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9A8F0" w14:textId="336856B3" w:rsidR="641F2C05" w:rsidRPr="00E910AB" w:rsidRDefault="009B7240" w:rsidP="0212B8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>TÍTULO</w:t>
      </w:r>
    </w:p>
    <w:p w14:paraId="11C484FC" w14:textId="1CD95462" w:rsidR="00127BB7" w:rsidRPr="00E910AB" w:rsidRDefault="009B7240" w:rsidP="0212B82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i/>
          <w:iCs/>
          <w:sz w:val="24"/>
          <w:szCs w:val="24"/>
        </w:rPr>
        <w:t>TÍTULO EM</w:t>
      </w:r>
      <w:r w:rsidR="007A55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INGLES EM</w:t>
      </w:r>
      <w:r w:rsidRPr="00E910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ITÁLICO</w:t>
      </w:r>
    </w:p>
    <w:p w14:paraId="0BCAC2D3" w14:textId="691CFB2E" w:rsidR="0A70C010" w:rsidRPr="00E910AB" w:rsidRDefault="0A70C010" w:rsidP="0A70C01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EFCAD7" w14:textId="08C4B4E9" w:rsidR="07BF4A16" w:rsidRPr="00E910AB" w:rsidRDefault="009B7240" w:rsidP="009B72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>Resumo (centralizado)</w:t>
      </w:r>
    </w:p>
    <w:p w14:paraId="1656AB3E" w14:textId="04CBB046" w:rsidR="00671B8F" w:rsidRPr="00E910AB" w:rsidRDefault="00671B8F" w:rsidP="00127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deverá expor o objetivo, o método, os resultados e as conclusões, quando se tratar de relato de pesquisa. Deverá conter, no máximo, 250 palavras, não conter parágrafos e nem conter citações de autores e datas. Deve ser um texto único e original, sem </w:t>
      </w:r>
      <w:r w:rsidR="008B21A7"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E910AB"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B21A7"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>pia</w:t>
      </w:r>
      <w:r w:rsidR="00E910AB"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cola</w:t>
      </w:r>
      <w:r w:rsidR="00E910AB"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partes do manuscrito. Aceita-se cópia apenas do objetivo, que deve ser o mesmo do texto. Não deve ser separado com os nomes das seções:  objetivo:    método:   resultados: conclusões</w:t>
      </w:r>
      <w:r w:rsidR="003F0751"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C9DF306" w14:textId="77777777" w:rsidR="00001DA7" w:rsidRPr="00E910AB" w:rsidRDefault="00001DA7" w:rsidP="00127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A2C0ED" w14:textId="376671BD" w:rsidR="0A70C010" w:rsidRPr="00E910AB" w:rsidRDefault="009B7240" w:rsidP="0A70C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Palavras-chaves</w:t>
      </w:r>
      <w:r w:rsidR="00001DA7"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Atividade Motora Adaptada</w:t>
      </w:r>
      <w:r w:rsidR="003F0751" w:rsidRPr="00E910AB">
        <w:rPr>
          <w:rFonts w:ascii="Times New Roman" w:eastAsia="Times New Roman" w:hAnsi="Times New Roman" w:cs="Times New Roman"/>
          <w:sz w:val="24"/>
          <w:szCs w:val="24"/>
        </w:rPr>
        <w:t xml:space="preserve"> (uso obrigatório)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. Palavra-chave 2. Palavra-chave 3</w:t>
      </w:r>
      <w:r w:rsidR="008A6586" w:rsidRPr="00E910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 Etc. (as letras maiúsculas a cada palavra digitada, se for composta, separadas por ponto</w:t>
      </w:r>
      <w:r w:rsidR="00DE565D" w:rsidRPr="00E910AB">
        <w:rPr>
          <w:rFonts w:ascii="Times New Roman" w:eastAsia="Times New Roman" w:hAnsi="Times New Roman" w:cs="Times New Roman"/>
          <w:sz w:val="24"/>
          <w:szCs w:val="24"/>
        </w:rPr>
        <w:t>. Usar, no máximo 5 palavras chaves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B705EF" w14:textId="77777777" w:rsidR="00001DA7" w:rsidRPr="00E910AB" w:rsidRDefault="00001DA7" w:rsidP="0A70C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82682" w14:textId="56483B50" w:rsidR="00001DA7" w:rsidRPr="00E910AB" w:rsidRDefault="009B7240" w:rsidP="003F07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b/>
          <w:sz w:val="24"/>
          <w:szCs w:val="24"/>
        </w:rPr>
        <w:t>Abstract (centralizado)</w:t>
      </w:r>
    </w:p>
    <w:p w14:paraId="11B6F04F" w14:textId="77777777" w:rsidR="00671B8F" w:rsidRPr="00E910AB" w:rsidRDefault="00671B8F" w:rsidP="003F07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10AB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em inglês (Abstract) deverá ser apresentado logo após o resumo em português.</w:t>
      </w:r>
    </w:p>
    <w:p w14:paraId="1F3AE2CC" w14:textId="77777777" w:rsidR="00671B8F" w:rsidRPr="00E910AB" w:rsidRDefault="00671B8F" w:rsidP="003F07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7C4408" w14:textId="601142C3" w:rsidR="0A70C010" w:rsidRPr="00E910AB" w:rsidRDefault="009B7240" w:rsidP="003F0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910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</w:t>
      </w:r>
      <w:r w:rsidR="00001DA7" w:rsidRPr="00E910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710F81" w:rsidRPr="00E910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Adapted Motor Activity</w:t>
      </w:r>
      <w:r w:rsidR="003F0751" w:rsidRPr="00E910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3F0751" w:rsidRPr="00E910AB">
        <w:rPr>
          <w:rFonts w:ascii="Times New Roman" w:eastAsia="Times New Roman" w:hAnsi="Times New Roman" w:cs="Times New Roman"/>
          <w:sz w:val="24"/>
          <w:szCs w:val="24"/>
          <w:lang w:val="en-US"/>
        </w:rPr>
        <w:t>(uso obrigatório)</w:t>
      </w:r>
      <w:r w:rsidR="00710F81" w:rsidRPr="00E910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E910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E565D" w:rsidRPr="00E910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Keywords </w:t>
      </w:r>
      <w:r w:rsidR="00DE565D" w:rsidRPr="00E91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="00DE565D" w:rsidRPr="00E910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Keywords </w:t>
      </w:r>
      <w:r w:rsidR="00DE565D" w:rsidRPr="00E910AB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</w:p>
    <w:p w14:paraId="38AE41F0" w14:textId="77777777" w:rsidR="00001DA7" w:rsidRPr="00E910AB" w:rsidRDefault="00001DA7" w:rsidP="0A70C01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9E284BB" w14:textId="54D3B225" w:rsidR="009B7240" w:rsidRPr="00E910AB" w:rsidRDefault="009B7240" w:rsidP="003F0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>1 Introdução</w:t>
      </w:r>
    </w:p>
    <w:p w14:paraId="4F1172BC" w14:textId="3675E18A" w:rsidR="00772A31" w:rsidRPr="00E910AB" w:rsidRDefault="00772A31" w:rsidP="00772A3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O artigo </w:t>
      </w:r>
      <w:r w:rsidR="008B21A7" w:rsidRPr="00E910AB">
        <w:rPr>
          <w:rFonts w:ascii="Times New Roman" w:eastAsia="Times New Roman" w:hAnsi="Times New Roman" w:cs="Times New Roman"/>
          <w:sz w:val="24"/>
          <w:szCs w:val="24"/>
        </w:rPr>
        <w:t xml:space="preserve">deve 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vir sem identificação dos autores, </w:t>
      </w:r>
      <w:r w:rsidR="003E66A5">
        <w:rPr>
          <w:rFonts w:ascii="Times New Roman" w:eastAsia="Times New Roman" w:hAnsi="Times New Roman" w:cs="Times New Roman"/>
          <w:sz w:val="24"/>
          <w:szCs w:val="24"/>
        </w:rPr>
        <w:t>entre 1</w:t>
      </w:r>
      <w:r w:rsidR="007A55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66A5">
        <w:rPr>
          <w:rFonts w:ascii="Times New Roman" w:eastAsia="Times New Roman" w:hAnsi="Times New Roman" w:cs="Times New Roman"/>
          <w:sz w:val="24"/>
          <w:szCs w:val="24"/>
        </w:rPr>
        <w:t xml:space="preserve"> e,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 no máximo</w:t>
      </w:r>
      <w:r w:rsidR="003E66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 20 laudas</w:t>
      </w:r>
      <w:r w:rsidR="00AA759F" w:rsidRPr="00E910AB">
        <w:rPr>
          <w:rFonts w:ascii="Times New Roman" w:eastAsia="Times New Roman" w:hAnsi="Times New Roman" w:cs="Times New Roman"/>
          <w:sz w:val="24"/>
          <w:szCs w:val="24"/>
        </w:rPr>
        <w:t xml:space="preserve"> (contadas do Título até as Referências)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. Há necessidade de um novo documento a ser anexado: Folha de rosto. Deve conter os nomes completo dos autores na ordem correta, e-mail, ORCID e vínculo institucional de todos os autores. Indicar a titulação: Graduação, Graduando, Mestre, Mestrando, doutor, dourando, de qual curso, departamento, cidade, estado e país.</w:t>
      </w:r>
    </w:p>
    <w:p w14:paraId="22283E94" w14:textId="77777777" w:rsidR="00772A31" w:rsidRPr="00E910AB" w:rsidRDefault="00671B8F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O texto deve estar organizado conforme as seguintes seções: Introdução, Método, Resultados e Discussões, Conclusões e Referências (o texto, 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 xml:space="preserve">incluindo as 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referências, não deve exceder 20 páginas). </w:t>
      </w:r>
    </w:p>
    <w:p w14:paraId="714C50A7" w14:textId="0BFA735C" w:rsidR="00671B8F" w:rsidRPr="00E910AB" w:rsidRDefault="00671B8F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>Todas as seções devem ser numeradas e sem ponto. Por exemplo: 1 Introdução, 2 Objetivo, 3 Método, 3.1 Participantes, 3.2 Procedimento para coleta de dados.</w:t>
      </w:r>
    </w:p>
    <w:p w14:paraId="7BB3B9AB" w14:textId="0726C996" w:rsidR="009B7240" w:rsidRPr="00E910AB" w:rsidRDefault="00671B8F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Usar negrito somente em títulos ou subtítulos. Para ressaltar expressões ou palavras 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 xml:space="preserve">estrangeiras 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usar o itálico. </w:t>
      </w:r>
      <w:r w:rsidR="009B7240" w:rsidRPr="00E910AB">
        <w:rPr>
          <w:rFonts w:ascii="Times New Roman" w:eastAsia="Times New Roman" w:hAnsi="Times New Roman" w:cs="Times New Roman"/>
          <w:sz w:val="24"/>
          <w:szCs w:val="24"/>
        </w:rPr>
        <w:t>Usar a formatação de 1,5 cm entre as linhas, justificado e com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 parágrafo 2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3B544C" w14:textId="68631009" w:rsidR="746687D9" w:rsidRPr="00E910AB" w:rsidRDefault="00671B8F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>Es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a seção pode conter subtítulos, de acordo com as necessidades do texto. </w:t>
      </w:r>
      <w:r w:rsidR="009B7240" w:rsidRPr="00E910AB">
        <w:rPr>
          <w:rFonts w:ascii="Times New Roman" w:eastAsia="Times New Roman" w:hAnsi="Times New Roman" w:cs="Times New Roman"/>
          <w:sz w:val="24"/>
          <w:szCs w:val="24"/>
        </w:rPr>
        <w:t>Ao final, indicar o objetivo de forma clara.</w:t>
      </w:r>
    </w:p>
    <w:p w14:paraId="6A6E643C" w14:textId="77777777" w:rsidR="009B7240" w:rsidRPr="00E910AB" w:rsidRDefault="009B7240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2AAA2" w14:textId="1437DE5D" w:rsidR="338293B8" w:rsidRPr="00E910AB" w:rsidRDefault="009B7240" w:rsidP="003F07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 Método </w:t>
      </w:r>
    </w:p>
    <w:p w14:paraId="6E57D918" w14:textId="40D51913" w:rsidR="0051074F" w:rsidRPr="00E910AB" w:rsidRDefault="009B7240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>Indicar o tipo de estudo, local onde foi realizado, participantes ou outra fonte de informação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>, i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nstrumentos utilizados para a coleta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>, como foram construídos, c</w:t>
      </w:r>
      <w:r w:rsidR="0051074F" w:rsidRPr="00E910AB">
        <w:rPr>
          <w:rFonts w:ascii="Times New Roman" w:eastAsia="Times New Roman" w:hAnsi="Times New Roman" w:cs="Times New Roman"/>
          <w:sz w:val="24"/>
          <w:szCs w:val="24"/>
        </w:rPr>
        <w:t>omo a coleta foi realiza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1074F" w:rsidRPr="00E910AB">
        <w:rPr>
          <w:rFonts w:ascii="Times New Roman" w:eastAsia="Times New Roman" w:hAnsi="Times New Roman" w:cs="Times New Roman"/>
          <w:sz w:val="24"/>
          <w:szCs w:val="24"/>
        </w:rPr>
        <w:t>. Ao final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 xml:space="preserve"> do Método</w:t>
      </w:r>
      <w:r w:rsidR="0051074F" w:rsidRPr="00E910AB">
        <w:rPr>
          <w:rFonts w:ascii="Times New Roman" w:eastAsia="Times New Roman" w:hAnsi="Times New Roman" w:cs="Times New Roman"/>
          <w:sz w:val="24"/>
          <w:szCs w:val="24"/>
        </w:rPr>
        <w:t xml:space="preserve">, indicar o tipo de tratamento e </w:t>
      </w:r>
      <w:r w:rsidR="00330B29" w:rsidRPr="00E910AB">
        <w:rPr>
          <w:rFonts w:ascii="Times New Roman" w:eastAsia="Times New Roman" w:hAnsi="Times New Roman" w:cs="Times New Roman"/>
          <w:sz w:val="24"/>
          <w:szCs w:val="24"/>
        </w:rPr>
        <w:t>análise</w:t>
      </w:r>
      <w:r w:rsidR="0051074F" w:rsidRPr="00E910AB">
        <w:rPr>
          <w:rFonts w:ascii="Times New Roman" w:eastAsia="Times New Roman" w:hAnsi="Times New Roman" w:cs="Times New Roman"/>
          <w:sz w:val="24"/>
          <w:szCs w:val="24"/>
        </w:rPr>
        <w:t xml:space="preserve"> de dados.</w:t>
      </w:r>
    </w:p>
    <w:p w14:paraId="6C24E255" w14:textId="77777777" w:rsidR="00330B29" w:rsidRPr="00E910AB" w:rsidRDefault="00330B29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98005" w14:textId="287899E4" w:rsidR="005F6E3F" w:rsidRPr="00E910AB" w:rsidRDefault="003F0751" w:rsidP="003F0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="005F6E3F"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e </w:t>
      </w:r>
      <w:r w:rsidR="00772A31"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5F6E3F"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>iscussão</w:t>
      </w:r>
      <w:r w:rsidR="005F6E3F" w:rsidRPr="00E910AB">
        <w:rPr>
          <w:rFonts w:ascii="Times New Roman" w:eastAsia="Times New Roman" w:hAnsi="Times New Roman" w:cs="Times New Roman"/>
          <w:sz w:val="24"/>
          <w:szCs w:val="24"/>
        </w:rPr>
        <w:t xml:space="preserve"> (esses tópicos podem vir separados, caso o autor desejar)</w:t>
      </w:r>
    </w:p>
    <w:p w14:paraId="054EC100" w14:textId="4D838FC0" w:rsidR="796FC60C" w:rsidRPr="00E910AB" w:rsidRDefault="00772A31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>A</w:t>
      </w:r>
      <w:r w:rsidR="5E41566E" w:rsidRPr="00E91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896BB63" w:rsidRPr="00E910AB">
        <w:rPr>
          <w:rFonts w:ascii="Times New Roman" w:eastAsia="Times New Roman" w:hAnsi="Times New Roman" w:cs="Times New Roman"/>
          <w:sz w:val="24"/>
          <w:szCs w:val="24"/>
        </w:rPr>
        <w:t>T</w:t>
      </w:r>
      <w:r w:rsidR="5E41566E" w:rsidRPr="00E910AB">
        <w:rPr>
          <w:rFonts w:ascii="Times New Roman" w:eastAsia="Times New Roman" w:hAnsi="Times New Roman" w:cs="Times New Roman"/>
          <w:sz w:val="24"/>
          <w:szCs w:val="24"/>
        </w:rPr>
        <w:t xml:space="preserve">abela 1 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apresenta um modelo de formatação: </w:t>
      </w:r>
      <w:r w:rsidR="00330B29" w:rsidRPr="00E910AB">
        <w:rPr>
          <w:rFonts w:ascii="Times New Roman" w:eastAsia="Times New Roman" w:hAnsi="Times New Roman" w:cs="Times New Roman"/>
          <w:sz w:val="24"/>
          <w:szCs w:val="24"/>
        </w:rPr>
        <w:t>usar letras maiúsculas para nomes de tabelas e quadros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0B29" w:rsidRPr="00E91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B29" w:rsidRPr="00E910AB">
        <w:rPr>
          <w:rFonts w:ascii="Times New Roman" w:eastAsia="Times New Roman" w:hAnsi="Times New Roman" w:cs="Times New Roman"/>
          <w:sz w:val="24"/>
          <w:szCs w:val="24"/>
        </w:rPr>
        <w:t>Usar a formatação que segue para as tabelas, quadro, gráficos e ilustrações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45B5D" w14:textId="77777777" w:rsidR="00330B29" w:rsidRPr="00E910AB" w:rsidRDefault="00330B29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</w:rPr>
      </w:pPr>
    </w:p>
    <w:p w14:paraId="792D3456" w14:textId="210ED546" w:rsidR="4B4CC611" w:rsidRPr="00E910AB" w:rsidRDefault="16D2A1AF" w:rsidP="003F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E910AB">
        <w:rPr>
          <w:rFonts w:ascii="Times New Roman" w:eastAsia="Times New Roman" w:hAnsi="Times New Roman" w:cs="Times New Roman"/>
        </w:rPr>
        <w:t xml:space="preserve">Tabela 1 </w:t>
      </w:r>
      <w:r w:rsidR="00330B29" w:rsidRPr="00E910AB">
        <w:rPr>
          <w:rFonts w:ascii="Times New Roman" w:eastAsia="Times New Roman" w:hAnsi="Times New Roman" w:cs="Times New Roman"/>
        </w:rPr>
        <w:t>–</w:t>
      </w:r>
      <w:r w:rsidRPr="00E910AB">
        <w:rPr>
          <w:rFonts w:ascii="Times New Roman" w:eastAsia="Times New Roman" w:hAnsi="Times New Roman" w:cs="Times New Roman"/>
        </w:rPr>
        <w:t xml:space="preserve"> </w:t>
      </w:r>
      <w:r w:rsidR="00330B29" w:rsidRPr="00E910AB">
        <w:rPr>
          <w:rFonts w:ascii="Times New Roman" w:eastAsia="Times New Roman" w:hAnsi="Times New Roman" w:cs="Times New Roman"/>
        </w:rPr>
        <w:t>Nome esclarecedor da tabela (somente a primeira em maiúscula e</w:t>
      </w:r>
      <w:r w:rsidRPr="00E910AB">
        <w:rPr>
          <w:rFonts w:ascii="Times New Roman" w:eastAsia="Times New Roman" w:hAnsi="Times New Roman" w:cs="Times New Roman"/>
        </w:rPr>
        <w:t xml:space="preserve"> </w:t>
      </w:r>
      <w:r w:rsidR="00330B29" w:rsidRPr="00E910AB">
        <w:rPr>
          <w:rFonts w:ascii="Times New Roman" w:eastAsia="Times New Roman" w:hAnsi="Times New Roman" w:cs="Times New Roman"/>
        </w:rPr>
        <w:t>sem ponto final)</w:t>
      </w:r>
    </w:p>
    <w:tbl>
      <w:tblPr>
        <w:tblStyle w:val="Tabelacomgrade"/>
        <w:tblW w:w="91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60"/>
        <w:gridCol w:w="1980"/>
        <w:gridCol w:w="2344"/>
      </w:tblGrid>
      <w:tr w:rsidR="00E910AB" w:rsidRPr="00E910AB" w14:paraId="3EDB7A5B" w14:textId="77777777" w:rsidTr="00330B29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CE9B97" w14:textId="353DCEFB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0AB">
              <w:rPr>
                <w:rFonts w:ascii="Times New Roman" w:eastAsia="Times New Roman" w:hAnsi="Times New Roman" w:cs="Times New Roman"/>
                <w:b/>
                <w:bCs/>
              </w:rPr>
              <w:t>Títulos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33F4B4" w14:textId="7F8E4BA0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0AB">
              <w:rPr>
                <w:rFonts w:ascii="Times New Roman" w:eastAsia="Times New Roman" w:hAnsi="Times New Roman" w:cs="Times New Roman"/>
                <w:b/>
                <w:bCs/>
              </w:rPr>
              <w:t>Títulos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18A0BF" w14:textId="28CA291B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0AB">
              <w:rPr>
                <w:rFonts w:ascii="Times New Roman" w:eastAsia="Times New Roman" w:hAnsi="Times New Roman" w:cs="Times New Roman"/>
                <w:b/>
                <w:bCs/>
              </w:rPr>
              <w:t>Títulos</w:t>
            </w:r>
          </w:p>
        </w:tc>
      </w:tr>
      <w:tr w:rsidR="00E910AB" w:rsidRPr="00E910AB" w14:paraId="55A82106" w14:textId="77777777" w:rsidTr="00330B29">
        <w:trPr>
          <w:trHeight w:val="381"/>
          <w:jc w:val="center"/>
        </w:trPr>
        <w:tc>
          <w:tcPr>
            <w:tcW w:w="4860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F1CD07" w14:textId="1FC386F7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 xml:space="preserve">Variável 1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534276" w14:textId="433212CB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297631" w14:textId="0E4338B3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910AB" w:rsidRPr="00E910AB" w14:paraId="55173D32" w14:textId="77777777" w:rsidTr="00330B29">
        <w:trPr>
          <w:trHeight w:val="300"/>
          <w:jc w:val="center"/>
        </w:trPr>
        <w:tc>
          <w:tcPr>
            <w:tcW w:w="4860" w:type="dxa"/>
            <w:tcMar>
              <w:left w:w="105" w:type="dxa"/>
              <w:right w:w="105" w:type="dxa"/>
            </w:tcMar>
            <w:vAlign w:val="center"/>
          </w:tcPr>
          <w:p w14:paraId="2E07BA3F" w14:textId="4F5A1536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 xml:space="preserve">Variável 2 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7980DF45" w14:textId="750B23AA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44" w:type="dxa"/>
            <w:tcMar>
              <w:left w:w="105" w:type="dxa"/>
              <w:right w:w="105" w:type="dxa"/>
            </w:tcMar>
            <w:vAlign w:val="center"/>
          </w:tcPr>
          <w:p w14:paraId="600258D8" w14:textId="1AF9AEC2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910AB" w:rsidRPr="00E910AB" w14:paraId="7A261B9B" w14:textId="77777777" w:rsidTr="00330B29">
        <w:trPr>
          <w:trHeight w:val="300"/>
          <w:jc w:val="center"/>
        </w:trPr>
        <w:tc>
          <w:tcPr>
            <w:tcW w:w="4860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938220" w14:textId="0A958355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 xml:space="preserve">Variável 3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F3F318" w14:textId="69F65C44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C1C818" w14:textId="05B08810" w:rsidR="00330B29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910AB" w:rsidRPr="00E910AB" w14:paraId="148928A6" w14:textId="77777777" w:rsidTr="00330B29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483E35" w14:textId="547568B8" w:rsidR="00330B29" w:rsidRPr="00E910AB" w:rsidRDefault="00330B29" w:rsidP="00330B29">
            <w:pPr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873B36" w14:textId="77777777" w:rsidR="00330B29" w:rsidRPr="00E910AB" w:rsidRDefault="00330B29" w:rsidP="00330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F77D27" w14:textId="77777777" w:rsidR="00330B29" w:rsidRPr="00E910AB" w:rsidRDefault="00330B29" w:rsidP="00330B2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370936" w14:textId="3A4F2001" w:rsidR="00330B29" w:rsidRPr="00E910AB" w:rsidRDefault="00330B29" w:rsidP="003F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E910AB">
        <w:rPr>
          <w:rFonts w:ascii="Times New Roman" w:eastAsia="Times New Roman" w:hAnsi="Times New Roman" w:cs="Times New Roman"/>
        </w:rPr>
        <w:t xml:space="preserve">Fonte: elaboração própria (ou for de </w:t>
      </w:r>
      <w:r w:rsidR="00772A31" w:rsidRPr="00E910AB">
        <w:rPr>
          <w:rFonts w:ascii="Times New Roman" w:eastAsia="Times New Roman" w:hAnsi="Times New Roman" w:cs="Times New Roman"/>
        </w:rPr>
        <w:t xml:space="preserve">outro </w:t>
      </w:r>
      <w:r w:rsidRPr="00E910AB">
        <w:rPr>
          <w:rFonts w:ascii="Times New Roman" w:eastAsia="Times New Roman" w:hAnsi="Times New Roman" w:cs="Times New Roman"/>
        </w:rPr>
        <w:t>autor ver no Quadro 1)</w:t>
      </w:r>
    </w:p>
    <w:p w14:paraId="2739FCC6" w14:textId="77777777" w:rsidR="00330B29" w:rsidRPr="00E910AB" w:rsidRDefault="00330B29" w:rsidP="003F0751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BD7FFC" w14:textId="6984BBB3" w:rsidR="00330B29" w:rsidRPr="00E910AB" w:rsidRDefault="00330B29" w:rsidP="003F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E910AB">
        <w:rPr>
          <w:rFonts w:ascii="Times New Roman" w:eastAsia="Times New Roman" w:hAnsi="Times New Roman" w:cs="Times New Roman"/>
        </w:rPr>
        <w:t xml:space="preserve">Quadro 1 - Nome esclarecedor do </w:t>
      </w:r>
      <w:r w:rsidR="005F6E3F" w:rsidRPr="00E910AB">
        <w:rPr>
          <w:rFonts w:ascii="Times New Roman" w:eastAsia="Times New Roman" w:hAnsi="Times New Roman" w:cs="Times New Roman"/>
        </w:rPr>
        <w:t>q</w:t>
      </w:r>
      <w:r w:rsidRPr="00E910AB">
        <w:rPr>
          <w:rFonts w:ascii="Times New Roman" w:eastAsia="Times New Roman" w:hAnsi="Times New Roman" w:cs="Times New Roman"/>
        </w:rPr>
        <w:t xml:space="preserve">uadro </w:t>
      </w:r>
    </w:p>
    <w:tbl>
      <w:tblPr>
        <w:tblStyle w:val="Tabelacomgrade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3402"/>
        <w:gridCol w:w="3944"/>
      </w:tblGrid>
      <w:tr w:rsidR="00E910AB" w:rsidRPr="00E910AB" w14:paraId="4BE963EF" w14:textId="77777777" w:rsidTr="00B3277F">
        <w:trPr>
          <w:trHeight w:val="300"/>
        </w:trPr>
        <w:tc>
          <w:tcPr>
            <w:tcW w:w="1838" w:type="dxa"/>
            <w:tcMar>
              <w:left w:w="105" w:type="dxa"/>
              <w:right w:w="105" w:type="dxa"/>
            </w:tcMar>
            <w:vAlign w:val="center"/>
          </w:tcPr>
          <w:p w14:paraId="5D63664D" w14:textId="2012D7FC" w:rsidR="465C6C1B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0AB">
              <w:rPr>
                <w:rFonts w:ascii="Times New Roman" w:eastAsia="Times New Roman" w:hAnsi="Times New Roman" w:cs="Times New Roman"/>
                <w:b/>
                <w:bCs/>
              </w:rPr>
              <w:t>Títulos</w:t>
            </w:r>
          </w:p>
        </w:tc>
        <w:tc>
          <w:tcPr>
            <w:tcW w:w="3402" w:type="dxa"/>
            <w:tcMar>
              <w:left w:w="105" w:type="dxa"/>
              <w:right w:w="105" w:type="dxa"/>
            </w:tcMar>
            <w:vAlign w:val="center"/>
          </w:tcPr>
          <w:p w14:paraId="7A5251AA" w14:textId="7F444BCA" w:rsidR="465C6C1B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0AB">
              <w:rPr>
                <w:rFonts w:ascii="Times New Roman" w:eastAsia="Times New Roman" w:hAnsi="Times New Roman" w:cs="Times New Roman"/>
                <w:b/>
                <w:bCs/>
              </w:rPr>
              <w:t>Títulos</w:t>
            </w:r>
          </w:p>
        </w:tc>
        <w:tc>
          <w:tcPr>
            <w:tcW w:w="3944" w:type="dxa"/>
            <w:tcMar>
              <w:left w:w="105" w:type="dxa"/>
              <w:right w:w="105" w:type="dxa"/>
            </w:tcMar>
            <w:vAlign w:val="center"/>
          </w:tcPr>
          <w:p w14:paraId="7034FD26" w14:textId="39D62576" w:rsidR="465C6C1B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0AB">
              <w:rPr>
                <w:rFonts w:ascii="Times New Roman" w:eastAsia="Times New Roman" w:hAnsi="Times New Roman" w:cs="Times New Roman"/>
                <w:b/>
                <w:bCs/>
              </w:rPr>
              <w:t xml:space="preserve">Títulos </w:t>
            </w:r>
          </w:p>
        </w:tc>
      </w:tr>
      <w:tr w:rsidR="00E910AB" w:rsidRPr="00E910AB" w14:paraId="33602317" w14:textId="77777777" w:rsidTr="00B3277F">
        <w:trPr>
          <w:trHeight w:val="248"/>
        </w:trPr>
        <w:tc>
          <w:tcPr>
            <w:tcW w:w="1838" w:type="dxa"/>
            <w:tcMar>
              <w:left w:w="105" w:type="dxa"/>
              <w:right w:w="105" w:type="dxa"/>
            </w:tcMar>
            <w:vAlign w:val="center"/>
          </w:tcPr>
          <w:p w14:paraId="4BA2C336" w14:textId="52E9D98E" w:rsidR="465C6C1B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Variável 1</w:t>
            </w:r>
          </w:p>
        </w:tc>
        <w:tc>
          <w:tcPr>
            <w:tcW w:w="3402" w:type="dxa"/>
            <w:tcMar>
              <w:left w:w="105" w:type="dxa"/>
              <w:right w:w="105" w:type="dxa"/>
            </w:tcMar>
            <w:vAlign w:val="center"/>
          </w:tcPr>
          <w:p w14:paraId="37081AE3" w14:textId="38321CFB" w:rsidR="465C6C1B" w:rsidRPr="00E910AB" w:rsidRDefault="00B3277F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Texto</w:t>
            </w:r>
          </w:p>
        </w:tc>
        <w:tc>
          <w:tcPr>
            <w:tcW w:w="3944" w:type="dxa"/>
            <w:tcMar>
              <w:left w:w="105" w:type="dxa"/>
              <w:right w:w="105" w:type="dxa"/>
            </w:tcMar>
            <w:vAlign w:val="center"/>
          </w:tcPr>
          <w:p w14:paraId="0C4B00AB" w14:textId="7A911465" w:rsidR="465C6C1B" w:rsidRPr="00E910AB" w:rsidRDefault="00B3277F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Texto</w:t>
            </w:r>
          </w:p>
        </w:tc>
      </w:tr>
      <w:tr w:rsidR="00E910AB" w:rsidRPr="00E910AB" w14:paraId="7708051F" w14:textId="77777777" w:rsidTr="00B3277F">
        <w:trPr>
          <w:trHeight w:val="300"/>
        </w:trPr>
        <w:tc>
          <w:tcPr>
            <w:tcW w:w="1838" w:type="dxa"/>
            <w:tcMar>
              <w:left w:w="105" w:type="dxa"/>
              <w:right w:w="105" w:type="dxa"/>
            </w:tcMar>
          </w:tcPr>
          <w:p w14:paraId="5C4BD68A" w14:textId="3097F57A" w:rsidR="465C6C1B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Variável 1</w:t>
            </w:r>
          </w:p>
        </w:tc>
        <w:tc>
          <w:tcPr>
            <w:tcW w:w="3402" w:type="dxa"/>
            <w:tcMar>
              <w:left w:w="105" w:type="dxa"/>
              <w:right w:w="105" w:type="dxa"/>
            </w:tcMar>
            <w:vAlign w:val="center"/>
          </w:tcPr>
          <w:p w14:paraId="2D5D5845" w14:textId="7FD4972C" w:rsidR="465C6C1B" w:rsidRPr="00E910AB" w:rsidRDefault="00B3277F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Texto</w:t>
            </w:r>
          </w:p>
        </w:tc>
        <w:tc>
          <w:tcPr>
            <w:tcW w:w="3944" w:type="dxa"/>
            <w:tcMar>
              <w:left w:w="105" w:type="dxa"/>
              <w:right w:w="105" w:type="dxa"/>
            </w:tcMar>
            <w:vAlign w:val="center"/>
          </w:tcPr>
          <w:p w14:paraId="5493FD00" w14:textId="6168BBAB" w:rsidR="465C6C1B" w:rsidRPr="00E910AB" w:rsidRDefault="00B3277F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Texto</w:t>
            </w:r>
          </w:p>
        </w:tc>
      </w:tr>
      <w:tr w:rsidR="00E910AB" w:rsidRPr="00E910AB" w14:paraId="1646BDA5" w14:textId="77777777" w:rsidTr="00B3277F">
        <w:trPr>
          <w:trHeight w:val="300"/>
        </w:trPr>
        <w:tc>
          <w:tcPr>
            <w:tcW w:w="1838" w:type="dxa"/>
            <w:tcMar>
              <w:left w:w="105" w:type="dxa"/>
              <w:right w:w="105" w:type="dxa"/>
            </w:tcMar>
          </w:tcPr>
          <w:p w14:paraId="5158198D" w14:textId="33E70CDD" w:rsidR="465C6C1B" w:rsidRPr="00E910AB" w:rsidRDefault="00330B29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Variável 1</w:t>
            </w:r>
          </w:p>
        </w:tc>
        <w:tc>
          <w:tcPr>
            <w:tcW w:w="3402" w:type="dxa"/>
            <w:tcMar>
              <w:left w:w="105" w:type="dxa"/>
              <w:right w:w="105" w:type="dxa"/>
            </w:tcMar>
            <w:vAlign w:val="center"/>
          </w:tcPr>
          <w:p w14:paraId="2800E7CE" w14:textId="5336550C" w:rsidR="465C6C1B" w:rsidRPr="00E910AB" w:rsidRDefault="00B3277F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Texto</w:t>
            </w:r>
          </w:p>
        </w:tc>
        <w:tc>
          <w:tcPr>
            <w:tcW w:w="3944" w:type="dxa"/>
            <w:tcMar>
              <w:left w:w="105" w:type="dxa"/>
              <w:right w:w="105" w:type="dxa"/>
            </w:tcMar>
            <w:vAlign w:val="center"/>
          </w:tcPr>
          <w:p w14:paraId="326362EB" w14:textId="038D72F6" w:rsidR="465C6C1B" w:rsidRPr="00E910AB" w:rsidRDefault="00B3277F" w:rsidP="00330B2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910AB">
              <w:rPr>
                <w:rFonts w:ascii="Times New Roman" w:eastAsia="Times New Roman" w:hAnsi="Times New Roman" w:cs="Times New Roman"/>
              </w:rPr>
              <w:t>Texto</w:t>
            </w:r>
          </w:p>
        </w:tc>
      </w:tr>
    </w:tbl>
    <w:p w14:paraId="621CA0F6" w14:textId="590CAB99" w:rsidR="465C6C1B" w:rsidRPr="00E910AB" w:rsidRDefault="00660D63" w:rsidP="003F07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910AB">
        <w:rPr>
          <w:rFonts w:ascii="Times New Roman" w:eastAsia="Times New Roman" w:hAnsi="Times New Roman" w:cs="Times New Roman"/>
        </w:rPr>
        <w:t xml:space="preserve">Fonte: </w:t>
      </w:r>
      <w:r w:rsidR="00330B29" w:rsidRPr="00E910AB">
        <w:rPr>
          <w:rFonts w:ascii="Times New Roman" w:eastAsia="Times New Roman" w:hAnsi="Times New Roman" w:cs="Times New Roman"/>
        </w:rPr>
        <w:t>Moisés (2024, p 30)</w:t>
      </w:r>
    </w:p>
    <w:p w14:paraId="35655769" w14:textId="77777777" w:rsidR="005F6E3F" w:rsidRPr="00E910AB" w:rsidRDefault="005F6E3F" w:rsidP="003F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4BD5AA" w14:textId="77777777" w:rsidR="003F0751" w:rsidRPr="00E910AB" w:rsidRDefault="003F0751" w:rsidP="003F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DC5913" w14:textId="498A7F79" w:rsidR="005F6E3F" w:rsidRPr="00E910AB" w:rsidRDefault="005F6E3F" w:rsidP="003F07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910AB">
        <w:rPr>
          <w:rFonts w:ascii="Times New Roman" w:eastAsia="Times New Roman" w:hAnsi="Times New Roman" w:cs="Times New Roman"/>
        </w:rPr>
        <w:t>Figura 1 – Nome esclarecedor da figura</w:t>
      </w:r>
    </w:p>
    <w:p w14:paraId="67385B7E" w14:textId="77777777" w:rsidR="003F0751" w:rsidRPr="00E910AB" w:rsidRDefault="003F0751" w:rsidP="003F07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F2AC83F" w14:textId="350D929A" w:rsidR="005F6E3F" w:rsidRPr="00E910AB" w:rsidRDefault="005F6E3F" w:rsidP="00330B2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BDF3F6" wp14:editId="2A70B8DD">
            <wp:extent cx="5760085" cy="1009650"/>
            <wp:effectExtent l="0" t="0" r="0" b="0"/>
            <wp:docPr id="1751748445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48445" name="Imagem 1" descr="Text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3F51" w14:textId="1EACE727" w:rsidR="005F6E3F" w:rsidRPr="00E910AB" w:rsidRDefault="005F6E3F" w:rsidP="003F07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910AB">
        <w:rPr>
          <w:rFonts w:ascii="Times New Roman" w:eastAsia="Times New Roman" w:hAnsi="Times New Roman" w:cs="Times New Roman"/>
        </w:rPr>
        <w:t>Fonte: Revista Brasileira de Atividade Motora Adaptada (2024)</w:t>
      </w:r>
    </w:p>
    <w:p w14:paraId="4B404776" w14:textId="77777777" w:rsidR="003F0751" w:rsidRPr="00E910AB" w:rsidRDefault="003F0751" w:rsidP="003F07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6E6767" w14:textId="61E5FD27" w:rsidR="005F6E3F" w:rsidRPr="00E910AB" w:rsidRDefault="005F6E3F" w:rsidP="003F07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10AB">
        <w:rPr>
          <w:rFonts w:ascii="Times New Roman" w:eastAsia="Times New Roman" w:hAnsi="Times New Roman" w:cs="Times New Roman"/>
        </w:rPr>
        <w:t>Descrição da Figura 1: apresenta um logo, com duas cores de fundo. A primeira em azul, e a segunda em laranja, em degrad</w:t>
      </w:r>
      <w:r w:rsidR="00034190" w:rsidRPr="00E910AB">
        <w:rPr>
          <w:rFonts w:ascii="Times New Roman" w:eastAsia="Times New Roman" w:hAnsi="Times New Roman" w:cs="Times New Roman"/>
        </w:rPr>
        <w:t>ê</w:t>
      </w:r>
      <w:r w:rsidRPr="00E910AB">
        <w:rPr>
          <w:rFonts w:ascii="Times New Roman" w:eastAsia="Times New Roman" w:hAnsi="Times New Roman" w:cs="Times New Roman"/>
        </w:rPr>
        <w:t xml:space="preserve"> da esquerda para a direita. No fundo laranja, de forma centralizada, pode-se ler, em preto e negritado: Revista Brasileira de Atividade Motora Adaptada. Ao lado esquerdo, no fundo laranja, há dois desenhos, um em verde e outro em amarelo, simbolizando duas pessoas, de forma estilizada.</w:t>
      </w:r>
    </w:p>
    <w:p w14:paraId="15F5303B" w14:textId="77777777" w:rsidR="003F0751" w:rsidRPr="00E910AB" w:rsidRDefault="003F0751" w:rsidP="003F07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8AE443" w14:textId="123980C9" w:rsidR="00671B8F" w:rsidRPr="00E910AB" w:rsidRDefault="00671B8F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lastRenderedPageBreak/>
        <w:t>Não usar ilustrações que excedam as margens superior e esquerda com 3 cm e inferior e direita com 2 cm, e não utilizar o formato paisagem.</w:t>
      </w:r>
    </w:p>
    <w:p w14:paraId="5C8CD003" w14:textId="10E7B79D" w:rsidR="00671B8F" w:rsidRPr="00E910AB" w:rsidRDefault="00671B8F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>Fotos: deverão ser enviadas os direitos de imagem de quem fotografou e o termo de assentimento de quem foi fotografado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>. Fotos retiradas da internet não serão aceitas.</w:t>
      </w:r>
    </w:p>
    <w:p w14:paraId="16B0AD1F" w14:textId="20746CBC" w:rsidR="00671B8F" w:rsidRPr="00E910AB" w:rsidRDefault="00671B8F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Descrição de figuras: como forma para melhora a acessibilidade da revista, estamos solicitando que os manuscritos que contenham fotos, gráficos, ilustrações, organograma, fluxograma sejam descritos seguindo os conceitos de descrição já consagradas na literatura e já em uso nas redes sociais da Sobama. Ex.: ver artigos: 1) Esporte adaptado no rol de conteúdos aplicados nas aulas de educação </w:t>
      </w:r>
      <w:r w:rsidR="002737F1" w:rsidRPr="00E910AB">
        <w:rPr>
          <w:rFonts w:ascii="Times New Roman" w:eastAsia="Times New Roman" w:hAnsi="Times New Roman" w:cs="Times New Roman"/>
          <w:sz w:val="24"/>
          <w:szCs w:val="24"/>
        </w:rPr>
        <w:t>física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 xml:space="preserve"> (págs. 23 e 28) - DOI: https://doi.org/10.36311/2674-8681.2024.v25n1.p19-36</w:t>
      </w:r>
      <w:r w:rsidR="00B3277F" w:rsidRPr="00E910AB">
        <w:rPr>
          <w:rFonts w:ascii="Times New Roman" w:eastAsia="Times New Roman" w:hAnsi="Times New Roman" w:cs="Times New Roman"/>
          <w:sz w:val="24"/>
          <w:szCs w:val="24"/>
        </w:rPr>
        <w:t xml:space="preserve">, 2) 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Jogo digital para a estimulação das habilidades cognitivas e motoras de um estudante com síndrome de down (págs. 207 até 210) - DOI: https://doi.org/10.36311/2674-8681.2023.v24n2.p202-219</w:t>
      </w:r>
    </w:p>
    <w:p w14:paraId="5CDDB689" w14:textId="77777777" w:rsidR="005F6E3F" w:rsidRPr="00E910AB" w:rsidRDefault="005F6E3F" w:rsidP="003F0751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14:paraId="6D05174F" w14:textId="4F41E5D8" w:rsidR="005F6E3F" w:rsidRPr="00E910AB" w:rsidRDefault="003F0751" w:rsidP="003F07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5F6E3F" w:rsidRPr="00E910AB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</w:p>
    <w:p w14:paraId="2432FC6D" w14:textId="1F21EADB" w:rsidR="005F6E3F" w:rsidRPr="00E910AB" w:rsidRDefault="005F6E3F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AB">
        <w:rPr>
          <w:rFonts w:ascii="Times New Roman" w:eastAsia="Times New Roman" w:hAnsi="Times New Roman" w:cs="Times New Roman"/>
          <w:sz w:val="24"/>
          <w:szCs w:val="24"/>
        </w:rPr>
        <w:t>Concluir somente o que pesquisou, ou seja, a conclusão deve responder ao objetivo da pesquisa.</w:t>
      </w:r>
    </w:p>
    <w:p w14:paraId="077C1C92" w14:textId="77777777" w:rsidR="003F0751" w:rsidRDefault="003F0751" w:rsidP="003F075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CF1EB" w14:textId="77777777" w:rsidR="002737F1" w:rsidRDefault="005F6E3F" w:rsidP="002737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3F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2ABE57" w14:textId="474A34EB" w:rsidR="00772A31" w:rsidRPr="003464A1" w:rsidRDefault="005F6E3F" w:rsidP="002737F1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(usar nos </w:t>
      </w:r>
      <w:r w:rsidRPr="00E910AB">
        <w:rPr>
          <w:rFonts w:ascii="Times New Roman" w:eastAsia="Times New Roman" w:hAnsi="Times New Roman" w:cs="Times New Roman"/>
          <w:sz w:val="24"/>
          <w:szCs w:val="24"/>
        </w:rPr>
        <w:t>nomes completos dos autores</w:t>
      </w:r>
      <w:r w:rsidR="00772A31" w:rsidRPr="00E910AB">
        <w:rPr>
          <w:rFonts w:ascii="Times New Roman" w:eastAsia="Times New Roman" w:hAnsi="Times New Roman" w:cs="Times New Roman"/>
          <w:sz w:val="24"/>
          <w:szCs w:val="24"/>
        </w:rPr>
        <w:t xml:space="preserve">, sendo esta seção com espaçamentos entre linhas de 1 cm, e com espaço 12 anterior e posterior </w:t>
      </w:r>
      <w:r w:rsidR="00772A31" w:rsidRPr="002737F1">
        <w:rPr>
          <w:rFonts w:ascii="Times New Roman" w:eastAsia="Times New Roman" w:hAnsi="Times New Roman" w:cs="Times New Roman"/>
          <w:sz w:val="24"/>
          <w:szCs w:val="24"/>
        </w:rPr>
        <w:t>a cada referência</w:t>
      </w:r>
      <w:r w:rsidR="002737F1" w:rsidRPr="002737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2A31" w:rsidRPr="002737F1">
        <w:rPr>
          <w:rFonts w:ascii="Times New Roman" w:hAnsi="Times New Roman" w:cs="Times New Roman"/>
          <w:sz w:val="24"/>
          <w:szCs w:val="24"/>
          <w:shd w:val="clear" w:color="auto" w:fill="FFFFFF"/>
        </w:rPr>
        <w:t>Nesta seção usaremos as normas da ABNT 6023, de 2018, versão corrigida 2 de 24-09-2020, que indica usar os nomes completos de todos os autores)</w:t>
      </w:r>
    </w:p>
    <w:p w14:paraId="70D4E7B8" w14:textId="77777777" w:rsidR="00772A31" w:rsidRDefault="00772A31" w:rsidP="00772A31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464A1">
        <w:rPr>
          <w:rFonts w:ascii="Times New Roman" w:hAnsi="Times New Roman" w:cs="Times New Roman"/>
          <w:sz w:val="24"/>
          <w:szCs w:val="24"/>
        </w:rPr>
        <w:t xml:space="preserve">DANTAS, José Alves </w:t>
      </w:r>
      <w:r w:rsidRPr="003464A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464A1">
        <w:rPr>
          <w:rFonts w:ascii="Times New Roman" w:hAnsi="Times New Roman" w:cs="Times New Roman"/>
          <w:sz w:val="24"/>
          <w:szCs w:val="24"/>
        </w:rPr>
        <w:t xml:space="preserve">. Regulação da auditoria em sistemas bancários: análise do cenário internacional e fatores determinantes. </w:t>
      </w:r>
      <w:r w:rsidRPr="00871F5C">
        <w:rPr>
          <w:rFonts w:ascii="Times New Roman" w:hAnsi="Times New Roman" w:cs="Times New Roman"/>
          <w:i/>
          <w:iCs/>
          <w:sz w:val="24"/>
          <w:szCs w:val="24"/>
        </w:rPr>
        <w:t>Revista Contabilidade &amp; Finanças</w:t>
      </w:r>
      <w:r w:rsidRPr="003464A1">
        <w:rPr>
          <w:rFonts w:ascii="Times New Roman" w:hAnsi="Times New Roman" w:cs="Times New Roman"/>
          <w:sz w:val="24"/>
          <w:szCs w:val="24"/>
        </w:rPr>
        <w:t>, São Paulo, v. 25, n. 64, p. 7-18, jan./abr. 2014. DOI: http://dx.doi.org/10.1590/S1519-70772014000100002. Disponível em: http://www.scielo.br/scielo. php?script=sci_arttext&amp;pid=S1519-70772014000100002&amp;lng=en&amp;nrm=iso. Acesso em: 20 maio 2014.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Pr="00F20C33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Exemplo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de elementos essenciais </w:t>
      </w:r>
      <w:r w:rsidRPr="00F20C33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para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artigos em periódico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]</w:t>
      </w:r>
    </w:p>
    <w:p w14:paraId="32CA6F10" w14:textId="7E255FF7" w:rsidR="00772A31" w:rsidRPr="00E910AB" w:rsidRDefault="00772A31" w:rsidP="00772A31">
      <w:pPr>
        <w:spacing w:before="240" w:after="24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D3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JARDIM, Ronnaro dos Santos. </w:t>
      </w:r>
      <w:r w:rsidRPr="00874F4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Instrumento digital para avaliação da acessibilidade no ensino superior:</w:t>
      </w:r>
      <w:r w:rsidRPr="002D3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norteadores para gestores e avaliadores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D3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cursos. 2024. Dissertação (Mestrado em Educação)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D3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Universidade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D3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Estadual Paulista (UNESP), Faculdade de Filosofia e Ciências, Marília, 2024.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[</w:t>
      </w:r>
      <w:r w:rsidRPr="00E910A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Exemplo de elementos essenciais para teses e dissertações</w:t>
      </w:r>
      <w:r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Note-se que o subtítulo das obras não é </w:t>
      </w:r>
      <w:r w:rsidR="00871F5C"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em itálico</w:t>
      </w:r>
      <w:r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isso serve para livros, capítulos, dissertações e teses].</w:t>
      </w:r>
    </w:p>
    <w:p w14:paraId="696871AD" w14:textId="77777777" w:rsidR="00871F5C" w:rsidRDefault="00871F5C" w:rsidP="00772A31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EBAC1E" w14:textId="77777777" w:rsidR="00871F5C" w:rsidRPr="003464A1" w:rsidRDefault="00871F5C" w:rsidP="00772A31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137DF9" w14:textId="1D84F838" w:rsidR="00772A31" w:rsidRPr="00E910AB" w:rsidRDefault="00772A31" w:rsidP="00772A31">
      <w:pPr>
        <w:spacing w:before="240" w:after="24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B2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JARDIM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B2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Ronnaro dos Santos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MANZINI, Eduardo José. </w:t>
      </w:r>
      <w:r w:rsidRPr="000B2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Instrumento digital para avaliação da acessibilidade no ensino superior: norteadores para gestores e avaliadores de cursos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0B288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In: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MANZINI, Eduardo José (org.). </w:t>
      </w:r>
      <w:r w:rsidRPr="00871F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Tecnologia assistiva em diferentes ambientes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0B2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Goiânia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0B2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Editora Sobama, 2024.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p. 57 - 80). [</w:t>
      </w:r>
      <w:r w:rsidRPr="00E910A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Exemplo para capítulos de livros: </w:t>
      </w:r>
      <w:r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cuidado com itálicos</w:t>
      </w:r>
      <w:r w:rsidRPr="00E910A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(In:) </w:t>
      </w:r>
      <w:r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 abreviações com caixa baixa</w:t>
      </w:r>
      <w:r w:rsidRPr="00E910A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(org.). Note que o </w:t>
      </w:r>
      <w:r w:rsidR="00871F5C"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itálico</w:t>
      </w:r>
      <w:r w:rsidRPr="00E910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é o nome do livro].</w:t>
      </w:r>
    </w:p>
    <w:p w14:paraId="55D48608" w14:textId="77777777" w:rsidR="00772A31" w:rsidRDefault="00772A31" w:rsidP="00772A31">
      <w:pPr>
        <w:spacing w:before="240" w:after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MANZINI, Eduardo José. </w:t>
      </w:r>
      <w:r w:rsidRPr="00871F5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Análise de entrevista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Marília: ABPEE, 2020. (</w:t>
      </w:r>
      <w:r w:rsidRPr="00F20C33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Exemplo para livros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660FAD44" w14:textId="3A3A4466" w:rsidR="465C6C1B" w:rsidRDefault="465C6C1B" w:rsidP="465C6C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465C6C1B" w:rsidSect="00213A4C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7F63" w14:textId="77777777" w:rsidR="00E71A22" w:rsidRDefault="00E71A22" w:rsidP="00710F81">
      <w:pPr>
        <w:spacing w:after="0" w:line="240" w:lineRule="auto"/>
      </w:pPr>
      <w:r>
        <w:separator/>
      </w:r>
    </w:p>
  </w:endnote>
  <w:endnote w:type="continuationSeparator" w:id="0">
    <w:p w14:paraId="1B40EF56" w14:textId="77777777" w:rsidR="00E71A22" w:rsidRDefault="00E71A22" w:rsidP="0071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F6026" w14:textId="77777777" w:rsidR="00E71A22" w:rsidRDefault="00E71A22" w:rsidP="00710F81">
      <w:pPr>
        <w:spacing w:after="0" w:line="240" w:lineRule="auto"/>
      </w:pPr>
      <w:r>
        <w:separator/>
      </w:r>
    </w:p>
  </w:footnote>
  <w:footnote w:type="continuationSeparator" w:id="0">
    <w:p w14:paraId="18E4283B" w14:textId="77777777" w:rsidR="00E71A22" w:rsidRDefault="00E71A22" w:rsidP="00710F8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2LjrAkQWlPCn" int2:id="IsoDAkk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23B8"/>
    <w:multiLevelType w:val="multilevel"/>
    <w:tmpl w:val="3D0ECA90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abstractNum w:abstractNumId="1" w15:restartNumberingAfterBreak="0">
    <w:nsid w:val="3ADD7D31"/>
    <w:multiLevelType w:val="hybridMultilevel"/>
    <w:tmpl w:val="A4FE372C"/>
    <w:lvl w:ilvl="0" w:tplc="9940B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06B3C"/>
    <w:multiLevelType w:val="hybridMultilevel"/>
    <w:tmpl w:val="4760C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5085D"/>
    <w:multiLevelType w:val="hybridMultilevel"/>
    <w:tmpl w:val="837CC252"/>
    <w:lvl w:ilvl="0" w:tplc="64B2936C">
      <w:start w:val="1"/>
      <w:numFmt w:val="decimal"/>
      <w:lvlText w:val="%1."/>
      <w:lvlJc w:val="left"/>
      <w:pPr>
        <w:ind w:left="360" w:hanging="360"/>
      </w:pPr>
    </w:lvl>
    <w:lvl w:ilvl="1" w:tplc="1E8ADA46">
      <w:start w:val="1"/>
      <w:numFmt w:val="lowerLetter"/>
      <w:lvlText w:val="%2."/>
      <w:lvlJc w:val="left"/>
      <w:pPr>
        <w:ind w:left="1080" w:hanging="360"/>
      </w:pPr>
    </w:lvl>
    <w:lvl w:ilvl="2" w:tplc="6846B17C">
      <w:start w:val="1"/>
      <w:numFmt w:val="lowerRoman"/>
      <w:lvlText w:val="%3."/>
      <w:lvlJc w:val="right"/>
      <w:pPr>
        <w:ind w:left="1800" w:hanging="180"/>
      </w:pPr>
    </w:lvl>
    <w:lvl w:ilvl="3" w:tplc="64547ACA">
      <w:start w:val="1"/>
      <w:numFmt w:val="decimal"/>
      <w:lvlText w:val="%4."/>
      <w:lvlJc w:val="left"/>
      <w:pPr>
        <w:ind w:left="2520" w:hanging="360"/>
      </w:pPr>
    </w:lvl>
    <w:lvl w:ilvl="4" w:tplc="1C6EE97C">
      <w:start w:val="1"/>
      <w:numFmt w:val="lowerLetter"/>
      <w:lvlText w:val="%5."/>
      <w:lvlJc w:val="left"/>
      <w:pPr>
        <w:ind w:left="3240" w:hanging="360"/>
      </w:pPr>
    </w:lvl>
    <w:lvl w:ilvl="5" w:tplc="E6EA2496">
      <w:start w:val="1"/>
      <w:numFmt w:val="lowerRoman"/>
      <w:lvlText w:val="%6."/>
      <w:lvlJc w:val="right"/>
      <w:pPr>
        <w:ind w:left="3960" w:hanging="180"/>
      </w:pPr>
    </w:lvl>
    <w:lvl w:ilvl="6" w:tplc="E0F4940A">
      <w:start w:val="1"/>
      <w:numFmt w:val="decimal"/>
      <w:lvlText w:val="%7."/>
      <w:lvlJc w:val="left"/>
      <w:pPr>
        <w:ind w:left="4680" w:hanging="360"/>
      </w:pPr>
    </w:lvl>
    <w:lvl w:ilvl="7" w:tplc="DCC65AE0">
      <w:start w:val="1"/>
      <w:numFmt w:val="lowerLetter"/>
      <w:lvlText w:val="%8."/>
      <w:lvlJc w:val="left"/>
      <w:pPr>
        <w:ind w:left="5400" w:hanging="360"/>
      </w:pPr>
    </w:lvl>
    <w:lvl w:ilvl="8" w:tplc="C6541BB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31D13"/>
    <w:multiLevelType w:val="hybridMultilevel"/>
    <w:tmpl w:val="1160D14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5685BF"/>
    <w:multiLevelType w:val="hybridMultilevel"/>
    <w:tmpl w:val="98F8EE58"/>
    <w:lvl w:ilvl="0" w:tplc="2BDE5E36">
      <w:start w:val="1"/>
      <w:numFmt w:val="decimal"/>
      <w:lvlText w:val="%1."/>
      <w:lvlJc w:val="left"/>
      <w:pPr>
        <w:ind w:left="720" w:hanging="360"/>
      </w:pPr>
    </w:lvl>
    <w:lvl w:ilvl="1" w:tplc="9A9A8FC0">
      <w:start w:val="1"/>
      <w:numFmt w:val="lowerLetter"/>
      <w:lvlText w:val="%2."/>
      <w:lvlJc w:val="left"/>
      <w:pPr>
        <w:ind w:left="1440" w:hanging="360"/>
      </w:pPr>
    </w:lvl>
    <w:lvl w:ilvl="2" w:tplc="5496821C">
      <w:start w:val="1"/>
      <w:numFmt w:val="lowerRoman"/>
      <w:lvlText w:val="%3."/>
      <w:lvlJc w:val="right"/>
      <w:pPr>
        <w:ind w:left="2160" w:hanging="180"/>
      </w:pPr>
    </w:lvl>
    <w:lvl w:ilvl="3" w:tplc="CF00B834">
      <w:start w:val="1"/>
      <w:numFmt w:val="decimal"/>
      <w:lvlText w:val="%4."/>
      <w:lvlJc w:val="left"/>
      <w:pPr>
        <w:ind w:left="2880" w:hanging="360"/>
      </w:pPr>
    </w:lvl>
    <w:lvl w:ilvl="4" w:tplc="1CE61D5E">
      <w:start w:val="1"/>
      <w:numFmt w:val="lowerLetter"/>
      <w:lvlText w:val="%5."/>
      <w:lvlJc w:val="left"/>
      <w:pPr>
        <w:ind w:left="3600" w:hanging="360"/>
      </w:pPr>
    </w:lvl>
    <w:lvl w:ilvl="5" w:tplc="177C334E">
      <w:start w:val="1"/>
      <w:numFmt w:val="lowerRoman"/>
      <w:lvlText w:val="%6."/>
      <w:lvlJc w:val="right"/>
      <w:pPr>
        <w:ind w:left="4320" w:hanging="180"/>
      </w:pPr>
    </w:lvl>
    <w:lvl w:ilvl="6" w:tplc="7D0EECC2">
      <w:start w:val="1"/>
      <w:numFmt w:val="decimal"/>
      <w:lvlText w:val="%7."/>
      <w:lvlJc w:val="left"/>
      <w:pPr>
        <w:ind w:left="5040" w:hanging="360"/>
      </w:pPr>
    </w:lvl>
    <w:lvl w:ilvl="7" w:tplc="8DF0B6DE">
      <w:start w:val="1"/>
      <w:numFmt w:val="lowerLetter"/>
      <w:lvlText w:val="%8."/>
      <w:lvlJc w:val="left"/>
      <w:pPr>
        <w:ind w:left="5760" w:hanging="360"/>
      </w:pPr>
    </w:lvl>
    <w:lvl w:ilvl="8" w:tplc="D068A4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33003"/>
    <w:multiLevelType w:val="hybridMultilevel"/>
    <w:tmpl w:val="ACB2B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8182">
    <w:abstractNumId w:val="3"/>
  </w:num>
  <w:num w:numId="2" w16cid:durableId="2043361579">
    <w:abstractNumId w:val="0"/>
  </w:num>
  <w:num w:numId="3" w16cid:durableId="1124889418">
    <w:abstractNumId w:val="5"/>
  </w:num>
  <w:num w:numId="4" w16cid:durableId="620261739">
    <w:abstractNumId w:val="2"/>
  </w:num>
  <w:num w:numId="5" w16cid:durableId="716587345">
    <w:abstractNumId w:val="6"/>
  </w:num>
  <w:num w:numId="6" w16cid:durableId="1933974844">
    <w:abstractNumId w:val="4"/>
  </w:num>
  <w:num w:numId="7" w16cid:durableId="173168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57FE23"/>
    <w:rsid w:val="00001DA7"/>
    <w:rsid w:val="00030987"/>
    <w:rsid w:val="0003385A"/>
    <w:rsid w:val="00034190"/>
    <w:rsid w:val="00053AF3"/>
    <w:rsid w:val="00054443"/>
    <w:rsid w:val="00055996"/>
    <w:rsid w:val="00084F1C"/>
    <w:rsid w:val="000851F0"/>
    <w:rsid w:val="00091364"/>
    <w:rsid w:val="00092438"/>
    <w:rsid w:val="000B2746"/>
    <w:rsid w:val="000B2941"/>
    <w:rsid w:val="000B4789"/>
    <w:rsid w:val="000C1212"/>
    <w:rsid w:val="000C5F83"/>
    <w:rsid w:val="000F3978"/>
    <w:rsid w:val="0010ED92"/>
    <w:rsid w:val="00125502"/>
    <w:rsid w:val="00127BB7"/>
    <w:rsid w:val="0013329B"/>
    <w:rsid w:val="001405F6"/>
    <w:rsid w:val="00150AE4"/>
    <w:rsid w:val="00160AA2"/>
    <w:rsid w:val="00165A6F"/>
    <w:rsid w:val="00167FDA"/>
    <w:rsid w:val="001B75FF"/>
    <w:rsid w:val="001C3A1B"/>
    <w:rsid w:val="00212730"/>
    <w:rsid w:val="00213A4C"/>
    <w:rsid w:val="002239A5"/>
    <w:rsid w:val="0022603D"/>
    <w:rsid w:val="002263CE"/>
    <w:rsid w:val="0025389F"/>
    <w:rsid w:val="0025E883"/>
    <w:rsid w:val="002737F1"/>
    <w:rsid w:val="00284D03"/>
    <w:rsid w:val="002A0B63"/>
    <w:rsid w:val="002A1136"/>
    <w:rsid w:val="002A277E"/>
    <w:rsid w:val="002A28E7"/>
    <w:rsid w:val="002C21B5"/>
    <w:rsid w:val="002D1555"/>
    <w:rsid w:val="00308FE9"/>
    <w:rsid w:val="00316497"/>
    <w:rsid w:val="00330B29"/>
    <w:rsid w:val="00363F35"/>
    <w:rsid w:val="00391C83"/>
    <w:rsid w:val="003924AE"/>
    <w:rsid w:val="003A4F2E"/>
    <w:rsid w:val="003B8679"/>
    <w:rsid w:val="003C9BBE"/>
    <w:rsid w:val="003E66A5"/>
    <w:rsid w:val="003F0751"/>
    <w:rsid w:val="003FB3F1"/>
    <w:rsid w:val="00403537"/>
    <w:rsid w:val="004063F7"/>
    <w:rsid w:val="0040B6D1"/>
    <w:rsid w:val="00413728"/>
    <w:rsid w:val="0041738E"/>
    <w:rsid w:val="00419B1F"/>
    <w:rsid w:val="00426F17"/>
    <w:rsid w:val="0045228B"/>
    <w:rsid w:val="0045759D"/>
    <w:rsid w:val="0046422A"/>
    <w:rsid w:val="00475025"/>
    <w:rsid w:val="00483899"/>
    <w:rsid w:val="004864BF"/>
    <w:rsid w:val="0048E01F"/>
    <w:rsid w:val="004A372A"/>
    <w:rsid w:val="004AA2AB"/>
    <w:rsid w:val="004B317C"/>
    <w:rsid w:val="004D6592"/>
    <w:rsid w:val="004D74A6"/>
    <w:rsid w:val="004DB2FE"/>
    <w:rsid w:val="004E0DA2"/>
    <w:rsid w:val="004E40AB"/>
    <w:rsid w:val="004F2DB3"/>
    <w:rsid w:val="0051074F"/>
    <w:rsid w:val="00513909"/>
    <w:rsid w:val="00524020"/>
    <w:rsid w:val="005268BE"/>
    <w:rsid w:val="00550EA6"/>
    <w:rsid w:val="00552EAA"/>
    <w:rsid w:val="00553F77"/>
    <w:rsid w:val="0056A12C"/>
    <w:rsid w:val="00575582"/>
    <w:rsid w:val="00576507"/>
    <w:rsid w:val="00587C56"/>
    <w:rsid w:val="005908E6"/>
    <w:rsid w:val="005B2F21"/>
    <w:rsid w:val="005C1A23"/>
    <w:rsid w:val="005C3493"/>
    <w:rsid w:val="005C35D3"/>
    <w:rsid w:val="005F6E3F"/>
    <w:rsid w:val="005F745D"/>
    <w:rsid w:val="005F7FD2"/>
    <w:rsid w:val="00660D63"/>
    <w:rsid w:val="00663A29"/>
    <w:rsid w:val="00671B8F"/>
    <w:rsid w:val="00681B0F"/>
    <w:rsid w:val="00695C86"/>
    <w:rsid w:val="006B761F"/>
    <w:rsid w:val="006C1451"/>
    <w:rsid w:val="006E097C"/>
    <w:rsid w:val="006F1FE1"/>
    <w:rsid w:val="007028AB"/>
    <w:rsid w:val="00710F81"/>
    <w:rsid w:val="007249D7"/>
    <w:rsid w:val="00724B47"/>
    <w:rsid w:val="0074023A"/>
    <w:rsid w:val="0074550B"/>
    <w:rsid w:val="007589B6"/>
    <w:rsid w:val="00760DBC"/>
    <w:rsid w:val="00766ADC"/>
    <w:rsid w:val="00772A31"/>
    <w:rsid w:val="00784639"/>
    <w:rsid w:val="00784871"/>
    <w:rsid w:val="007904AB"/>
    <w:rsid w:val="007A55E8"/>
    <w:rsid w:val="007D6CE8"/>
    <w:rsid w:val="007E010A"/>
    <w:rsid w:val="007E22DA"/>
    <w:rsid w:val="007F5404"/>
    <w:rsid w:val="0080469D"/>
    <w:rsid w:val="00806195"/>
    <w:rsid w:val="00871F5C"/>
    <w:rsid w:val="00876E41"/>
    <w:rsid w:val="00887A54"/>
    <w:rsid w:val="008A6586"/>
    <w:rsid w:val="008A728B"/>
    <w:rsid w:val="008B1AC4"/>
    <w:rsid w:val="008B21A7"/>
    <w:rsid w:val="008B3872"/>
    <w:rsid w:val="008B431F"/>
    <w:rsid w:val="008C6418"/>
    <w:rsid w:val="008F662C"/>
    <w:rsid w:val="008FD78E"/>
    <w:rsid w:val="00903052"/>
    <w:rsid w:val="00923C35"/>
    <w:rsid w:val="00961AE4"/>
    <w:rsid w:val="00961D49"/>
    <w:rsid w:val="00971D04"/>
    <w:rsid w:val="009A3A04"/>
    <w:rsid w:val="009B7240"/>
    <w:rsid w:val="009C1B3E"/>
    <w:rsid w:val="00A014F9"/>
    <w:rsid w:val="00A0387A"/>
    <w:rsid w:val="00A136CC"/>
    <w:rsid w:val="00A2506F"/>
    <w:rsid w:val="00A25C6E"/>
    <w:rsid w:val="00A36439"/>
    <w:rsid w:val="00A45CC8"/>
    <w:rsid w:val="00A75CE2"/>
    <w:rsid w:val="00AA4105"/>
    <w:rsid w:val="00AA759F"/>
    <w:rsid w:val="00AB233E"/>
    <w:rsid w:val="00AC25D4"/>
    <w:rsid w:val="00AE1D03"/>
    <w:rsid w:val="00AF5AC8"/>
    <w:rsid w:val="00B014A2"/>
    <w:rsid w:val="00B13DC6"/>
    <w:rsid w:val="00B30137"/>
    <w:rsid w:val="00B3277F"/>
    <w:rsid w:val="00B46130"/>
    <w:rsid w:val="00B56C7B"/>
    <w:rsid w:val="00B6028B"/>
    <w:rsid w:val="00B749B1"/>
    <w:rsid w:val="00B81CFF"/>
    <w:rsid w:val="00B93125"/>
    <w:rsid w:val="00BA0EE7"/>
    <w:rsid w:val="00BA5427"/>
    <w:rsid w:val="00BB7D57"/>
    <w:rsid w:val="00BE099B"/>
    <w:rsid w:val="00C00C44"/>
    <w:rsid w:val="00C096CB"/>
    <w:rsid w:val="00C23DB5"/>
    <w:rsid w:val="00C2672A"/>
    <w:rsid w:val="00C36D5C"/>
    <w:rsid w:val="00C370F6"/>
    <w:rsid w:val="00C43188"/>
    <w:rsid w:val="00C54D0D"/>
    <w:rsid w:val="00C7355A"/>
    <w:rsid w:val="00C8177E"/>
    <w:rsid w:val="00CA03A8"/>
    <w:rsid w:val="00CA2AC8"/>
    <w:rsid w:val="00CB6B87"/>
    <w:rsid w:val="00CC6F4A"/>
    <w:rsid w:val="00CD7D31"/>
    <w:rsid w:val="00CF17D6"/>
    <w:rsid w:val="00CF1D8C"/>
    <w:rsid w:val="00D024CD"/>
    <w:rsid w:val="00D03147"/>
    <w:rsid w:val="00D06DCC"/>
    <w:rsid w:val="00D2275E"/>
    <w:rsid w:val="00D25D1C"/>
    <w:rsid w:val="00D33883"/>
    <w:rsid w:val="00D51500"/>
    <w:rsid w:val="00D55444"/>
    <w:rsid w:val="00D80819"/>
    <w:rsid w:val="00DAAE4E"/>
    <w:rsid w:val="00DB3440"/>
    <w:rsid w:val="00DB4853"/>
    <w:rsid w:val="00DD26B3"/>
    <w:rsid w:val="00DE565D"/>
    <w:rsid w:val="00DF4236"/>
    <w:rsid w:val="00DF5340"/>
    <w:rsid w:val="00DF61A8"/>
    <w:rsid w:val="00E205B8"/>
    <w:rsid w:val="00E237FE"/>
    <w:rsid w:val="00E313E2"/>
    <w:rsid w:val="00E3360A"/>
    <w:rsid w:val="00E43A82"/>
    <w:rsid w:val="00E45BF5"/>
    <w:rsid w:val="00E6552F"/>
    <w:rsid w:val="00E71A22"/>
    <w:rsid w:val="00E910AB"/>
    <w:rsid w:val="00E9199E"/>
    <w:rsid w:val="00E9E14A"/>
    <w:rsid w:val="00EA2B3D"/>
    <w:rsid w:val="00EA4A35"/>
    <w:rsid w:val="00EE5349"/>
    <w:rsid w:val="00F09668"/>
    <w:rsid w:val="00F24866"/>
    <w:rsid w:val="00F36E40"/>
    <w:rsid w:val="00F50E0F"/>
    <w:rsid w:val="00F8177D"/>
    <w:rsid w:val="00F86C46"/>
    <w:rsid w:val="00FE2503"/>
    <w:rsid w:val="00FFFF7B"/>
    <w:rsid w:val="01018A8D"/>
    <w:rsid w:val="0108258D"/>
    <w:rsid w:val="010DFDC8"/>
    <w:rsid w:val="0110EBFB"/>
    <w:rsid w:val="0129E4D1"/>
    <w:rsid w:val="012AA8D3"/>
    <w:rsid w:val="01365BBD"/>
    <w:rsid w:val="013ADDBC"/>
    <w:rsid w:val="013D988F"/>
    <w:rsid w:val="0144FE14"/>
    <w:rsid w:val="014A6155"/>
    <w:rsid w:val="01515D04"/>
    <w:rsid w:val="0162CA1D"/>
    <w:rsid w:val="0186A38B"/>
    <w:rsid w:val="018CB97B"/>
    <w:rsid w:val="018DE854"/>
    <w:rsid w:val="018F0B87"/>
    <w:rsid w:val="01B07D30"/>
    <w:rsid w:val="01C1DF86"/>
    <w:rsid w:val="01D39457"/>
    <w:rsid w:val="01E0B6E1"/>
    <w:rsid w:val="0203F9C6"/>
    <w:rsid w:val="02073D31"/>
    <w:rsid w:val="020B57D7"/>
    <w:rsid w:val="020C3E33"/>
    <w:rsid w:val="020CD6CC"/>
    <w:rsid w:val="0212B829"/>
    <w:rsid w:val="02173C3D"/>
    <w:rsid w:val="0218C05C"/>
    <w:rsid w:val="021A2730"/>
    <w:rsid w:val="021BA5C1"/>
    <w:rsid w:val="021C853A"/>
    <w:rsid w:val="02249D8E"/>
    <w:rsid w:val="023D9D78"/>
    <w:rsid w:val="0247B160"/>
    <w:rsid w:val="024A0207"/>
    <w:rsid w:val="024BBCDC"/>
    <w:rsid w:val="024C7D94"/>
    <w:rsid w:val="0258125C"/>
    <w:rsid w:val="026BF314"/>
    <w:rsid w:val="026C0E45"/>
    <w:rsid w:val="0270E561"/>
    <w:rsid w:val="0279BDC1"/>
    <w:rsid w:val="027A3AC7"/>
    <w:rsid w:val="027AC4B1"/>
    <w:rsid w:val="02814562"/>
    <w:rsid w:val="02826FAF"/>
    <w:rsid w:val="028D904A"/>
    <w:rsid w:val="0294CA22"/>
    <w:rsid w:val="02A53F29"/>
    <w:rsid w:val="02C0FD1A"/>
    <w:rsid w:val="02C92F4B"/>
    <w:rsid w:val="02DB4DFC"/>
    <w:rsid w:val="02DD4652"/>
    <w:rsid w:val="02DEB54C"/>
    <w:rsid w:val="02E76902"/>
    <w:rsid w:val="02F82D45"/>
    <w:rsid w:val="02FEBF9E"/>
    <w:rsid w:val="0306A14E"/>
    <w:rsid w:val="030B4469"/>
    <w:rsid w:val="030DAF01"/>
    <w:rsid w:val="03104434"/>
    <w:rsid w:val="03182B18"/>
    <w:rsid w:val="031E26E0"/>
    <w:rsid w:val="033F0431"/>
    <w:rsid w:val="03560867"/>
    <w:rsid w:val="0358E1E9"/>
    <w:rsid w:val="0359BDDB"/>
    <w:rsid w:val="03612EE1"/>
    <w:rsid w:val="0362A724"/>
    <w:rsid w:val="0385E897"/>
    <w:rsid w:val="03884533"/>
    <w:rsid w:val="03914367"/>
    <w:rsid w:val="03B53B20"/>
    <w:rsid w:val="03B9959B"/>
    <w:rsid w:val="03CBCDFC"/>
    <w:rsid w:val="03CE48C8"/>
    <w:rsid w:val="03D56C6F"/>
    <w:rsid w:val="0405767B"/>
    <w:rsid w:val="040FC9D8"/>
    <w:rsid w:val="04159271"/>
    <w:rsid w:val="041D15C3"/>
    <w:rsid w:val="041DE04F"/>
    <w:rsid w:val="041E8B4A"/>
    <w:rsid w:val="04229434"/>
    <w:rsid w:val="043610D0"/>
    <w:rsid w:val="043AF9C3"/>
    <w:rsid w:val="043F6433"/>
    <w:rsid w:val="044495C6"/>
    <w:rsid w:val="04534435"/>
    <w:rsid w:val="0459084B"/>
    <w:rsid w:val="045B62BD"/>
    <w:rsid w:val="04624995"/>
    <w:rsid w:val="04689633"/>
    <w:rsid w:val="046BAAB8"/>
    <w:rsid w:val="04745315"/>
    <w:rsid w:val="047A85AD"/>
    <w:rsid w:val="047C57E3"/>
    <w:rsid w:val="047E2929"/>
    <w:rsid w:val="0491DB25"/>
    <w:rsid w:val="0498E108"/>
    <w:rsid w:val="04A4B60D"/>
    <w:rsid w:val="04A527C6"/>
    <w:rsid w:val="04B08526"/>
    <w:rsid w:val="04B18D90"/>
    <w:rsid w:val="04C792FB"/>
    <w:rsid w:val="04E8C5BB"/>
    <w:rsid w:val="04EE2A70"/>
    <w:rsid w:val="04F92D01"/>
    <w:rsid w:val="04FF1832"/>
    <w:rsid w:val="050B3519"/>
    <w:rsid w:val="052FD09A"/>
    <w:rsid w:val="0535D25A"/>
    <w:rsid w:val="053A5F2F"/>
    <w:rsid w:val="055AAF07"/>
    <w:rsid w:val="0575AF68"/>
    <w:rsid w:val="057AED3E"/>
    <w:rsid w:val="057D10D8"/>
    <w:rsid w:val="057E06E5"/>
    <w:rsid w:val="05980EF6"/>
    <w:rsid w:val="05991D1C"/>
    <w:rsid w:val="059B8C3A"/>
    <w:rsid w:val="05B34287"/>
    <w:rsid w:val="05B4E611"/>
    <w:rsid w:val="05B5AD2D"/>
    <w:rsid w:val="05CC7486"/>
    <w:rsid w:val="05D84794"/>
    <w:rsid w:val="05D9ECDD"/>
    <w:rsid w:val="05DCDFEB"/>
    <w:rsid w:val="05F79E24"/>
    <w:rsid w:val="05FD1D94"/>
    <w:rsid w:val="06075E3C"/>
    <w:rsid w:val="060D6EA8"/>
    <w:rsid w:val="060E1666"/>
    <w:rsid w:val="060F8A50"/>
    <w:rsid w:val="0612B844"/>
    <w:rsid w:val="0618FD31"/>
    <w:rsid w:val="061D30A1"/>
    <w:rsid w:val="061D5DF1"/>
    <w:rsid w:val="0627FE7E"/>
    <w:rsid w:val="063B3B93"/>
    <w:rsid w:val="0646AFD0"/>
    <w:rsid w:val="0646E48E"/>
    <w:rsid w:val="064C54DC"/>
    <w:rsid w:val="065D813A"/>
    <w:rsid w:val="065F8795"/>
    <w:rsid w:val="06669725"/>
    <w:rsid w:val="06669F9B"/>
    <w:rsid w:val="066EFF5C"/>
    <w:rsid w:val="0675833E"/>
    <w:rsid w:val="067D9CE9"/>
    <w:rsid w:val="0680C0C3"/>
    <w:rsid w:val="06814997"/>
    <w:rsid w:val="0685DF23"/>
    <w:rsid w:val="069BC80C"/>
    <w:rsid w:val="06AADE0C"/>
    <w:rsid w:val="06ACE061"/>
    <w:rsid w:val="06B972EE"/>
    <w:rsid w:val="06CBEAE1"/>
    <w:rsid w:val="06D57E56"/>
    <w:rsid w:val="06D82011"/>
    <w:rsid w:val="06DDC60A"/>
    <w:rsid w:val="06E6225D"/>
    <w:rsid w:val="06EE3D04"/>
    <w:rsid w:val="06EEDA2B"/>
    <w:rsid w:val="0700C008"/>
    <w:rsid w:val="07036EBE"/>
    <w:rsid w:val="07040F8D"/>
    <w:rsid w:val="0706F78D"/>
    <w:rsid w:val="070D187B"/>
    <w:rsid w:val="0720441D"/>
    <w:rsid w:val="0739B29F"/>
    <w:rsid w:val="075AEDC4"/>
    <w:rsid w:val="0760D286"/>
    <w:rsid w:val="077F7B40"/>
    <w:rsid w:val="078CDACB"/>
    <w:rsid w:val="07997F6B"/>
    <w:rsid w:val="07A4D79B"/>
    <w:rsid w:val="07A779F7"/>
    <w:rsid w:val="07A9485D"/>
    <w:rsid w:val="07AC3E8F"/>
    <w:rsid w:val="07AC4781"/>
    <w:rsid w:val="07B4EAB2"/>
    <w:rsid w:val="07BC166C"/>
    <w:rsid w:val="07BF4A16"/>
    <w:rsid w:val="07C1C3F4"/>
    <w:rsid w:val="07C421D4"/>
    <w:rsid w:val="07C5AA29"/>
    <w:rsid w:val="07C68792"/>
    <w:rsid w:val="07DC2C8B"/>
    <w:rsid w:val="07E11F8D"/>
    <w:rsid w:val="07E374CD"/>
    <w:rsid w:val="07E42080"/>
    <w:rsid w:val="07EB4567"/>
    <w:rsid w:val="07F6B8BB"/>
    <w:rsid w:val="0807C66F"/>
    <w:rsid w:val="080BDBF2"/>
    <w:rsid w:val="080CC8A3"/>
    <w:rsid w:val="080DE606"/>
    <w:rsid w:val="080F595D"/>
    <w:rsid w:val="081BB0C1"/>
    <w:rsid w:val="081FFC94"/>
    <w:rsid w:val="08278679"/>
    <w:rsid w:val="08287D98"/>
    <w:rsid w:val="0833C63D"/>
    <w:rsid w:val="083A5397"/>
    <w:rsid w:val="083D1D71"/>
    <w:rsid w:val="0849BD5A"/>
    <w:rsid w:val="084A3CD0"/>
    <w:rsid w:val="0851AD7C"/>
    <w:rsid w:val="08537ED2"/>
    <w:rsid w:val="08591FAA"/>
    <w:rsid w:val="08631BF8"/>
    <w:rsid w:val="086896C8"/>
    <w:rsid w:val="086F01A3"/>
    <w:rsid w:val="08735A0C"/>
    <w:rsid w:val="0896BB63"/>
    <w:rsid w:val="08A6FD28"/>
    <w:rsid w:val="08AAF3AD"/>
    <w:rsid w:val="08B07213"/>
    <w:rsid w:val="08BA5DAE"/>
    <w:rsid w:val="08C948DE"/>
    <w:rsid w:val="08D2F495"/>
    <w:rsid w:val="08D7C11C"/>
    <w:rsid w:val="08DA2844"/>
    <w:rsid w:val="08DC2EE6"/>
    <w:rsid w:val="08DCCC47"/>
    <w:rsid w:val="08E33AFB"/>
    <w:rsid w:val="08E4F1E0"/>
    <w:rsid w:val="08E6027C"/>
    <w:rsid w:val="08EAE349"/>
    <w:rsid w:val="08EAFA34"/>
    <w:rsid w:val="08EFC4F5"/>
    <w:rsid w:val="08F158A5"/>
    <w:rsid w:val="08F35E7B"/>
    <w:rsid w:val="090A9CF5"/>
    <w:rsid w:val="09118D9F"/>
    <w:rsid w:val="09126239"/>
    <w:rsid w:val="092C2CFE"/>
    <w:rsid w:val="093568E8"/>
    <w:rsid w:val="0938C4DD"/>
    <w:rsid w:val="0939C12F"/>
    <w:rsid w:val="093AB05B"/>
    <w:rsid w:val="095AA458"/>
    <w:rsid w:val="095D9455"/>
    <w:rsid w:val="0967AACF"/>
    <w:rsid w:val="097E6238"/>
    <w:rsid w:val="0981554F"/>
    <w:rsid w:val="0984FEB3"/>
    <w:rsid w:val="0992B5AC"/>
    <w:rsid w:val="09954126"/>
    <w:rsid w:val="099735A1"/>
    <w:rsid w:val="099A00F0"/>
    <w:rsid w:val="09B40B9E"/>
    <w:rsid w:val="09B7DD68"/>
    <w:rsid w:val="09B9E7BB"/>
    <w:rsid w:val="09BD7A0C"/>
    <w:rsid w:val="09C1B325"/>
    <w:rsid w:val="09C9179C"/>
    <w:rsid w:val="09CF8DC5"/>
    <w:rsid w:val="09D043A3"/>
    <w:rsid w:val="09D2918F"/>
    <w:rsid w:val="09D3FDCF"/>
    <w:rsid w:val="0A095167"/>
    <w:rsid w:val="0A102A6D"/>
    <w:rsid w:val="0A106623"/>
    <w:rsid w:val="0A1C90AF"/>
    <w:rsid w:val="0A3B0F80"/>
    <w:rsid w:val="0A3B8351"/>
    <w:rsid w:val="0A3BD534"/>
    <w:rsid w:val="0A426CBC"/>
    <w:rsid w:val="0A5AC7D3"/>
    <w:rsid w:val="0A5DAF94"/>
    <w:rsid w:val="0A605123"/>
    <w:rsid w:val="0A70C010"/>
    <w:rsid w:val="0A78C1A6"/>
    <w:rsid w:val="0A9D18C6"/>
    <w:rsid w:val="0A9F4B34"/>
    <w:rsid w:val="0ABA85D4"/>
    <w:rsid w:val="0AC4DF95"/>
    <w:rsid w:val="0AC7240E"/>
    <w:rsid w:val="0ADAAE8D"/>
    <w:rsid w:val="0ADFB456"/>
    <w:rsid w:val="0AEA0ED5"/>
    <w:rsid w:val="0AFFDF92"/>
    <w:rsid w:val="0B005A18"/>
    <w:rsid w:val="0B11265B"/>
    <w:rsid w:val="0B167D77"/>
    <w:rsid w:val="0B183F97"/>
    <w:rsid w:val="0B248673"/>
    <w:rsid w:val="0B3088A5"/>
    <w:rsid w:val="0B31CAAA"/>
    <w:rsid w:val="0B371504"/>
    <w:rsid w:val="0B39F8D4"/>
    <w:rsid w:val="0B3A0001"/>
    <w:rsid w:val="0B3D075E"/>
    <w:rsid w:val="0B46CEF3"/>
    <w:rsid w:val="0B5C34DF"/>
    <w:rsid w:val="0B5F8781"/>
    <w:rsid w:val="0B77794E"/>
    <w:rsid w:val="0B7E2593"/>
    <w:rsid w:val="0B8C9B28"/>
    <w:rsid w:val="0B98B7B6"/>
    <w:rsid w:val="0B9CBC88"/>
    <w:rsid w:val="0BB20E87"/>
    <w:rsid w:val="0BB240B9"/>
    <w:rsid w:val="0BBFFC55"/>
    <w:rsid w:val="0BC89E90"/>
    <w:rsid w:val="0BCF6E39"/>
    <w:rsid w:val="0BD35EE1"/>
    <w:rsid w:val="0BDA4789"/>
    <w:rsid w:val="0BE08D0C"/>
    <w:rsid w:val="0BF69834"/>
    <w:rsid w:val="0BF6FFF9"/>
    <w:rsid w:val="0BFE4CB1"/>
    <w:rsid w:val="0BFEF4A2"/>
    <w:rsid w:val="0C068DA2"/>
    <w:rsid w:val="0C24A13F"/>
    <w:rsid w:val="0C2E3945"/>
    <w:rsid w:val="0C323AE2"/>
    <w:rsid w:val="0C3E171B"/>
    <w:rsid w:val="0C431B2E"/>
    <w:rsid w:val="0C4E76FC"/>
    <w:rsid w:val="0C513F46"/>
    <w:rsid w:val="0C51840C"/>
    <w:rsid w:val="0C53FAA9"/>
    <w:rsid w:val="0C65DAAD"/>
    <w:rsid w:val="0C66C0F6"/>
    <w:rsid w:val="0C6DCD9B"/>
    <w:rsid w:val="0C6E1305"/>
    <w:rsid w:val="0C730F90"/>
    <w:rsid w:val="0C742A90"/>
    <w:rsid w:val="0C7A785F"/>
    <w:rsid w:val="0C86177C"/>
    <w:rsid w:val="0C8AB283"/>
    <w:rsid w:val="0C96D6AA"/>
    <w:rsid w:val="0C9FDAB6"/>
    <w:rsid w:val="0CA712F6"/>
    <w:rsid w:val="0CD620FD"/>
    <w:rsid w:val="0CEAA6F7"/>
    <w:rsid w:val="0CECDE6D"/>
    <w:rsid w:val="0CED645D"/>
    <w:rsid w:val="0D01153C"/>
    <w:rsid w:val="0D0C96DE"/>
    <w:rsid w:val="0D1E9611"/>
    <w:rsid w:val="0D23835F"/>
    <w:rsid w:val="0D2D3689"/>
    <w:rsid w:val="0D2F0839"/>
    <w:rsid w:val="0D2F9C6B"/>
    <w:rsid w:val="0D307273"/>
    <w:rsid w:val="0D365BB6"/>
    <w:rsid w:val="0D42AE3A"/>
    <w:rsid w:val="0D5F4F2C"/>
    <w:rsid w:val="0D6077E1"/>
    <w:rsid w:val="0D618B33"/>
    <w:rsid w:val="0D6AFB58"/>
    <w:rsid w:val="0D8DD609"/>
    <w:rsid w:val="0D955CF8"/>
    <w:rsid w:val="0D9A1D12"/>
    <w:rsid w:val="0DAA2DB2"/>
    <w:rsid w:val="0DAE4ACA"/>
    <w:rsid w:val="0DAE662C"/>
    <w:rsid w:val="0DB129DE"/>
    <w:rsid w:val="0DBBC0C9"/>
    <w:rsid w:val="0DCBC556"/>
    <w:rsid w:val="0DD64219"/>
    <w:rsid w:val="0DDC55DB"/>
    <w:rsid w:val="0DDD662A"/>
    <w:rsid w:val="0DE835B1"/>
    <w:rsid w:val="0DF3AD61"/>
    <w:rsid w:val="0DF44C36"/>
    <w:rsid w:val="0E134391"/>
    <w:rsid w:val="0E19532F"/>
    <w:rsid w:val="0E24B487"/>
    <w:rsid w:val="0E40CBD1"/>
    <w:rsid w:val="0E4A4435"/>
    <w:rsid w:val="0E5955C1"/>
    <w:rsid w:val="0E5DB699"/>
    <w:rsid w:val="0E63E72F"/>
    <w:rsid w:val="0E685062"/>
    <w:rsid w:val="0E8F0CEE"/>
    <w:rsid w:val="0E93ABE5"/>
    <w:rsid w:val="0E95E328"/>
    <w:rsid w:val="0EA13460"/>
    <w:rsid w:val="0EB38FBA"/>
    <w:rsid w:val="0EBA3FD7"/>
    <w:rsid w:val="0ECA9742"/>
    <w:rsid w:val="0EE1B48A"/>
    <w:rsid w:val="0EEF019E"/>
    <w:rsid w:val="0EF5BC7D"/>
    <w:rsid w:val="0EFB77FB"/>
    <w:rsid w:val="0EFD9C42"/>
    <w:rsid w:val="0F1F7417"/>
    <w:rsid w:val="0F21BDF9"/>
    <w:rsid w:val="0F292762"/>
    <w:rsid w:val="0F40CC22"/>
    <w:rsid w:val="0F51CDC3"/>
    <w:rsid w:val="0F57272E"/>
    <w:rsid w:val="0F80C84A"/>
    <w:rsid w:val="0F9175D6"/>
    <w:rsid w:val="0F9A7967"/>
    <w:rsid w:val="0F9BA3DE"/>
    <w:rsid w:val="0F9EF453"/>
    <w:rsid w:val="0FAEA996"/>
    <w:rsid w:val="0FBD3854"/>
    <w:rsid w:val="0FBEA1F3"/>
    <w:rsid w:val="0FC3CC6C"/>
    <w:rsid w:val="0FC4B16E"/>
    <w:rsid w:val="0FC70D43"/>
    <w:rsid w:val="0FCC8A45"/>
    <w:rsid w:val="0FCE7115"/>
    <w:rsid w:val="0FD4044D"/>
    <w:rsid w:val="0FDE7C8F"/>
    <w:rsid w:val="0FEA416E"/>
    <w:rsid w:val="0FEB8EE3"/>
    <w:rsid w:val="0FF4AA4E"/>
    <w:rsid w:val="0FF986FA"/>
    <w:rsid w:val="0FFB8543"/>
    <w:rsid w:val="1015594F"/>
    <w:rsid w:val="10173060"/>
    <w:rsid w:val="10256EDE"/>
    <w:rsid w:val="102B71F9"/>
    <w:rsid w:val="10359B88"/>
    <w:rsid w:val="10372753"/>
    <w:rsid w:val="103CA014"/>
    <w:rsid w:val="105A340B"/>
    <w:rsid w:val="10616055"/>
    <w:rsid w:val="1069706D"/>
    <w:rsid w:val="1084904F"/>
    <w:rsid w:val="108F133A"/>
    <w:rsid w:val="108F8F42"/>
    <w:rsid w:val="10957D1D"/>
    <w:rsid w:val="10958C3E"/>
    <w:rsid w:val="10A9F88A"/>
    <w:rsid w:val="10B2D398"/>
    <w:rsid w:val="10BA2E95"/>
    <w:rsid w:val="10D06335"/>
    <w:rsid w:val="10E9FF42"/>
    <w:rsid w:val="10F5227B"/>
    <w:rsid w:val="1101754E"/>
    <w:rsid w:val="1106185C"/>
    <w:rsid w:val="1110D42A"/>
    <w:rsid w:val="1119BD7E"/>
    <w:rsid w:val="111DEA1F"/>
    <w:rsid w:val="112636DD"/>
    <w:rsid w:val="112EB1F1"/>
    <w:rsid w:val="113BC008"/>
    <w:rsid w:val="115A7254"/>
    <w:rsid w:val="1163CA78"/>
    <w:rsid w:val="1165F15D"/>
    <w:rsid w:val="116DEF58"/>
    <w:rsid w:val="116F05C2"/>
    <w:rsid w:val="11763D60"/>
    <w:rsid w:val="117BE0C5"/>
    <w:rsid w:val="117D13CF"/>
    <w:rsid w:val="118455B7"/>
    <w:rsid w:val="118F507B"/>
    <w:rsid w:val="11922B2B"/>
    <w:rsid w:val="1195575B"/>
    <w:rsid w:val="11A2226E"/>
    <w:rsid w:val="11B9170C"/>
    <w:rsid w:val="11C0D758"/>
    <w:rsid w:val="11C7425A"/>
    <w:rsid w:val="11C94D6B"/>
    <w:rsid w:val="11DB4917"/>
    <w:rsid w:val="11E475D7"/>
    <w:rsid w:val="11EA2355"/>
    <w:rsid w:val="11EDC2F6"/>
    <w:rsid w:val="11F8E788"/>
    <w:rsid w:val="11F9C5C2"/>
    <w:rsid w:val="120794AF"/>
    <w:rsid w:val="122D3659"/>
    <w:rsid w:val="1236B205"/>
    <w:rsid w:val="1239F545"/>
    <w:rsid w:val="123D1B8C"/>
    <w:rsid w:val="12508B2B"/>
    <w:rsid w:val="1254AD3F"/>
    <w:rsid w:val="125C4541"/>
    <w:rsid w:val="12669007"/>
    <w:rsid w:val="126DE388"/>
    <w:rsid w:val="127473FF"/>
    <w:rsid w:val="127F0B18"/>
    <w:rsid w:val="1284C1E8"/>
    <w:rsid w:val="1286BFAD"/>
    <w:rsid w:val="1287ADB2"/>
    <w:rsid w:val="128C3613"/>
    <w:rsid w:val="12987FAC"/>
    <w:rsid w:val="129AD646"/>
    <w:rsid w:val="129CF84C"/>
    <w:rsid w:val="129E5AD6"/>
    <w:rsid w:val="129F4788"/>
    <w:rsid w:val="12A063B2"/>
    <w:rsid w:val="12A17C66"/>
    <w:rsid w:val="12A1CF86"/>
    <w:rsid w:val="12C2073E"/>
    <w:rsid w:val="12C6B73C"/>
    <w:rsid w:val="12C7F0B3"/>
    <w:rsid w:val="12CAC05A"/>
    <w:rsid w:val="12CACDAC"/>
    <w:rsid w:val="12CC5477"/>
    <w:rsid w:val="12D4CA8D"/>
    <w:rsid w:val="12D7EB6E"/>
    <w:rsid w:val="12DFD21D"/>
    <w:rsid w:val="12EADFC8"/>
    <w:rsid w:val="12F825AA"/>
    <w:rsid w:val="13068D2A"/>
    <w:rsid w:val="130BA50F"/>
    <w:rsid w:val="130CDAEF"/>
    <w:rsid w:val="13116C7B"/>
    <w:rsid w:val="133056D7"/>
    <w:rsid w:val="1336A969"/>
    <w:rsid w:val="133AC5EC"/>
    <w:rsid w:val="133E1A66"/>
    <w:rsid w:val="13417CD7"/>
    <w:rsid w:val="1346D388"/>
    <w:rsid w:val="13541C5F"/>
    <w:rsid w:val="13566236"/>
    <w:rsid w:val="135A1035"/>
    <w:rsid w:val="1363E1C2"/>
    <w:rsid w:val="137285C7"/>
    <w:rsid w:val="13784D61"/>
    <w:rsid w:val="13788C53"/>
    <w:rsid w:val="137D1D24"/>
    <w:rsid w:val="137E6C03"/>
    <w:rsid w:val="13873F42"/>
    <w:rsid w:val="139C15E7"/>
    <w:rsid w:val="13A56B1A"/>
    <w:rsid w:val="13A854AE"/>
    <w:rsid w:val="13AB2184"/>
    <w:rsid w:val="13BD1837"/>
    <w:rsid w:val="13CDBAFD"/>
    <w:rsid w:val="13D0210C"/>
    <w:rsid w:val="13DBC9D8"/>
    <w:rsid w:val="13F86B33"/>
    <w:rsid w:val="13FD178D"/>
    <w:rsid w:val="13FE8371"/>
    <w:rsid w:val="14026068"/>
    <w:rsid w:val="140356F2"/>
    <w:rsid w:val="14079075"/>
    <w:rsid w:val="140AD6D6"/>
    <w:rsid w:val="141BB692"/>
    <w:rsid w:val="1438858E"/>
    <w:rsid w:val="1438C8AD"/>
    <w:rsid w:val="143D98C1"/>
    <w:rsid w:val="1446643E"/>
    <w:rsid w:val="146DEA8A"/>
    <w:rsid w:val="14703BC8"/>
    <w:rsid w:val="14769448"/>
    <w:rsid w:val="149748C6"/>
    <w:rsid w:val="149A7E66"/>
    <w:rsid w:val="14A55537"/>
    <w:rsid w:val="14A6A684"/>
    <w:rsid w:val="14AC7015"/>
    <w:rsid w:val="14C305FF"/>
    <w:rsid w:val="14C7DE8A"/>
    <w:rsid w:val="14CF8E65"/>
    <w:rsid w:val="14DE1B4D"/>
    <w:rsid w:val="14DF61E4"/>
    <w:rsid w:val="14EBD087"/>
    <w:rsid w:val="14F0AE94"/>
    <w:rsid w:val="14F13A9B"/>
    <w:rsid w:val="14F350FD"/>
    <w:rsid w:val="14F7E8F5"/>
    <w:rsid w:val="14F8DB18"/>
    <w:rsid w:val="14FA9D48"/>
    <w:rsid w:val="15048E3A"/>
    <w:rsid w:val="150EE7EA"/>
    <w:rsid w:val="1517D055"/>
    <w:rsid w:val="15237025"/>
    <w:rsid w:val="152A4051"/>
    <w:rsid w:val="152B4B94"/>
    <w:rsid w:val="152FCA83"/>
    <w:rsid w:val="154CBB18"/>
    <w:rsid w:val="154CC513"/>
    <w:rsid w:val="154E4F8E"/>
    <w:rsid w:val="154EF875"/>
    <w:rsid w:val="1556ADE4"/>
    <w:rsid w:val="15574347"/>
    <w:rsid w:val="156BF16D"/>
    <w:rsid w:val="157F35AE"/>
    <w:rsid w:val="158525DE"/>
    <w:rsid w:val="15958635"/>
    <w:rsid w:val="1598E7EE"/>
    <w:rsid w:val="15A22FA6"/>
    <w:rsid w:val="15A2D045"/>
    <w:rsid w:val="15A8A8AA"/>
    <w:rsid w:val="15C014D0"/>
    <w:rsid w:val="15CF3419"/>
    <w:rsid w:val="15D352D3"/>
    <w:rsid w:val="15E2D590"/>
    <w:rsid w:val="15E4E190"/>
    <w:rsid w:val="15E82100"/>
    <w:rsid w:val="15FA1DFF"/>
    <w:rsid w:val="1609DE68"/>
    <w:rsid w:val="16114BC8"/>
    <w:rsid w:val="1613E363"/>
    <w:rsid w:val="161B7DE6"/>
    <w:rsid w:val="1629368A"/>
    <w:rsid w:val="162D9706"/>
    <w:rsid w:val="1633C62B"/>
    <w:rsid w:val="16415E24"/>
    <w:rsid w:val="165A1BED"/>
    <w:rsid w:val="1665E85B"/>
    <w:rsid w:val="1686A99D"/>
    <w:rsid w:val="169610E5"/>
    <w:rsid w:val="169F3FC6"/>
    <w:rsid w:val="16A0B886"/>
    <w:rsid w:val="16B0C8CE"/>
    <w:rsid w:val="16B13C7F"/>
    <w:rsid w:val="16B5955D"/>
    <w:rsid w:val="16BE672C"/>
    <w:rsid w:val="16BF4086"/>
    <w:rsid w:val="16C3C1C9"/>
    <w:rsid w:val="16D2A1AF"/>
    <w:rsid w:val="16E641F8"/>
    <w:rsid w:val="16F4B2F9"/>
    <w:rsid w:val="1706EF4B"/>
    <w:rsid w:val="1707C767"/>
    <w:rsid w:val="170EEE67"/>
    <w:rsid w:val="1712BD83"/>
    <w:rsid w:val="17157BCC"/>
    <w:rsid w:val="17192DA0"/>
    <w:rsid w:val="1757D46D"/>
    <w:rsid w:val="1769C501"/>
    <w:rsid w:val="1770696F"/>
    <w:rsid w:val="17727BC1"/>
    <w:rsid w:val="1772B8AB"/>
    <w:rsid w:val="17933D83"/>
    <w:rsid w:val="1794B396"/>
    <w:rsid w:val="179B67BC"/>
    <w:rsid w:val="179D90E9"/>
    <w:rsid w:val="17AF10B5"/>
    <w:rsid w:val="17B18F7D"/>
    <w:rsid w:val="17BB3DBE"/>
    <w:rsid w:val="17C66E32"/>
    <w:rsid w:val="17CC75CC"/>
    <w:rsid w:val="17D21F28"/>
    <w:rsid w:val="17E546E9"/>
    <w:rsid w:val="17F5BCE7"/>
    <w:rsid w:val="17FF7F4C"/>
    <w:rsid w:val="1824E87D"/>
    <w:rsid w:val="1831E146"/>
    <w:rsid w:val="1834C24B"/>
    <w:rsid w:val="18375806"/>
    <w:rsid w:val="183A0600"/>
    <w:rsid w:val="184A2353"/>
    <w:rsid w:val="1852DC2E"/>
    <w:rsid w:val="18536999"/>
    <w:rsid w:val="1861E113"/>
    <w:rsid w:val="186F7532"/>
    <w:rsid w:val="187CB230"/>
    <w:rsid w:val="188116D9"/>
    <w:rsid w:val="1881685A"/>
    <w:rsid w:val="18831E0B"/>
    <w:rsid w:val="1883E858"/>
    <w:rsid w:val="18A2BFAC"/>
    <w:rsid w:val="18A3DC08"/>
    <w:rsid w:val="18B06119"/>
    <w:rsid w:val="18B31AB5"/>
    <w:rsid w:val="18B5BE80"/>
    <w:rsid w:val="18B9FBDF"/>
    <w:rsid w:val="18C3FE76"/>
    <w:rsid w:val="18CBBB9E"/>
    <w:rsid w:val="18CFDD3E"/>
    <w:rsid w:val="18DDD2BD"/>
    <w:rsid w:val="18F34F18"/>
    <w:rsid w:val="18F4BCC1"/>
    <w:rsid w:val="18FB2852"/>
    <w:rsid w:val="18FDBB5E"/>
    <w:rsid w:val="18FFC0B0"/>
    <w:rsid w:val="190CCD2B"/>
    <w:rsid w:val="190D68C0"/>
    <w:rsid w:val="1914F47A"/>
    <w:rsid w:val="1917E7C4"/>
    <w:rsid w:val="1919D4BF"/>
    <w:rsid w:val="191ED609"/>
    <w:rsid w:val="191FC314"/>
    <w:rsid w:val="192CB8D0"/>
    <w:rsid w:val="192E8717"/>
    <w:rsid w:val="1932ABCF"/>
    <w:rsid w:val="1937CC7A"/>
    <w:rsid w:val="193AAE9F"/>
    <w:rsid w:val="19441DB5"/>
    <w:rsid w:val="194A73AA"/>
    <w:rsid w:val="19551D1E"/>
    <w:rsid w:val="196FF4D4"/>
    <w:rsid w:val="1972135F"/>
    <w:rsid w:val="197C1E9F"/>
    <w:rsid w:val="197ED2AF"/>
    <w:rsid w:val="199045C3"/>
    <w:rsid w:val="19950A70"/>
    <w:rsid w:val="199B4FAD"/>
    <w:rsid w:val="19A6D80A"/>
    <w:rsid w:val="19BF630C"/>
    <w:rsid w:val="19C8ACC1"/>
    <w:rsid w:val="19D11264"/>
    <w:rsid w:val="19DE168B"/>
    <w:rsid w:val="1A0C4BC8"/>
    <w:rsid w:val="1A1773B8"/>
    <w:rsid w:val="1A1F7DE7"/>
    <w:rsid w:val="1A23CDD2"/>
    <w:rsid w:val="1A2857B6"/>
    <w:rsid w:val="1A28E8A7"/>
    <w:rsid w:val="1A2A87FE"/>
    <w:rsid w:val="1A4A4077"/>
    <w:rsid w:val="1A4C7C5F"/>
    <w:rsid w:val="1A527C3F"/>
    <w:rsid w:val="1A56A926"/>
    <w:rsid w:val="1A688E53"/>
    <w:rsid w:val="1A7DD304"/>
    <w:rsid w:val="1A7F73D5"/>
    <w:rsid w:val="1A88D809"/>
    <w:rsid w:val="1A8FFA65"/>
    <w:rsid w:val="1A9570F2"/>
    <w:rsid w:val="1A979A6C"/>
    <w:rsid w:val="1AA5587F"/>
    <w:rsid w:val="1AA80A31"/>
    <w:rsid w:val="1AAAD49B"/>
    <w:rsid w:val="1AB479F9"/>
    <w:rsid w:val="1AB5B165"/>
    <w:rsid w:val="1AB7BA62"/>
    <w:rsid w:val="1AC0313F"/>
    <w:rsid w:val="1ACA953C"/>
    <w:rsid w:val="1ACD1923"/>
    <w:rsid w:val="1AD01A17"/>
    <w:rsid w:val="1AE09709"/>
    <w:rsid w:val="1AFBA1EC"/>
    <w:rsid w:val="1AFE24AC"/>
    <w:rsid w:val="1B0A3D5D"/>
    <w:rsid w:val="1B28BB01"/>
    <w:rsid w:val="1B307DAD"/>
    <w:rsid w:val="1B30D333"/>
    <w:rsid w:val="1B315774"/>
    <w:rsid w:val="1B3CF8B6"/>
    <w:rsid w:val="1B498DF5"/>
    <w:rsid w:val="1B4BEA2E"/>
    <w:rsid w:val="1B53CA68"/>
    <w:rsid w:val="1B552CB6"/>
    <w:rsid w:val="1B64AE90"/>
    <w:rsid w:val="1B9981D5"/>
    <w:rsid w:val="1BB376EA"/>
    <w:rsid w:val="1BB957B4"/>
    <w:rsid w:val="1BE1901B"/>
    <w:rsid w:val="1BE1CB50"/>
    <w:rsid w:val="1BF38658"/>
    <w:rsid w:val="1BF3F8D1"/>
    <w:rsid w:val="1C0354C9"/>
    <w:rsid w:val="1C138FA3"/>
    <w:rsid w:val="1C150E39"/>
    <w:rsid w:val="1C1F7DFC"/>
    <w:rsid w:val="1C2293D4"/>
    <w:rsid w:val="1C2348BB"/>
    <w:rsid w:val="1C236BB4"/>
    <w:rsid w:val="1C2F6FC9"/>
    <w:rsid w:val="1C314153"/>
    <w:rsid w:val="1C32D57C"/>
    <w:rsid w:val="1C336ACD"/>
    <w:rsid w:val="1C35694F"/>
    <w:rsid w:val="1C475712"/>
    <w:rsid w:val="1C4DCB28"/>
    <w:rsid w:val="1C53E7DE"/>
    <w:rsid w:val="1C61E793"/>
    <w:rsid w:val="1C6CB687"/>
    <w:rsid w:val="1C6CC2F7"/>
    <w:rsid w:val="1C725B61"/>
    <w:rsid w:val="1C917944"/>
    <w:rsid w:val="1C9BB8B9"/>
    <w:rsid w:val="1CB0566A"/>
    <w:rsid w:val="1CBAF129"/>
    <w:rsid w:val="1CC1BAD0"/>
    <w:rsid w:val="1CC96198"/>
    <w:rsid w:val="1CCBD44F"/>
    <w:rsid w:val="1CF3F26F"/>
    <w:rsid w:val="1CFAFF3E"/>
    <w:rsid w:val="1D07377A"/>
    <w:rsid w:val="1D0AE483"/>
    <w:rsid w:val="1D16F2E2"/>
    <w:rsid w:val="1D1B1845"/>
    <w:rsid w:val="1D1C9EF0"/>
    <w:rsid w:val="1D25E5DA"/>
    <w:rsid w:val="1D2C694C"/>
    <w:rsid w:val="1D2D2CA5"/>
    <w:rsid w:val="1D2E820A"/>
    <w:rsid w:val="1D38AD1A"/>
    <w:rsid w:val="1D3AB469"/>
    <w:rsid w:val="1D4BBC88"/>
    <w:rsid w:val="1D4E8898"/>
    <w:rsid w:val="1D51FE40"/>
    <w:rsid w:val="1D5B495D"/>
    <w:rsid w:val="1D6AA9DF"/>
    <w:rsid w:val="1D79DE06"/>
    <w:rsid w:val="1D7D607C"/>
    <w:rsid w:val="1D7F502A"/>
    <w:rsid w:val="1D810229"/>
    <w:rsid w:val="1D87698B"/>
    <w:rsid w:val="1DA9A8C3"/>
    <w:rsid w:val="1DB92473"/>
    <w:rsid w:val="1DBE6435"/>
    <w:rsid w:val="1DC0FF8F"/>
    <w:rsid w:val="1DCA1C09"/>
    <w:rsid w:val="1DCC1962"/>
    <w:rsid w:val="1DCF3B2E"/>
    <w:rsid w:val="1DDB16C9"/>
    <w:rsid w:val="1DDBD5DB"/>
    <w:rsid w:val="1E04B9E5"/>
    <w:rsid w:val="1E24E1EC"/>
    <w:rsid w:val="1E26545C"/>
    <w:rsid w:val="1E2872ED"/>
    <w:rsid w:val="1E2A8EE7"/>
    <w:rsid w:val="1E39DB20"/>
    <w:rsid w:val="1E3E92E0"/>
    <w:rsid w:val="1E4A6808"/>
    <w:rsid w:val="1E539118"/>
    <w:rsid w:val="1E968470"/>
    <w:rsid w:val="1E9F641B"/>
    <w:rsid w:val="1EAA7944"/>
    <w:rsid w:val="1EABD03A"/>
    <w:rsid w:val="1EAC57E5"/>
    <w:rsid w:val="1EAD48A3"/>
    <w:rsid w:val="1EB4C79A"/>
    <w:rsid w:val="1ED0E96E"/>
    <w:rsid w:val="1ED616AA"/>
    <w:rsid w:val="1ED8016D"/>
    <w:rsid w:val="1EDC366C"/>
    <w:rsid w:val="1EE1DF7C"/>
    <w:rsid w:val="1F05807F"/>
    <w:rsid w:val="1F129D60"/>
    <w:rsid w:val="1F13777F"/>
    <w:rsid w:val="1F15AE67"/>
    <w:rsid w:val="1F1D8C52"/>
    <w:rsid w:val="1F1DA40F"/>
    <w:rsid w:val="1F3B31C1"/>
    <w:rsid w:val="1F4033C7"/>
    <w:rsid w:val="1F465A84"/>
    <w:rsid w:val="1F5952E9"/>
    <w:rsid w:val="1F5C1745"/>
    <w:rsid w:val="1F60BC57"/>
    <w:rsid w:val="1F614D5E"/>
    <w:rsid w:val="1F78361D"/>
    <w:rsid w:val="1F8B3988"/>
    <w:rsid w:val="1F92E5C0"/>
    <w:rsid w:val="1FA08A46"/>
    <w:rsid w:val="1FA0D47B"/>
    <w:rsid w:val="1FB727B2"/>
    <w:rsid w:val="1FB9B52E"/>
    <w:rsid w:val="1FB9FEAB"/>
    <w:rsid w:val="1FBB4BF7"/>
    <w:rsid w:val="1FBDBB40"/>
    <w:rsid w:val="1FE0141F"/>
    <w:rsid w:val="1FE22776"/>
    <w:rsid w:val="1FE5E30D"/>
    <w:rsid w:val="1FE8F982"/>
    <w:rsid w:val="1FEAE729"/>
    <w:rsid w:val="1FFF31CA"/>
    <w:rsid w:val="200BD034"/>
    <w:rsid w:val="2011B6D7"/>
    <w:rsid w:val="20248FF3"/>
    <w:rsid w:val="2026E765"/>
    <w:rsid w:val="2032A000"/>
    <w:rsid w:val="20435A53"/>
    <w:rsid w:val="20568B5B"/>
    <w:rsid w:val="205B0866"/>
    <w:rsid w:val="2062228D"/>
    <w:rsid w:val="20675702"/>
    <w:rsid w:val="206882CA"/>
    <w:rsid w:val="206E2E57"/>
    <w:rsid w:val="2078E356"/>
    <w:rsid w:val="207DC445"/>
    <w:rsid w:val="208268E8"/>
    <w:rsid w:val="208FE44D"/>
    <w:rsid w:val="20994F79"/>
    <w:rsid w:val="20B1C091"/>
    <w:rsid w:val="20B629F3"/>
    <w:rsid w:val="20BC5CF6"/>
    <w:rsid w:val="20C5E2E8"/>
    <w:rsid w:val="20C7BFAD"/>
    <w:rsid w:val="20CE82DB"/>
    <w:rsid w:val="20D809BF"/>
    <w:rsid w:val="20D8A564"/>
    <w:rsid w:val="20F7121E"/>
    <w:rsid w:val="2106DBF0"/>
    <w:rsid w:val="210909D1"/>
    <w:rsid w:val="2109E53C"/>
    <w:rsid w:val="210C9D6C"/>
    <w:rsid w:val="212C8ABA"/>
    <w:rsid w:val="212EEDB4"/>
    <w:rsid w:val="21359A95"/>
    <w:rsid w:val="21396CF2"/>
    <w:rsid w:val="21399F80"/>
    <w:rsid w:val="213EA620"/>
    <w:rsid w:val="2144147D"/>
    <w:rsid w:val="2147D8A8"/>
    <w:rsid w:val="2155858F"/>
    <w:rsid w:val="2155CF0C"/>
    <w:rsid w:val="2175AB0B"/>
    <w:rsid w:val="2194D784"/>
    <w:rsid w:val="21994327"/>
    <w:rsid w:val="219CC026"/>
    <w:rsid w:val="21AD7363"/>
    <w:rsid w:val="21BB6F22"/>
    <w:rsid w:val="21C46E3A"/>
    <w:rsid w:val="21C79D0F"/>
    <w:rsid w:val="21C7A125"/>
    <w:rsid w:val="21D3F014"/>
    <w:rsid w:val="21D7DD3C"/>
    <w:rsid w:val="21DCB2CF"/>
    <w:rsid w:val="21DCC1F6"/>
    <w:rsid w:val="21DF5278"/>
    <w:rsid w:val="21E7D40C"/>
    <w:rsid w:val="21EEA2BD"/>
    <w:rsid w:val="21FA9D1F"/>
    <w:rsid w:val="2208080D"/>
    <w:rsid w:val="2208AE54"/>
    <w:rsid w:val="220D8C56"/>
    <w:rsid w:val="221DAAE1"/>
    <w:rsid w:val="2229D23D"/>
    <w:rsid w:val="2229F001"/>
    <w:rsid w:val="22398377"/>
    <w:rsid w:val="2246CDA9"/>
    <w:rsid w:val="2249C715"/>
    <w:rsid w:val="224EB5A9"/>
    <w:rsid w:val="2250CEF8"/>
    <w:rsid w:val="22541DB4"/>
    <w:rsid w:val="225CF21A"/>
    <w:rsid w:val="2262604D"/>
    <w:rsid w:val="22667E9A"/>
    <w:rsid w:val="226A35FA"/>
    <w:rsid w:val="2273CED2"/>
    <w:rsid w:val="228A99D5"/>
    <w:rsid w:val="2298AD7E"/>
    <w:rsid w:val="22A08BD1"/>
    <w:rsid w:val="22A1D3CF"/>
    <w:rsid w:val="22AFE081"/>
    <w:rsid w:val="22BA4B1D"/>
    <w:rsid w:val="22C832D5"/>
    <w:rsid w:val="22C86E69"/>
    <w:rsid w:val="22CA5C33"/>
    <w:rsid w:val="22CCDB84"/>
    <w:rsid w:val="22D2DF5D"/>
    <w:rsid w:val="22E1B247"/>
    <w:rsid w:val="22E439E8"/>
    <w:rsid w:val="22E727E8"/>
    <w:rsid w:val="22F155F0"/>
    <w:rsid w:val="23008F34"/>
    <w:rsid w:val="2305489D"/>
    <w:rsid w:val="2309D888"/>
    <w:rsid w:val="230A13A9"/>
    <w:rsid w:val="23145405"/>
    <w:rsid w:val="232287EB"/>
    <w:rsid w:val="23286B4F"/>
    <w:rsid w:val="2334A304"/>
    <w:rsid w:val="233DFDBC"/>
    <w:rsid w:val="233E9DCE"/>
    <w:rsid w:val="234E65A7"/>
    <w:rsid w:val="235173C3"/>
    <w:rsid w:val="2354364A"/>
    <w:rsid w:val="23595E38"/>
    <w:rsid w:val="236670AA"/>
    <w:rsid w:val="2368C84F"/>
    <w:rsid w:val="236A40C2"/>
    <w:rsid w:val="237C9286"/>
    <w:rsid w:val="2383CDF5"/>
    <w:rsid w:val="238DE0A4"/>
    <w:rsid w:val="238E4A07"/>
    <w:rsid w:val="239066C2"/>
    <w:rsid w:val="23910CDC"/>
    <w:rsid w:val="23B2F6C3"/>
    <w:rsid w:val="23CABF94"/>
    <w:rsid w:val="23DE5224"/>
    <w:rsid w:val="23E276FE"/>
    <w:rsid w:val="23F2F61C"/>
    <w:rsid w:val="2410398F"/>
    <w:rsid w:val="2411DFC0"/>
    <w:rsid w:val="2412647F"/>
    <w:rsid w:val="2416B46B"/>
    <w:rsid w:val="241704AB"/>
    <w:rsid w:val="2418AE3E"/>
    <w:rsid w:val="24191180"/>
    <w:rsid w:val="243206BD"/>
    <w:rsid w:val="243BCB11"/>
    <w:rsid w:val="243CD0EE"/>
    <w:rsid w:val="2440BB82"/>
    <w:rsid w:val="24419095"/>
    <w:rsid w:val="2444F1C7"/>
    <w:rsid w:val="246C6FF8"/>
    <w:rsid w:val="24884396"/>
    <w:rsid w:val="2490A6A9"/>
    <w:rsid w:val="24A118FE"/>
    <w:rsid w:val="24A64632"/>
    <w:rsid w:val="24A86BF6"/>
    <w:rsid w:val="24AFF30E"/>
    <w:rsid w:val="24B1E52E"/>
    <w:rsid w:val="24B9188C"/>
    <w:rsid w:val="24BADB6F"/>
    <w:rsid w:val="24CB9BD2"/>
    <w:rsid w:val="24CCFD1C"/>
    <w:rsid w:val="24D2B026"/>
    <w:rsid w:val="24DEF305"/>
    <w:rsid w:val="24E2494B"/>
    <w:rsid w:val="24EAACE7"/>
    <w:rsid w:val="24F57D42"/>
    <w:rsid w:val="24FB6757"/>
    <w:rsid w:val="24FD83A5"/>
    <w:rsid w:val="25161E6A"/>
    <w:rsid w:val="25182B2D"/>
    <w:rsid w:val="251AF1E7"/>
    <w:rsid w:val="251E84F9"/>
    <w:rsid w:val="25237B5C"/>
    <w:rsid w:val="2528E628"/>
    <w:rsid w:val="252F7685"/>
    <w:rsid w:val="253768E0"/>
    <w:rsid w:val="254851A1"/>
    <w:rsid w:val="25712439"/>
    <w:rsid w:val="2577467F"/>
    <w:rsid w:val="257A2285"/>
    <w:rsid w:val="257DA28C"/>
    <w:rsid w:val="258152B8"/>
    <w:rsid w:val="258167D7"/>
    <w:rsid w:val="25967C2B"/>
    <w:rsid w:val="25AEB3ED"/>
    <w:rsid w:val="25C3959A"/>
    <w:rsid w:val="25C63D08"/>
    <w:rsid w:val="25CF4538"/>
    <w:rsid w:val="25F2AA5E"/>
    <w:rsid w:val="25F88765"/>
    <w:rsid w:val="25F9E803"/>
    <w:rsid w:val="26039AEB"/>
    <w:rsid w:val="260FCE55"/>
    <w:rsid w:val="2611390D"/>
    <w:rsid w:val="261A55E4"/>
    <w:rsid w:val="261D4F8C"/>
    <w:rsid w:val="261FF2BB"/>
    <w:rsid w:val="263D1815"/>
    <w:rsid w:val="263E97D8"/>
    <w:rsid w:val="2640A0E3"/>
    <w:rsid w:val="2644B847"/>
    <w:rsid w:val="2648D5E7"/>
    <w:rsid w:val="265255B7"/>
    <w:rsid w:val="265DC4BD"/>
    <w:rsid w:val="26716E21"/>
    <w:rsid w:val="2678E4B4"/>
    <w:rsid w:val="267D3944"/>
    <w:rsid w:val="26A3C6EE"/>
    <w:rsid w:val="26AE40F8"/>
    <w:rsid w:val="26B11AA2"/>
    <w:rsid w:val="26D41E15"/>
    <w:rsid w:val="26D7D4F2"/>
    <w:rsid w:val="26E42202"/>
    <w:rsid w:val="26E617A2"/>
    <w:rsid w:val="27026056"/>
    <w:rsid w:val="27031589"/>
    <w:rsid w:val="271B8E33"/>
    <w:rsid w:val="273404B9"/>
    <w:rsid w:val="273DC683"/>
    <w:rsid w:val="27575C2B"/>
    <w:rsid w:val="275D4BAB"/>
    <w:rsid w:val="276EDC9B"/>
    <w:rsid w:val="277A8DF5"/>
    <w:rsid w:val="2797E9CA"/>
    <w:rsid w:val="279C83B7"/>
    <w:rsid w:val="279F789A"/>
    <w:rsid w:val="27AF487C"/>
    <w:rsid w:val="27B9958F"/>
    <w:rsid w:val="27BC07C0"/>
    <w:rsid w:val="27D73F6C"/>
    <w:rsid w:val="27D7A629"/>
    <w:rsid w:val="27DD49AB"/>
    <w:rsid w:val="27E25538"/>
    <w:rsid w:val="27F0E39B"/>
    <w:rsid w:val="27FA31D3"/>
    <w:rsid w:val="27FE0734"/>
    <w:rsid w:val="2832130B"/>
    <w:rsid w:val="28398189"/>
    <w:rsid w:val="283D204D"/>
    <w:rsid w:val="28455037"/>
    <w:rsid w:val="284775A8"/>
    <w:rsid w:val="2849A724"/>
    <w:rsid w:val="284A8529"/>
    <w:rsid w:val="2855F512"/>
    <w:rsid w:val="28608B5E"/>
    <w:rsid w:val="2868EDA9"/>
    <w:rsid w:val="286BA44C"/>
    <w:rsid w:val="286D47AD"/>
    <w:rsid w:val="287FF263"/>
    <w:rsid w:val="288CEC65"/>
    <w:rsid w:val="289374C0"/>
    <w:rsid w:val="289FC8FA"/>
    <w:rsid w:val="28A4DB67"/>
    <w:rsid w:val="28BC552D"/>
    <w:rsid w:val="28CF766C"/>
    <w:rsid w:val="28E3FF3F"/>
    <w:rsid w:val="28F55333"/>
    <w:rsid w:val="28FE13DB"/>
    <w:rsid w:val="29096609"/>
    <w:rsid w:val="291519FF"/>
    <w:rsid w:val="29175AB9"/>
    <w:rsid w:val="2921AA1A"/>
    <w:rsid w:val="292AA621"/>
    <w:rsid w:val="292CC4EE"/>
    <w:rsid w:val="2935E8AA"/>
    <w:rsid w:val="29369D6A"/>
    <w:rsid w:val="293B48FB"/>
    <w:rsid w:val="293C9D25"/>
    <w:rsid w:val="293CB06B"/>
    <w:rsid w:val="2951614B"/>
    <w:rsid w:val="2957FE23"/>
    <w:rsid w:val="297E27E9"/>
    <w:rsid w:val="297FC44F"/>
    <w:rsid w:val="29828A9D"/>
    <w:rsid w:val="2984303C"/>
    <w:rsid w:val="2985787E"/>
    <w:rsid w:val="298E73B1"/>
    <w:rsid w:val="29B10706"/>
    <w:rsid w:val="29B27296"/>
    <w:rsid w:val="29BFAAC6"/>
    <w:rsid w:val="29C0EE78"/>
    <w:rsid w:val="29D2A3AD"/>
    <w:rsid w:val="29D98246"/>
    <w:rsid w:val="29DB9FEF"/>
    <w:rsid w:val="29EA844B"/>
    <w:rsid w:val="29F3F822"/>
    <w:rsid w:val="2A169525"/>
    <w:rsid w:val="2A314D38"/>
    <w:rsid w:val="2A3618FB"/>
    <w:rsid w:val="2A3BCFE4"/>
    <w:rsid w:val="2A444D6D"/>
    <w:rsid w:val="2A54D8FA"/>
    <w:rsid w:val="2A5DC851"/>
    <w:rsid w:val="2A67913C"/>
    <w:rsid w:val="2A7AE84D"/>
    <w:rsid w:val="2A8473C7"/>
    <w:rsid w:val="2A8C873D"/>
    <w:rsid w:val="2A8FA6AF"/>
    <w:rsid w:val="2A9706BD"/>
    <w:rsid w:val="2AB4FA57"/>
    <w:rsid w:val="2AB4FE0E"/>
    <w:rsid w:val="2AC43B2C"/>
    <w:rsid w:val="2ADD0622"/>
    <w:rsid w:val="2AE3085A"/>
    <w:rsid w:val="2AE3A462"/>
    <w:rsid w:val="2AF239CD"/>
    <w:rsid w:val="2AFB3D5E"/>
    <w:rsid w:val="2B0C0552"/>
    <w:rsid w:val="2B10844E"/>
    <w:rsid w:val="2B1B94B0"/>
    <w:rsid w:val="2B1F8969"/>
    <w:rsid w:val="2B2449C5"/>
    <w:rsid w:val="2B300463"/>
    <w:rsid w:val="2B4C398D"/>
    <w:rsid w:val="2B4F8915"/>
    <w:rsid w:val="2B5199F1"/>
    <w:rsid w:val="2B55315E"/>
    <w:rsid w:val="2B66153F"/>
    <w:rsid w:val="2B6ABA03"/>
    <w:rsid w:val="2B6CC2F4"/>
    <w:rsid w:val="2B7552A7"/>
    <w:rsid w:val="2B78A7F2"/>
    <w:rsid w:val="2B7FD0E7"/>
    <w:rsid w:val="2B861C62"/>
    <w:rsid w:val="2B8EE0D4"/>
    <w:rsid w:val="2B8F0A10"/>
    <w:rsid w:val="2BB79325"/>
    <w:rsid w:val="2BBC4721"/>
    <w:rsid w:val="2BBEC0F1"/>
    <w:rsid w:val="2BE4B06E"/>
    <w:rsid w:val="2BE6D3D3"/>
    <w:rsid w:val="2BF1A6B2"/>
    <w:rsid w:val="2BF60649"/>
    <w:rsid w:val="2C2CF801"/>
    <w:rsid w:val="2C2FF767"/>
    <w:rsid w:val="2C30F9E3"/>
    <w:rsid w:val="2C36696B"/>
    <w:rsid w:val="2C3853C4"/>
    <w:rsid w:val="2C58C4D3"/>
    <w:rsid w:val="2C64C342"/>
    <w:rsid w:val="2C6E0B51"/>
    <w:rsid w:val="2C6E7540"/>
    <w:rsid w:val="2C790C11"/>
    <w:rsid w:val="2C82CF10"/>
    <w:rsid w:val="2C89464D"/>
    <w:rsid w:val="2C9FA78C"/>
    <w:rsid w:val="2CA3C37A"/>
    <w:rsid w:val="2CA7EDC9"/>
    <w:rsid w:val="2CAA1F3A"/>
    <w:rsid w:val="2CAAB2F7"/>
    <w:rsid w:val="2CAB4EAB"/>
    <w:rsid w:val="2CB030A8"/>
    <w:rsid w:val="2CB3B909"/>
    <w:rsid w:val="2CBD5DA7"/>
    <w:rsid w:val="2CCFE65C"/>
    <w:rsid w:val="2CDD26FC"/>
    <w:rsid w:val="2CF61F33"/>
    <w:rsid w:val="2CF81E73"/>
    <w:rsid w:val="2D03429D"/>
    <w:rsid w:val="2D05842E"/>
    <w:rsid w:val="2D100365"/>
    <w:rsid w:val="2D1A5141"/>
    <w:rsid w:val="2D1E430F"/>
    <w:rsid w:val="2D2B3CE5"/>
    <w:rsid w:val="2D304CE8"/>
    <w:rsid w:val="2D435705"/>
    <w:rsid w:val="2D5F3D83"/>
    <w:rsid w:val="2D60B73E"/>
    <w:rsid w:val="2D626E52"/>
    <w:rsid w:val="2D64C905"/>
    <w:rsid w:val="2D6B9347"/>
    <w:rsid w:val="2D70C09D"/>
    <w:rsid w:val="2D7C2B2A"/>
    <w:rsid w:val="2D811F7E"/>
    <w:rsid w:val="2D8464F8"/>
    <w:rsid w:val="2D8CE755"/>
    <w:rsid w:val="2D8EF678"/>
    <w:rsid w:val="2D8EFF0A"/>
    <w:rsid w:val="2DAA9593"/>
    <w:rsid w:val="2DAF1A4D"/>
    <w:rsid w:val="2DB503E0"/>
    <w:rsid w:val="2DB618BE"/>
    <w:rsid w:val="2DB755ED"/>
    <w:rsid w:val="2DBF4C9D"/>
    <w:rsid w:val="2DC0DD50"/>
    <w:rsid w:val="2DD0A370"/>
    <w:rsid w:val="2DD825E2"/>
    <w:rsid w:val="2DE69A58"/>
    <w:rsid w:val="2DE7D59F"/>
    <w:rsid w:val="2DF0D6D2"/>
    <w:rsid w:val="2DF1553E"/>
    <w:rsid w:val="2DF22AA7"/>
    <w:rsid w:val="2DF999BF"/>
    <w:rsid w:val="2DFDBC43"/>
    <w:rsid w:val="2E01FF87"/>
    <w:rsid w:val="2E0C496A"/>
    <w:rsid w:val="2E1D0003"/>
    <w:rsid w:val="2E2516AE"/>
    <w:rsid w:val="2E2CF1CA"/>
    <w:rsid w:val="2E3ED4EA"/>
    <w:rsid w:val="2E40FE20"/>
    <w:rsid w:val="2E4308C8"/>
    <w:rsid w:val="2E46A490"/>
    <w:rsid w:val="2E60D65B"/>
    <w:rsid w:val="2E6A1E1F"/>
    <w:rsid w:val="2E766A58"/>
    <w:rsid w:val="2E9700C5"/>
    <w:rsid w:val="2E9A010E"/>
    <w:rsid w:val="2EA2E826"/>
    <w:rsid w:val="2EA92367"/>
    <w:rsid w:val="2EB0579E"/>
    <w:rsid w:val="2EB71836"/>
    <w:rsid w:val="2EC72B80"/>
    <w:rsid w:val="2ED212E8"/>
    <w:rsid w:val="2ED2B88F"/>
    <w:rsid w:val="2EE75504"/>
    <w:rsid w:val="2EEB4733"/>
    <w:rsid w:val="2EFC247D"/>
    <w:rsid w:val="2EFDB272"/>
    <w:rsid w:val="2EFEE5A9"/>
    <w:rsid w:val="2F0406EE"/>
    <w:rsid w:val="2F0FF82B"/>
    <w:rsid w:val="2F1ABB0B"/>
    <w:rsid w:val="2F1EE57C"/>
    <w:rsid w:val="2F2A5E5B"/>
    <w:rsid w:val="2F3C0B9C"/>
    <w:rsid w:val="2F3DF0E2"/>
    <w:rsid w:val="2F439899"/>
    <w:rsid w:val="2F49846B"/>
    <w:rsid w:val="2F5E35F8"/>
    <w:rsid w:val="2F60EBB1"/>
    <w:rsid w:val="2F678BA4"/>
    <w:rsid w:val="2F7276A3"/>
    <w:rsid w:val="2F7FA7BD"/>
    <w:rsid w:val="2F83B797"/>
    <w:rsid w:val="2F9C0434"/>
    <w:rsid w:val="2FA5AC13"/>
    <w:rsid w:val="2FA8954B"/>
    <w:rsid w:val="2FB0C0C7"/>
    <w:rsid w:val="2FC10380"/>
    <w:rsid w:val="2FD2A0A2"/>
    <w:rsid w:val="2FE8ED0B"/>
    <w:rsid w:val="2FF08437"/>
    <w:rsid w:val="2FF0E8FA"/>
    <w:rsid w:val="2FF5E58A"/>
    <w:rsid w:val="2FF5F69B"/>
    <w:rsid w:val="30095970"/>
    <w:rsid w:val="301CC684"/>
    <w:rsid w:val="3028C199"/>
    <w:rsid w:val="302FDD22"/>
    <w:rsid w:val="3038827D"/>
    <w:rsid w:val="30388A82"/>
    <w:rsid w:val="303BD37E"/>
    <w:rsid w:val="30467FE6"/>
    <w:rsid w:val="3054BFDC"/>
    <w:rsid w:val="3055586B"/>
    <w:rsid w:val="30899FA8"/>
    <w:rsid w:val="30948F78"/>
    <w:rsid w:val="309CAF5F"/>
    <w:rsid w:val="30A158CE"/>
    <w:rsid w:val="30B28318"/>
    <w:rsid w:val="30B379EB"/>
    <w:rsid w:val="30B8C18F"/>
    <w:rsid w:val="30B91844"/>
    <w:rsid w:val="30DE9DA4"/>
    <w:rsid w:val="30E2B446"/>
    <w:rsid w:val="30E98CF5"/>
    <w:rsid w:val="30F6D5E8"/>
    <w:rsid w:val="30FCDB31"/>
    <w:rsid w:val="3113FDE8"/>
    <w:rsid w:val="3118AEF2"/>
    <w:rsid w:val="312AEC25"/>
    <w:rsid w:val="31313A81"/>
    <w:rsid w:val="313C5B06"/>
    <w:rsid w:val="314301AA"/>
    <w:rsid w:val="3158D0EA"/>
    <w:rsid w:val="315CB770"/>
    <w:rsid w:val="315DCBD1"/>
    <w:rsid w:val="316489F8"/>
    <w:rsid w:val="31676E7A"/>
    <w:rsid w:val="31682E64"/>
    <w:rsid w:val="316B95FA"/>
    <w:rsid w:val="3175C90C"/>
    <w:rsid w:val="3190CFDC"/>
    <w:rsid w:val="3193B8BF"/>
    <w:rsid w:val="3198474C"/>
    <w:rsid w:val="31A0B846"/>
    <w:rsid w:val="31A5BF9E"/>
    <w:rsid w:val="31C38A62"/>
    <w:rsid w:val="31CB50CC"/>
    <w:rsid w:val="31D09551"/>
    <w:rsid w:val="31D4EE3D"/>
    <w:rsid w:val="31E59C99"/>
    <w:rsid w:val="31EC2D55"/>
    <w:rsid w:val="320AE4E2"/>
    <w:rsid w:val="32145009"/>
    <w:rsid w:val="32145CF4"/>
    <w:rsid w:val="321F244C"/>
    <w:rsid w:val="32215E11"/>
    <w:rsid w:val="32245EDD"/>
    <w:rsid w:val="322E1F0E"/>
    <w:rsid w:val="323BBC31"/>
    <w:rsid w:val="3245F3C2"/>
    <w:rsid w:val="32503623"/>
    <w:rsid w:val="32558260"/>
    <w:rsid w:val="325F01A8"/>
    <w:rsid w:val="3272F59A"/>
    <w:rsid w:val="3288CBD5"/>
    <w:rsid w:val="32899103"/>
    <w:rsid w:val="3290C94F"/>
    <w:rsid w:val="32A5C2A1"/>
    <w:rsid w:val="32A8AB25"/>
    <w:rsid w:val="32AAA4FA"/>
    <w:rsid w:val="32ABDD42"/>
    <w:rsid w:val="32B109EC"/>
    <w:rsid w:val="32BAE642"/>
    <w:rsid w:val="32BF9205"/>
    <w:rsid w:val="32C9C606"/>
    <w:rsid w:val="32D6A9E2"/>
    <w:rsid w:val="32D7617A"/>
    <w:rsid w:val="32D92A65"/>
    <w:rsid w:val="32E0EB9A"/>
    <w:rsid w:val="32EAA8E2"/>
    <w:rsid w:val="32F0058D"/>
    <w:rsid w:val="32F1D47E"/>
    <w:rsid w:val="32F31FAC"/>
    <w:rsid w:val="32F38B54"/>
    <w:rsid w:val="3307612E"/>
    <w:rsid w:val="33084C4D"/>
    <w:rsid w:val="330AF579"/>
    <w:rsid w:val="330F0BB0"/>
    <w:rsid w:val="330FB0BD"/>
    <w:rsid w:val="33121129"/>
    <w:rsid w:val="331BF64A"/>
    <w:rsid w:val="331C8156"/>
    <w:rsid w:val="332F8920"/>
    <w:rsid w:val="333F1565"/>
    <w:rsid w:val="3347FD45"/>
    <w:rsid w:val="33564E71"/>
    <w:rsid w:val="335AF5A4"/>
    <w:rsid w:val="335E9E40"/>
    <w:rsid w:val="336923A8"/>
    <w:rsid w:val="336AD51A"/>
    <w:rsid w:val="33718D58"/>
    <w:rsid w:val="337B4E4A"/>
    <w:rsid w:val="338293B8"/>
    <w:rsid w:val="33A638DC"/>
    <w:rsid w:val="33B2629D"/>
    <w:rsid w:val="33B8E24F"/>
    <w:rsid w:val="33C33F9A"/>
    <w:rsid w:val="33CC2F67"/>
    <w:rsid w:val="33E2793A"/>
    <w:rsid w:val="33E85353"/>
    <w:rsid w:val="33F14563"/>
    <w:rsid w:val="3405A9DD"/>
    <w:rsid w:val="3411C9A8"/>
    <w:rsid w:val="3413BF45"/>
    <w:rsid w:val="3415883C"/>
    <w:rsid w:val="34356B14"/>
    <w:rsid w:val="343A0D21"/>
    <w:rsid w:val="343BA5AB"/>
    <w:rsid w:val="34433182"/>
    <w:rsid w:val="344581D4"/>
    <w:rsid w:val="3449B03C"/>
    <w:rsid w:val="344A9797"/>
    <w:rsid w:val="34609827"/>
    <w:rsid w:val="346E6925"/>
    <w:rsid w:val="34839667"/>
    <w:rsid w:val="34877DD3"/>
    <w:rsid w:val="34980728"/>
    <w:rsid w:val="349CE2F7"/>
    <w:rsid w:val="34ABC5F2"/>
    <w:rsid w:val="34B79C08"/>
    <w:rsid w:val="34BDC5EC"/>
    <w:rsid w:val="34C597A7"/>
    <w:rsid w:val="34C65408"/>
    <w:rsid w:val="34CF200A"/>
    <w:rsid w:val="34E28025"/>
    <w:rsid w:val="34E372D9"/>
    <w:rsid w:val="34E91C34"/>
    <w:rsid w:val="34EE09A0"/>
    <w:rsid w:val="34FB038F"/>
    <w:rsid w:val="34FD91CB"/>
    <w:rsid w:val="35032575"/>
    <w:rsid w:val="351D5337"/>
    <w:rsid w:val="35237115"/>
    <w:rsid w:val="352526B3"/>
    <w:rsid w:val="3525FCDB"/>
    <w:rsid w:val="3533B841"/>
    <w:rsid w:val="3538DE98"/>
    <w:rsid w:val="353C65A0"/>
    <w:rsid w:val="3542E667"/>
    <w:rsid w:val="355185FA"/>
    <w:rsid w:val="35541722"/>
    <w:rsid w:val="3558B102"/>
    <w:rsid w:val="3566FE24"/>
    <w:rsid w:val="356D2AE4"/>
    <w:rsid w:val="357518CA"/>
    <w:rsid w:val="357B162C"/>
    <w:rsid w:val="3588F694"/>
    <w:rsid w:val="359C38A1"/>
    <w:rsid w:val="359DB849"/>
    <w:rsid w:val="35A6687F"/>
    <w:rsid w:val="35BC827A"/>
    <w:rsid w:val="35BDE423"/>
    <w:rsid w:val="35C12B16"/>
    <w:rsid w:val="35C2446D"/>
    <w:rsid w:val="35CB2C8F"/>
    <w:rsid w:val="35D08DD0"/>
    <w:rsid w:val="35D6810A"/>
    <w:rsid w:val="35E04BE7"/>
    <w:rsid w:val="35F032EE"/>
    <w:rsid w:val="35F5C5FA"/>
    <w:rsid w:val="35F66BAC"/>
    <w:rsid w:val="35FC6888"/>
    <w:rsid w:val="360A637E"/>
    <w:rsid w:val="360FF7E0"/>
    <w:rsid w:val="361FE102"/>
    <w:rsid w:val="3620862B"/>
    <w:rsid w:val="3621101C"/>
    <w:rsid w:val="362ADF04"/>
    <w:rsid w:val="362DD42C"/>
    <w:rsid w:val="3633E51B"/>
    <w:rsid w:val="3638F7D7"/>
    <w:rsid w:val="365DFC2C"/>
    <w:rsid w:val="365FC5BB"/>
    <w:rsid w:val="3675AA81"/>
    <w:rsid w:val="367A5976"/>
    <w:rsid w:val="367E5086"/>
    <w:rsid w:val="368E317E"/>
    <w:rsid w:val="36963F02"/>
    <w:rsid w:val="36A04B51"/>
    <w:rsid w:val="36A36206"/>
    <w:rsid w:val="36AD164A"/>
    <w:rsid w:val="36B44B4B"/>
    <w:rsid w:val="36B68668"/>
    <w:rsid w:val="36C170CA"/>
    <w:rsid w:val="36D234A5"/>
    <w:rsid w:val="36D274F6"/>
    <w:rsid w:val="36E216BE"/>
    <w:rsid w:val="36E392B6"/>
    <w:rsid w:val="36E3FC19"/>
    <w:rsid w:val="36EFA0F3"/>
    <w:rsid w:val="36F9CA18"/>
    <w:rsid w:val="37042225"/>
    <w:rsid w:val="3719B512"/>
    <w:rsid w:val="37231864"/>
    <w:rsid w:val="373272CB"/>
    <w:rsid w:val="3732BDCC"/>
    <w:rsid w:val="37369B86"/>
    <w:rsid w:val="375437A1"/>
    <w:rsid w:val="375AC660"/>
    <w:rsid w:val="375E3850"/>
    <w:rsid w:val="37665BF2"/>
    <w:rsid w:val="376C5C3C"/>
    <w:rsid w:val="377A8A6D"/>
    <w:rsid w:val="377C6637"/>
    <w:rsid w:val="377D8888"/>
    <w:rsid w:val="37809E6B"/>
    <w:rsid w:val="3792FE41"/>
    <w:rsid w:val="37A1C54E"/>
    <w:rsid w:val="37A589FB"/>
    <w:rsid w:val="37B804D7"/>
    <w:rsid w:val="37B9C252"/>
    <w:rsid w:val="37C0635B"/>
    <w:rsid w:val="37C858DF"/>
    <w:rsid w:val="37D445BD"/>
    <w:rsid w:val="37D66579"/>
    <w:rsid w:val="37D93184"/>
    <w:rsid w:val="37DFB141"/>
    <w:rsid w:val="37EE9A9C"/>
    <w:rsid w:val="37F25FC1"/>
    <w:rsid w:val="38206234"/>
    <w:rsid w:val="3827B965"/>
    <w:rsid w:val="383479BF"/>
    <w:rsid w:val="38426255"/>
    <w:rsid w:val="386076C7"/>
    <w:rsid w:val="3868CB25"/>
    <w:rsid w:val="387C0343"/>
    <w:rsid w:val="388BF40F"/>
    <w:rsid w:val="3896B014"/>
    <w:rsid w:val="389DCD49"/>
    <w:rsid w:val="38AFA8DF"/>
    <w:rsid w:val="38D197BF"/>
    <w:rsid w:val="38D498E4"/>
    <w:rsid w:val="38D4E4B5"/>
    <w:rsid w:val="38D53719"/>
    <w:rsid w:val="38D965F2"/>
    <w:rsid w:val="38E33A91"/>
    <w:rsid w:val="38E7E2B1"/>
    <w:rsid w:val="38EB59D9"/>
    <w:rsid w:val="38FE4DF7"/>
    <w:rsid w:val="3907394A"/>
    <w:rsid w:val="3909C370"/>
    <w:rsid w:val="392BC318"/>
    <w:rsid w:val="39310CA3"/>
    <w:rsid w:val="393AF615"/>
    <w:rsid w:val="39401B56"/>
    <w:rsid w:val="3946496B"/>
    <w:rsid w:val="394685B7"/>
    <w:rsid w:val="395A52E7"/>
    <w:rsid w:val="397EFCD2"/>
    <w:rsid w:val="3987162A"/>
    <w:rsid w:val="398806A2"/>
    <w:rsid w:val="3988AA93"/>
    <w:rsid w:val="398E1BDB"/>
    <w:rsid w:val="39A8B750"/>
    <w:rsid w:val="39ACA8BB"/>
    <w:rsid w:val="39B39BFA"/>
    <w:rsid w:val="39D4FDF8"/>
    <w:rsid w:val="39E1CDC4"/>
    <w:rsid w:val="39E72E37"/>
    <w:rsid w:val="39EA6A41"/>
    <w:rsid w:val="39F09FBC"/>
    <w:rsid w:val="39F6EF91"/>
    <w:rsid w:val="3A039372"/>
    <w:rsid w:val="3A056D0B"/>
    <w:rsid w:val="3A0724EE"/>
    <w:rsid w:val="3A27C470"/>
    <w:rsid w:val="3A289627"/>
    <w:rsid w:val="3A2ACC80"/>
    <w:rsid w:val="3A34B829"/>
    <w:rsid w:val="3A5178B2"/>
    <w:rsid w:val="3A53979D"/>
    <w:rsid w:val="3A5FA3D5"/>
    <w:rsid w:val="3A6A8A64"/>
    <w:rsid w:val="3A706E2F"/>
    <w:rsid w:val="3A76985E"/>
    <w:rsid w:val="3A7A5E8B"/>
    <w:rsid w:val="3A8C815D"/>
    <w:rsid w:val="3A8F9AE5"/>
    <w:rsid w:val="3A9C906E"/>
    <w:rsid w:val="3AB80A1B"/>
    <w:rsid w:val="3AB90483"/>
    <w:rsid w:val="3ABEF46A"/>
    <w:rsid w:val="3AC0381D"/>
    <w:rsid w:val="3AC3F730"/>
    <w:rsid w:val="3AC93140"/>
    <w:rsid w:val="3AC978A7"/>
    <w:rsid w:val="3ACE44BB"/>
    <w:rsid w:val="3ACEFD83"/>
    <w:rsid w:val="3AD18F1F"/>
    <w:rsid w:val="3AD51C7A"/>
    <w:rsid w:val="3AFB9863"/>
    <w:rsid w:val="3B0496C8"/>
    <w:rsid w:val="3B0A44F6"/>
    <w:rsid w:val="3B0D4447"/>
    <w:rsid w:val="3B15966A"/>
    <w:rsid w:val="3B164B5F"/>
    <w:rsid w:val="3B1ECAD8"/>
    <w:rsid w:val="3B1F00C2"/>
    <w:rsid w:val="3B473ED4"/>
    <w:rsid w:val="3B636AA2"/>
    <w:rsid w:val="3B665740"/>
    <w:rsid w:val="3B73FA90"/>
    <w:rsid w:val="3B76CBFC"/>
    <w:rsid w:val="3B7838EA"/>
    <w:rsid w:val="3B78A06A"/>
    <w:rsid w:val="3B7AB790"/>
    <w:rsid w:val="3B8816ED"/>
    <w:rsid w:val="3B892C92"/>
    <w:rsid w:val="3B8AD679"/>
    <w:rsid w:val="3B94F097"/>
    <w:rsid w:val="3B9EAA22"/>
    <w:rsid w:val="3BA239B7"/>
    <w:rsid w:val="3BA4133D"/>
    <w:rsid w:val="3BA47B7B"/>
    <w:rsid w:val="3BBCACA7"/>
    <w:rsid w:val="3BC2F75A"/>
    <w:rsid w:val="3BC3995E"/>
    <w:rsid w:val="3BC65EDB"/>
    <w:rsid w:val="3BCEB984"/>
    <w:rsid w:val="3BD32DA5"/>
    <w:rsid w:val="3BDD4690"/>
    <w:rsid w:val="3BEFCF0E"/>
    <w:rsid w:val="3C06FF07"/>
    <w:rsid w:val="3C18EC85"/>
    <w:rsid w:val="3C27C17A"/>
    <w:rsid w:val="3C476E24"/>
    <w:rsid w:val="3C499F80"/>
    <w:rsid w:val="3C530FC8"/>
    <w:rsid w:val="3C55A0BC"/>
    <w:rsid w:val="3C5CE000"/>
    <w:rsid w:val="3C62102D"/>
    <w:rsid w:val="3C6EA583"/>
    <w:rsid w:val="3C8B67E4"/>
    <w:rsid w:val="3C9F8E2F"/>
    <w:rsid w:val="3CACA0EF"/>
    <w:rsid w:val="3CB1D6A2"/>
    <w:rsid w:val="3CB831D1"/>
    <w:rsid w:val="3CC408B9"/>
    <w:rsid w:val="3CD57661"/>
    <w:rsid w:val="3CDEFAB5"/>
    <w:rsid w:val="3CE09591"/>
    <w:rsid w:val="3CE98433"/>
    <w:rsid w:val="3CFE2113"/>
    <w:rsid w:val="3CFF6F87"/>
    <w:rsid w:val="3D01D6A0"/>
    <w:rsid w:val="3D0FCAF1"/>
    <w:rsid w:val="3D1B8BAE"/>
    <w:rsid w:val="3D260809"/>
    <w:rsid w:val="3D3A7A83"/>
    <w:rsid w:val="3D4B5361"/>
    <w:rsid w:val="3D52AA42"/>
    <w:rsid w:val="3D533D9D"/>
    <w:rsid w:val="3D591494"/>
    <w:rsid w:val="3D5F6532"/>
    <w:rsid w:val="3D629EDE"/>
    <w:rsid w:val="3D721727"/>
    <w:rsid w:val="3D7BEF81"/>
    <w:rsid w:val="3D862D0E"/>
    <w:rsid w:val="3D90C6D6"/>
    <w:rsid w:val="3D947432"/>
    <w:rsid w:val="3DA5E584"/>
    <w:rsid w:val="3DAF7613"/>
    <w:rsid w:val="3DBE96ED"/>
    <w:rsid w:val="3DC08819"/>
    <w:rsid w:val="3DCEF92E"/>
    <w:rsid w:val="3DDC059A"/>
    <w:rsid w:val="3DE5AB05"/>
    <w:rsid w:val="3DF1A058"/>
    <w:rsid w:val="3DF5C735"/>
    <w:rsid w:val="3E03F513"/>
    <w:rsid w:val="3E0CFC56"/>
    <w:rsid w:val="3E19EB4E"/>
    <w:rsid w:val="3E22D4A2"/>
    <w:rsid w:val="3E273845"/>
    <w:rsid w:val="3E341DF9"/>
    <w:rsid w:val="3E4EAE83"/>
    <w:rsid w:val="3E4F2092"/>
    <w:rsid w:val="3E5B77C5"/>
    <w:rsid w:val="3E62603A"/>
    <w:rsid w:val="3E66A6A8"/>
    <w:rsid w:val="3E673E20"/>
    <w:rsid w:val="3E7B3849"/>
    <w:rsid w:val="3E856B5B"/>
    <w:rsid w:val="3EB076AE"/>
    <w:rsid w:val="3EB4F56C"/>
    <w:rsid w:val="3ED967D2"/>
    <w:rsid w:val="3EDBFF52"/>
    <w:rsid w:val="3EEF0DFE"/>
    <w:rsid w:val="3EEFFF29"/>
    <w:rsid w:val="3EF6F430"/>
    <w:rsid w:val="3EF9E54D"/>
    <w:rsid w:val="3EFB3593"/>
    <w:rsid w:val="3EFDC4AD"/>
    <w:rsid w:val="3F04DBFD"/>
    <w:rsid w:val="3F0AA94D"/>
    <w:rsid w:val="3F0B2CA1"/>
    <w:rsid w:val="3F140D2A"/>
    <w:rsid w:val="3F1590CE"/>
    <w:rsid w:val="3F1A3F39"/>
    <w:rsid w:val="3F1A98EF"/>
    <w:rsid w:val="3F24C6F7"/>
    <w:rsid w:val="3F25AAFE"/>
    <w:rsid w:val="3F2BC416"/>
    <w:rsid w:val="3F307618"/>
    <w:rsid w:val="3F3E46A9"/>
    <w:rsid w:val="3F50305C"/>
    <w:rsid w:val="3F634821"/>
    <w:rsid w:val="3F700191"/>
    <w:rsid w:val="3F92E6AD"/>
    <w:rsid w:val="3F94CB2D"/>
    <w:rsid w:val="3F963A27"/>
    <w:rsid w:val="3FA18D3A"/>
    <w:rsid w:val="3FAD9AEB"/>
    <w:rsid w:val="3FB98CE1"/>
    <w:rsid w:val="3FB9BA6F"/>
    <w:rsid w:val="3FD9A933"/>
    <w:rsid w:val="3FDB7893"/>
    <w:rsid w:val="3FDEE4D6"/>
    <w:rsid w:val="3FE2FC86"/>
    <w:rsid w:val="3FE72B85"/>
    <w:rsid w:val="400D3E25"/>
    <w:rsid w:val="4014CB54"/>
    <w:rsid w:val="40256A00"/>
    <w:rsid w:val="4027A9DB"/>
    <w:rsid w:val="4027B3B6"/>
    <w:rsid w:val="40283BA1"/>
    <w:rsid w:val="402B01E0"/>
    <w:rsid w:val="4032875B"/>
    <w:rsid w:val="40535FB1"/>
    <w:rsid w:val="4061DA75"/>
    <w:rsid w:val="4062475D"/>
    <w:rsid w:val="4066DAB5"/>
    <w:rsid w:val="40679374"/>
    <w:rsid w:val="406A3304"/>
    <w:rsid w:val="40818BB0"/>
    <w:rsid w:val="4082C7DB"/>
    <w:rsid w:val="4083149A"/>
    <w:rsid w:val="408BDA1F"/>
    <w:rsid w:val="408DA186"/>
    <w:rsid w:val="409DA0AF"/>
    <w:rsid w:val="40A32050"/>
    <w:rsid w:val="40BF6CE1"/>
    <w:rsid w:val="40C1BE1F"/>
    <w:rsid w:val="40D451ED"/>
    <w:rsid w:val="40DD404D"/>
    <w:rsid w:val="40EC98FE"/>
    <w:rsid w:val="40EE5D72"/>
    <w:rsid w:val="40F9D799"/>
    <w:rsid w:val="41055BB1"/>
    <w:rsid w:val="4109EBA9"/>
    <w:rsid w:val="4111081A"/>
    <w:rsid w:val="4116504C"/>
    <w:rsid w:val="411E73E0"/>
    <w:rsid w:val="4131A15C"/>
    <w:rsid w:val="4131CB1E"/>
    <w:rsid w:val="4132893E"/>
    <w:rsid w:val="41355586"/>
    <w:rsid w:val="413CD529"/>
    <w:rsid w:val="4141207C"/>
    <w:rsid w:val="415D28F8"/>
    <w:rsid w:val="41694E49"/>
    <w:rsid w:val="41786FAD"/>
    <w:rsid w:val="417C7938"/>
    <w:rsid w:val="417FF502"/>
    <w:rsid w:val="41859726"/>
    <w:rsid w:val="418ACD74"/>
    <w:rsid w:val="418FC9A2"/>
    <w:rsid w:val="41B66DD9"/>
    <w:rsid w:val="41BE9ACD"/>
    <w:rsid w:val="41C4D1C4"/>
    <w:rsid w:val="41E473AB"/>
    <w:rsid w:val="41E9C39D"/>
    <w:rsid w:val="41FD62D5"/>
    <w:rsid w:val="41FE7238"/>
    <w:rsid w:val="4201A229"/>
    <w:rsid w:val="420A068E"/>
    <w:rsid w:val="42144BF3"/>
    <w:rsid w:val="42182DC1"/>
    <w:rsid w:val="42507212"/>
    <w:rsid w:val="426107C4"/>
    <w:rsid w:val="42613608"/>
    <w:rsid w:val="42649EBC"/>
    <w:rsid w:val="426C7209"/>
    <w:rsid w:val="4272E4AA"/>
    <w:rsid w:val="427763DE"/>
    <w:rsid w:val="427C5F8D"/>
    <w:rsid w:val="427C805F"/>
    <w:rsid w:val="427EF923"/>
    <w:rsid w:val="42908FE2"/>
    <w:rsid w:val="429439AC"/>
    <w:rsid w:val="42A7A253"/>
    <w:rsid w:val="42AC4D3E"/>
    <w:rsid w:val="42B0183B"/>
    <w:rsid w:val="42B40319"/>
    <w:rsid w:val="42BA4AD5"/>
    <w:rsid w:val="42D360C8"/>
    <w:rsid w:val="42D4B7D4"/>
    <w:rsid w:val="42DA20AD"/>
    <w:rsid w:val="42DB6E52"/>
    <w:rsid w:val="42E7A44F"/>
    <w:rsid w:val="430A6772"/>
    <w:rsid w:val="4331446A"/>
    <w:rsid w:val="43316143"/>
    <w:rsid w:val="4335C870"/>
    <w:rsid w:val="433D01D4"/>
    <w:rsid w:val="4341D488"/>
    <w:rsid w:val="43425CBC"/>
    <w:rsid w:val="4344B7E5"/>
    <w:rsid w:val="4349CAB0"/>
    <w:rsid w:val="435116D8"/>
    <w:rsid w:val="4354529E"/>
    <w:rsid w:val="43562E85"/>
    <w:rsid w:val="4358DC7E"/>
    <w:rsid w:val="435DE3EE"/>
    <w:rsid w:val="437571D4"/>
    <w:rsid w:val="4385A262"/>
    <w:rsid w:val="438E7602"/>
    <w:rsid w:val="439FF1E3"/>
    <w:rsid w:val="43AB95E3"/>
    <w:rsid w:val="43C258D5"/>
    <w:rsid w:val="43C354EE"/>
    <w:rsid w:val="43DD0099"/>
    <w:rsid w:val="43E7C572"/>
    <w:rsid w:val="43E8E5EA"/>
    <w:rsid w:val="43E94631"/>
    <w:rsid w:val="43EB3B06"/>
    <w:rsid w:val="43F06095"/>
    <w:rsid w:val="43FFCA10"/>
    <w:rsid w:val="4402EE97"/>
    <w:rsid w:val="44058A84"/>
    <w:rsid w:val="44136A91"/>
    <w:rsid w:val="4423A17F"/>
    <w:rsid w:val="442F9FBA"/>
    <w:rsid w:val="4436A301"/>
    <w:rsid w:val="444372B4"/>
    <w:rsid w:val="444E3024"/>
    <w:rsid w:val="445D5F79"/>
    <w:rsid w:val="44681B3F"/>
    <w:rsid w:val="44730CB6"/>
    <w:rsid w:val="447E9025"/>
    <w:rsid w:val="44810C0E"/>
    <w:rsid w:val="4489C590"/>
    <w:rsid w:val="44923AF8"/>
    <w:rsid w:val="4492ED17"/>
    <w:rsid w:val="449C72E3"/>
    <w:rsid w:val="44A598C2"/>
    <w:rsid w:val="44AADBE7"/>
    <w:rsid w:val="44B422EC"/>
    <w:rsid w:val="44BA33E8"/>
    <w:rsid w:val="44C703FB"/>
    <w:rsid w:val="44CF30F3"/>
    <w:rsid w:val="44D05E8A"/>
    <w:rsid w:val="44D2E83C"/>
    <w:rsid w:val="44DE6DE1"/>
    <w:rsid w:val="44E79A19"/>
    <w:rsid w:val="44E7B5BF"/>
    <w:rsid w:val="44E9E520"/>
    <w:rsid w:val="44EA75E8"/>
    <w:rsid w:val="44F4ACDF"/>
    <w:rsid w:val="4521D0A5"/>
    <w:rsid w:val="45272217"/>
    <w:rsid w:val="452EA763"/>
    <w:rsid w:val="45400714"/>
    <w:rsid w:val="4540864C"/>
    <w:rsid w:val="45481753"/>
    <w:rsid w:val="45493B11"/>
    <w:rsid w:val="455665D1"/>
    <w:rsid w:val="45593509"/>
    <w:rsid w:val="45671E64"/>
    <w:rsid w:val="456A744D"/>
    <w:rsid w:val="459B9A71"/>
    <w:rsid w:val="45A8F4BE"/>
    <w:rsid w:val="45AEE5C3"/>
    <w:rsid w:val="45B33556"/>
    <w:rsid w:val="45B52C0F"/>
    <w:rsid w:val="45C51917"/>
    <w:rsid w:val="45CFB782"/>
    <w:rsid w:val="45E9BBEC"/>
    <w:rsid w:val="45EA99E9"/>
    <w:rsid w:val="45F2A134"/>
    <w:rsid w:val="45F47619"/>
    <w:rsid w:val="45F52636"/>
    <w:rsid w:val="4601F417"/>
    <w:rsid w:val="46057601"/>
    <w:rsid w:val="460DBBA1"/>
    <w:rsid w:val="4616830D"/>
    <w:rsid w:val="4622A8F5"/>
    <w:rsid w:val="462755EB"/>
    <w:rsid w:val="4629DB9F"/>
    <w:rsid w:val="46315CBB"/>
    <w:rsid w:val="4631F27D"/>
    <w:rsid w:val="4643EAC8"/>
    <w:rsid w:val="4656DD23"/>
    <w:rsid w:val="465BFBE1"/>
    <w:rsid w:val="465C6C1B"/>
    <w:rsid w:val="465E9945"/>
    <w:rsid w:val="4671B88D"/>
    <w:rsid w:val="4686DE3D"/>
    <w:rsid w:val="468DA6EF"/>
    <w:rsid w:val="4692037D"/>
    <w:rsid w:val="4693B25A"/>
    <w:rsid w:val="469CB6DA"/>
    <w:rsid w:val="469DFEB6"/>
    <w:rsid w:val="46B759DF"/>
    <w:rsid w:val="46C73F6A"/>
    <w:rsid w:val="46C77817"/>
    <w:rsid w:val="46CAFB42"/>
    <w:rsid w:val="46CBA5D8"/>
    <w:rsid w:val="46CCA17C"/>
    <w:rsid w:val="46D2A536"/>
    <w:rsid w:val="46DA59A2"/>
    <w:rsid w:val="46DC3B93"/>
    <w:rsid w:val="46E86D83"/>
    <w:rsid w:val="46EA3FC4"/>
    <w:rsid w:val="46EBA0FF"/>
    <w:rsid w:val="46F6B419"/>
    <w:rsid w:val="46F6BD50"/>
    <w:rsid w:val="46FD90BD"/>
    <w:rsid w:val="4705FC50"/>
    <w:rsid w:val="470F35AA"/>
    <w:rsid w:val="470F6C7C"/>
    <w:rsid w:val="4712311E"/>
    <w:rsid w:val="4714131B"/>
    <w:rsid w:val="47163FCE"/>
    <w:rsid w:val="4719218D"/>
    <w:rsid w:val="4724FE80"/>
    <w:rsid w:val="472D25C2"/>
    <w:rsid w:val="47376AD2"/>
    <w:rsid w:val="47380FDF"/>
    <w:rsid w:val="473DB8C2"/>
    <w:rsid w:val="4749532C"/>
    <w:rsid w:val="475243FF"/>
    <w:rsid w:val="4765182F"/>
    <w:rsid w:val="47681E7D"/>
    <w:rsid w:val="476972D3"/>
    <w:rsid w:val="4774A85B"/>
    <w:rsid w:val="4781BAAE"/>
    <w:rsid w:val="478ED352"/>
    <w:rsid w:val="47908DA0"/>
    <w:rsid w:val="479E8140"/>
    <w:rsid w:val="47A01A2C"/>
    <w:rsid w:val="47A14662"/>
    <w:rsid w:val="47B4A8CA"/>
    <w:rsid w:val="47C77B61"/>
    <w:rsid w:val="47EA4699"/>
    <w:rsid w:val="47F4F809"/>
    <w:rsid w:val="47F7CC42"/>
    <w:rsid w:val="4800BE7D"/>
    <w:rsid w:val="4805BC17"/>
    <w:rsid w:val="48166BE7"/>
    <w:rsid w:val="48238CA3"/>
    <w:rsid w:val="483A2657"/>
    <w:rsid w:val="483F366C"/>
    <w:rsid w:val="484A8A6C"/>
    <w:rsid w:val="484BEAB2"/>
    <w:rsid w:val="48606908"/>
    <w:rsid w:val="487119D3"/>
    <w:rsid w:val="4872BDE4"/>
    <w:rsid w:val="487CE432"/>
    <w:rsid w:val="48861025"/>
    <w:rsid w:val="488C5B18"/>
    <w:rsid w:val="488DA76F"/>
    <w:rsid w:val="4890B852"/>
    <w:rsid w:val="4895C84D"/>
    <w:rsid w:val="48965A14"/>
    <w:rsid w:val="4896A2F2"/>
    <w:rsid w:val="489AC6B4"/>
    <w:rsid w:val="48B369EA"/>
    <w:rsid w:val="48C4FCB2"/>
    <w:rsid w:val="48CA8C42"/>
    <w:rsid w:val="48DD2A69"/>
    <w:rsid w:val="48E252DE"/>
    <w:rsid w:val="48F84105"/>
    <w:rsid w:val="48FAFD0C"/>
    <w:rsid w:val="49088F26"/>
    <w:rsid w:val="490F94FA"/>
    <w:rsid w:val="493958B9"/>
    <w:rsid w:val="493D4613"/>
    <w:rsid w:val="4972FEC3"/>
    <w:rsid w:val="4977DA58"/>
    <w:rsid w:val="498DB4D1"/>
    <w:rsid w:val="49939CA3"/>
    <w:rsid w:val="4997F7A7"/>
    <w:rsid w:val="499D34EB"/>
    <w:rsid w:val="49A87B4B"/>
    <w:rsid w:val="49A905E3"/>
    <w:rsid w:val="49AF9C31"/>
    <w:rsid w:val="49BCF584"/>
    <w:rsid w:val="49BFF0FB"/>
    <w:rsid w:val="49C3320A"/>
    <w:rsid w:val="49C9E4DA"/>
    <w:rsid w:val="49D0C10C"/>
    <w:rsid w:val="49D59F78"/>
    <w:rsid w:val="49DA1C59"/>
    <w:rsid w:val="49DF66E0"/>
    <w:rsid w:val="49E0F6AA"/>
    <w:rsid w:val="49E2E96A"/>
    <w:rsid w:val="49EC9105"/>
    <w:rsid w:val="49FFCE89"/>
    <w:rsid w:val="4A00E302"/>
    <w:rsid w:val="4A05FDD6"/>
    <w:rsid w:val="4A084C1D"/>
    <w:rsid w:val="4A0B96E9"/>
    <w:rsid w:val="4A1204CF"/>
    <w:rsid w:val="4A2C11C3"/>
    <w:rsid w:val="4A3749B4"/>
    <w:rsid w:val="4A468143"/>
    <w:rsid w:val="4A56DED2"/>
    <w:rsid w:val="4A6BDF7C"/>
    <w:rsid w:val="4A6FB0A1"/>
    <w:rsid w:val="4A863238"/>
    <w:rsid w:val="4A8824DD"/>
    <w:rsid w:val="4A9A1D0A"/>
    <w:rsid w:val="4AA1110D"/>
    <w:rsid w:val="4ABA3FD3"/>
    <w:rsid w:val="4AC04327"/>
    <w:rsid w:val="4AD9498C"/>
    <w:rsid w:val="4ADC92B2"/>
    <w:rsid w:val="4AE4B1DF"/>
    <w:rsid w:val="4AEE3737"/>
    <w:rsid w:val="4AF96221"/>
    <w:rsid w:val="4AFDDA3C"/>
    <w:rsid w:val="4B12F836"/>
    <w:rsid w:val="4B203D81"/>
    <w:rsid w:val="4B36F4EE"/>
    <w:rsid w:val="4B4CC611"/>
    <w:rsid w:val="4B4F7B78"/>
    <w:rsid w:val="4B4F882D"/>
    <w:rsid w:val="4B612C8F"/>
    <w:rsid w:val="4B82D6AA"/>
    <w:rsid w:val="4B857C48"/>
    <w:rsid w:val="4B87E047"/>
    <w:rsid w:val="4B8C2F08"/>
    <w:rsid w:val="4B91E4DA"/>
    <w:rsid w:val="4B97C077"/>
    <w:rsid w:val="4BA8846F"/>
    <w:rsid w:val="4BC3818D"/>
    <w:rsid w:val="4BCBD9B3"/>
    <w:rsid w:val="4BCDE726"/>
    <w:rsid w:val="4BCFF9D2"/>
    <w:rsid w:val="4BD3F4D4"/>
    <w:rsid w:val="4BDE121C"/>
    <w:rsid w:val="4BE2D1F7"/>
    <w:rsid w:val="4BE45B73"/>
    <w:rsid w:val="4BED42FC"/>
    <w:rsid w:val="4BF897F0"/>
    <w:rsid w:val="4C220299"/>
    <w:rsid w:val="4C32FACC"/>
    <w:rsid w:val="4C3B8FA0"/>
    <w:rsid w:val="4C3E88F9"/>
    <w:rsid w:val="4C4600C7"/>
    <w:rsid w:val="4C4698BD"/>
    <w:rsid w:val="4C540B48"/>
    <w:rsid w:val="4C5E3F71"/>
    <w:rsid w:val="4C60C0A0"/>
    <w:rsid w:val="4C664A10"/>
    <w:rsid w:val="4C7087E5"/>
    <w:rsid w:val="4C808240"/>
    <w:rsid w:val="4CA9C885"/>
    <w:rsid w:val="4CB0C435"/>
    <w:rsid w:val="4CB6C291"/>
    <w:rsid w:val="4CB70293"/>
    <w:rsid w:val="4CD07ED2"/>
    <w:rsid w:val="4CD20861"/>
    <w:rsid w:val="4CD6D34C"/>
    <w:rsid w:val="4CD83E81"/>
    <w:rsid w:val="4CE3B11E"/>
    <w:rsid w:val="4CE73CF3"/>
    <w:rsid w:val="4CEB431E"/>
    <w:rsid w:val="4CF7DD4B"/>
    <w:rsid w:val="4CFF790B"/>
    <w:rsid w:val="4D02971D"/>
    <w:rsid w:val="4D0A96D6"/>
    <w:rsid w:val="4D0D80DB"/>
    <w:rsid w:val="4D118F20"/>
    <w:rsid w:val="4D1FE925"/>
    <w:rsid w:val="4D226B07"/>
    <w:rsid w:val="4D25B176"/>
    <w:rsid w:val="4D2AF9C9"/>
    <w:rsid w:val="4D3680EE"/>
    <w:rsid w:val="4D37A246"/>
    <w:rsid w:val="4D41FAF6"/>
    <w:rsid w:val="4D434FF8"/>
    <w:rsid w:val="4D49A0D4"/>
    <w:rsid w:val="4D52D3F7"/>
    <w:rsid w:val="4D5F819D"/>
    <w:rsid w:val="4D8A1055"/>
    <w:rsid w:val="4D8C68FF"/>
    <w:rsid w:val="4D8D38E0"/>
    <w:rsid w:val="4D902877"/>
    <w:rsid w:val="4D99E4B0"/>
    <w:rsid w:val="4DA44D0E"/>
    <w:rsid w:val="4DA78CB1"/>
    <w:rsid w:val="4DADD3F3"/>
    <w:rsid w:val="4DAE0505"/>
    <w:rsid w:val="4DBA29A2"/>
    <w:rsid w:val="4DCCF8F0"/>
    <w:rsid w:val="4DDF0F83"/>
    <w:rsid w:val="4DE58C1A"/>
    <w:rsid w:val="4DE9F58C"/>
    <w:rsid w:val="4DF059AE"/>
    <w:rsid w:val="4E091B87"/>
    <w:rsid w:val="4E118978"/>
    <w:rsid w:val="4E18EAD1"/>
    <w:rsid w:val="4E1BC527"/>
    <w:rsid w:val="4E1C8A99"/>
    <w:rsid w:val="4E2C0F26"/>
    <w:rsid w:val="4E3CFFB4"/>
    <w:rsid w:val="4E4C782A"/>
    <w:rsid w:val="4E53A07E"/>
    <w:rsid w:val="4E5BA17A"/>
    <w:rsid w:val="4E619015"/>
    <w:rsid w:val="4E6C592C"/>
    <w:rsid w:val="4E6D36F9"/>
    <w:rsid w:val="4E8802F7"/>
    <w:rsid w:val="4E899435"/>
    <w:rsid w:val="4E8F12D7"/>
    <w:rsid w:val="4E8FE83E"/>
    <w:rsid w:val="4E986ABA"/>
    <w:rsid w:val="4EBAE2C3"/>
    <w:rsid w:val="4EBB5755"/>
    <w:rsid w:val="4ECC229E"/>
    <w:rsid w:val="4ED3386C"/>
    <w:rsid w:val="4ED45425"/>
    <w:rsid w:val="4EDA5D0F"/>
    <w:rsid w:val="4EDCA001"/>
    <w:rsid w:val="4EDD47D9"/>
    <w:rsid w:val="4EDD886C"/>
    <w:rsid w:val="4EE10FA8"/>
    <w:rsid w:val="4EE24CEC"/>
    <w:rsid w:val="4EE81F8F"/>
    <w:rsid w:val="4EEC6251"/>
    <w:rsid w:val="4F05C888"/>
    <w:rsid w:val="4F1CFBCA"/>
    <w:rsid w:val="4F1EC706"/>
    <w:rsid w:val="4F3A12B6"/>
    <w:rsid w:val="4F3AD186"/>
    <w:rsid w:val="4F40CEC3"/>
    <w:rsid w:val="4F5A88C1"/>
    <w:rsid w:val="4F5B5ADF"/>
    <w:rsid w:val="4F76D464"/>
    <w:rsid w:val="4F9973FA"/>
    <w:rsid w:val="4F9E4019"/>
    <w:rsid w:val="4F9FF51E"/>
    <w:rsid w:val="4FA52FAA"/>
    <w:rsid w:val="4FB3359B"/>
    <w:rsid w:val="4FC54912"/>
    <w:rsid w:val="4FC86ABD"/>
    <w:rsid w:val="4FCB58E7"/>
    <w:rsid w:val="4FDFBB52"/>
    <w:rsid w:val="4FFACEBE"/>
    <w:rsid w:val="5002DE27"/>
    <w:rsid w:val="500429C1"/>
    <w:rsid w:val="5013B002"/>
    <w:rsid w:val="5024EE50"/>
    <w:rsid w:val="503BB207"/>
    <w:rsid w:val="5040B2BD"/>
    <w:rsid w:val="50463F7D"/>
    <w:rsid w:val="50472C22"/>
    <w:rsid w:val="50498569"/>
    <w:rsid w:val="505A282C"/>
    <w:rsid w:val="506C1E85"/>
    <w:rsid w:val="50721893"/>
    <w:rsid w:val="50729740"/>
    <w:rsid w:val="507987DF"/>
    <w:rsid w:val="50A55372"/>
    <w:rsid w:val="50ABAE34"/>
    <w:rsid w:val="50B79F1A"/>
    <w:rsid w:val="50BD2C1C"/>
    <w:rsid w:val="50C1C689"/>
    <w:rsid w:val="50CD9C7C"/>
    <w:rsid w:val="50D1F06A"/>
    <w:rsid w:val="50DCB59F"/>
    <w:rsid w:val="50E617F0"/>
    <w:rsid w:val="50F05085"/>
    <w:rsid w:val="50F56CF4"/>
    <w:rsid w:val="50FDD583"/>
    <w:rsid w:val="510FFDF4"/>
    <w:rsid w:val="5111FA1C"/>
    <w:rsid w:val="5117A435"/>
    <w:rsid w:val="51265D7B"/>
    <w:rsid w:val="512A5541"/>
    <w:rsid w:val="5132FB07"/>
    <w:rsid w:val="514E33FB"/>
    <w:rsid w:val="514F05FC"/>
    <w:rsid w:val="515BAC19"/>
    <w:rsid w:val="516A24C2"/>
    <w:rsid w:val="516BA0DC"/>
    <w:rsid w:val="516BFC96"/>
    <w:rsid w:val="516C743E"/>
    <w:rsid w:val="516F41E9"/>
    <w:rsid w:val="51771FA6"/>
    <w:rsid w:val="5188EB37"/>
    <w:rsid w:val="51916ABE"/>
    <w:rsid w:val="519B60F5"/>
    <w:rsid w:val="51B129D7"/>
    <w:rsid w:val="51B3025E"/>
    <w:rsid w:val="51B60541"/>
    <w:rsid w:val="51B651AC"/>
    <w:rsid w:val="51C6B399"/>
    <w:rsid w:val="51CAE4E3"/>
    <w:rsid w:val="51D8C151"/>
    <w:rsid w:val="51D9A1DC"/>
    <w:rsid w:val="51DC9405"/>
    <w:rsid w:val="51ECF0F5"/>
    <w:rsid w:val="51F46592"/>
    <w:rsid w:val="5212F53E"/>
    <w:rsid w:val="52221B33"/>
    <w:rsid w:val="5234CB63"/>
    <w:rsid w:val="523CB225"/>
    <w:rsid w:val="52503E4C"/>
    <w:rsid w:val="5252B69B"/>
    <w:rsid w:val="526FA757"/>
    <w:rsid w:val="52936220"/>
    <w:rsid w:val="52999164"/>
    <w:rsid w:val="5299A5E4"/>
    <w:rsid w:val="529FA96C"/>
    <w:rsid w:val="52A4EA0B"/>
    <w:rsid w:val="52B33FCA"/>
    <w:rsid w:val="52B494AB"/>
    <w:rsid w:val="52B69F76"/>
    <w:rsid w:val="52B6F7C9"/>
    <w:rsid w:val="52B95967"/>
    <w:rsid w:val="52C619F0"/>
    <w:rsid w:val="52E0629C"/>
    <w:rsid w:val="52E0AD57"/>
    <w:rsid w:val="52EFC3C4"/>
    <w:rsid w:val="52FACAC2"/>
    <w:rsid w:val="52FD8B9D"/>
    <w:rsid w:val="5301651C"/>
    <w:rsid w:val="53041321"/>
    <w:rsid w:val="530BA708"/>
    <w:rsid w:val="53215A9C"/>
    <w:rsid w:val="533DA391"/>
    <w:rsid w:val="534125C2"/>
    <w:rsid w:val="53424BBD"/>
    <w:rsid w:val="534A979D"/>
    <w:rsid w:val="535D6E33"/>
    <w:rsid w:val="535DF7C0"/>
    <w:rsid w:val="5375C272"/>
    <w:rsid w:val="5381262B"/>
    <w:rsid w:val="538AF988"/>
    <w:rsid w:val="53902CF8"/>
    <w:rsid w:val="53951013"/>
    <w:rsid w:val="53A79628"/>
    <w:rsid w:val="53A7B7E2"/>
    <w:rsid w:val="53AFFD51"/>
    <w:rsid w:val="53CA0EBD"/>
    <w:rsid w:val="53CDCEE9"/>
    <w:rsid w:val="53F1F314"/>
    <w:rsid w:val="5415CC22"/>
    <w:rsid w:val="541DB22E"/>
    <w:rsid w:val="542396C9"/>
    <w:rsid w:val="542C1806"/>
    <w:rsid w:val="542CCFD1"/>
    <w:rsid w:val="54357645"/>
    <w:rsid w:val="5440176F"/>
    <w:rsid w:val="5440ABEB"/>
    <w:rsid w:val="54477864"/>
    <w:rsid w:val="5455C28F"/>
    <w:rsid w:val="54566BCD"/>
    <w:rsid w:val="545A3F38"/>
    <w:rsid w:val="547929C4"/>
    <w:rsid w:val="547C32FD"/>
    <w:rsid w:val="5481C35E"/>
    <w:rsid w:val="549BB889"/>
    <w:rsid w:val="549C928E"/>
    <w:rsid w:val="54A6E2AB"/>
    <w:rsid w:val="54AE28BB"/>
    <w:rsid w:val="54B29E12"/>
    <w:rsid w:val="54C4777B"/>
    <w:rsid w:val="54C7F51A"/>
    <w:rsid w:val="54CDAA5A"/>
    <w:rsid w:val="54DDFCC6"/>
    <w:rsid w:val="54F4EAA7"/>
    <w:rsid w:val="54FE545B"/>
    <w:rsid w:val="55006998"/>
    <w:rsid w:val="55204879"/>
    <w:rsid w:val="5526C9E9"/>
    <w:rsid w:val="552EC9D1"/>
    <w:rsid w:val="55343114"/>
    <w:rsid w:val="554CAA30"/>
    <w:rsid w:val="55561194"/>
    <w:rsid w:val="5571F793"/>
    <w:rsid w:val="55728A8C"/>
    <w:rsid w:val="5573EFD1"/>
    <w:rsid w:val="5589B8CB"/>
    <w:rsid w:val="558A6B9F"/>
    <w:rsid w:val="558FF477"/>
    <w:rsid w:val="5598F16E"/>
    <w:rsid w:val="559B2578"/>
    <w:rsid w:val="55A64574"/>
    <w:rsid w:val="55AE96B0"/>
    <w:rsid w:val="55AF5CA1"/>
    <w:rsid w:val="55C60ECA"/>
    <w:rsid w:val="55C9B457"/>
    <w:rsid w:val="55CDB0E9"/>
    <w:rsid w:val="55E56B3F"/>
    <w:rsid w:val="55FA466A"/>
    <w:rsid w:val="55FCDFE2"/>
    <w:rsid w:val="560E87D5"/>
    <w:rsid w:val="560F36A2"/>
    <w:rsid w:val="56184E19"/>
    <w:rsid w:val="56220BE4"/>
    <w:rsid w:val="5622F3EA"/>
    <w:rsid w:val="56364423"/>
    <w:rsid w:val="563751DE"/>
    <w:rsid w:val="56413814"/>
    <w:rsid w:val="564922EA"/>
    <w:rsid w:val="564A3CFD"/>
    <w:rsid w:val="5653BCD1"/>
    <w:rsid w:val="56552FF7"/>
    <w:rsid w:val="5655C6D5"/>
    <w:rsid w:val="568CE313"/>
    <w:rsid w:val="569C6203"/>
    <w:rsid w:val="569D2F87"/>
    <w:rsid w:val="56A5213A"/>
    <w:rsid w:val="56A90688"/>
    <w:rsid w:val="56B47CBB"/>
    <w:rsid w:val="56C331C2"/>
    <w:rsid w:val="56D59D5E"/>
    <w:rsid w:val="56D86C6B"/>
    <w:rsid w:val="56DC03D1"/>
    <w:rsid w:val="56E645BC"/>
    <w:rsid w:val="56E929D2"/>
    <w:rsid w:val="56F7A156"/>
    <w:rsid w:val="56FB9016"/>
    <w:rsid w:val="5701CA9F"/>
    <w:rsid w:val="570AC9EB"/>
    <w:rsid w:val="57227B9B"/>
    <w:rsid w:val="573C7401"/>
    <w:rsid w:val="5743187A"/>
    <w:rsid w:val="574AC90F"/>
    <w:rsid w:val="57645E58"/>
    <w:rsid w:val="57647879"/>
    <w:rsid w:val="576BD72E"/>
    <w:rsid w:val="5773763B"/>
    <w:rsid w:val="57740122"/>
    <w:rsid w:val="577B5420"/>
    <w:rsid w:val="578094BB"/>
    <w:rsid w:val="57855BBE"/>
    <w:rsid w:val="578974E3"/>
    <w:rsid w:val="578997FF"/>
    <w:rsid w:val="578B6317"/>
    <w:rsid w:val="578C4227"/>
    <w:rsid w:val="57B3D3BF"/>
    <w:rsid w:val="57B3E2A3"/>
    <w:rsid w:val="57BE4780"/>
    <w:rsid w:val="57C95E20"/>
    <w:rsid w:val="57D098C1"/>
    <w:rsid w:val="57D622B2"/>
    <w:rsid w:val="57E03FAB"/>
    <w:rsid w:val="57E428ED"/>
    <w:rsid w:val="57E5D43D"/>
    <w:rsid w:val="57FF551A"/>
    <w:rsid w:val="5801C508"/>
    <w:rsid w:val="5815BCE0"/>
    <w:rsid w:val="5815DD92"/>
    <w:rsid w:val="582201BA"/>
    <w:rsid w:val="582D2D9F"/>
    <w:rsid w:val="58457846"/>
    <w:rsid w:val="584C98E2"/>
    <w:rsid w:val="5854CA2F"/>
    <w:rsid w:val="58595CEF"/>
    <w:rsid w:val="586205D4"/>
    <w:rsid w:val="586C9D99"/>
    <w:rsid w:val="5879A388"/>
    <w:rsid w:val="587B44C5"/>
    <w:rsid w:val="587FDA28"/>
    <w:rsid w:val="5882161D"/>
    <w:rsid w:val="58893E0C"/>
    <w:rsid w:val="588B88D4"/>
    <w:rsid w:val="588C5838"/>
    <w:rsid w:val="589B95B9"/>
    <w:rsid w:val="58A7F0DC"/>
    <w:rsid w:val="58B4AC21"/>
    <w:rsid w:val="58BFA188"/>
    <w:rsid w:val="58C2624D"/>
    <w:rsid w:val="58CB31D5"/>
    <w:rsid w:val="58E94FE9"/>
    <w:rsid w:val="58EA13E4"/>
    <w:rsid w:val="58EB9702"/>
    <w:rsid w:val="590048DA"/>
    <w:rsid w:val="591D0C01"/>
    <w:rsid w:val="591DA496"/>
    <w:rsid w:val="591E417E"/>
    <w:rsid w:val="59212675"/>
    <w:rsid w:val="593F6DFE"/>
    <w:rsid w:val="59456462"/>
    <w:rsid w:val="594A6A29"/>
    <w:rsid w:val="595101AD"/>
    <w:rsid w:val="5955B513"/>
    <w:rsid w:val="595A17E1"/>
    <w:rsid w:val="596EF2A0"/>
    <w:rsid w:val="597826F1"/>
    <w:rsid w:val="59872D47"/>
    <w:rsid w:val="59882E2E"/>
    <w:rsid w:val="599BED02"/>
    <w:rsid w:val="59A0359A"/>
    <w:rsid w:val="59AD0EEF"/>
    <w:rsid w:val="59AD6207"/>
    <w:rsid w:val="59B1ADF3"/>
    <w:rsid w:val="59B1DFDF"/>
    <w:rsid w:val="59B5D0FD"/>
    <w:rsid w:val="59BB60A3"/>
    <w:rsid w:val="59C4D3B6"/>
    <w:rsid w:val="59CBDB99"/>
    <w:rsid w:val="59D0C2DA"/>
    <w:rsid w:val="59D265C8"/>
    <w:rsid w:val="59DDFC13"/>
    <w:rsid w:val="59E4B2EF"/>
    <w:rsid w:val="59F19C51"/>
    <w:rsid w:val="59F969CA"/>
    <w:rsid w:val="5A0134F5"/>
    <w:rsid w:val="5A06A527"/>
    <w:rsid w:val="5A10511F"/>
    <w:rsid w:val="5A14B482"/>
    <w:rsid w:val="5A18779E"/>
    <w:rsid w:val="5A1DE67E"/>
    <w:rsid w:val="5A338DA4"/>
    <w:rsid w:val="5A462EF9"/>
    <w:rsid w:val="5A5381DE"/>
    <w:rsid w:val="5A57D1A1"/>
    <w:rsid w:val="5A603C75"/>
    <w:rsid w:val="5A700DD1"/>
    <w:rsid w:val="5A9431C0"/>
    <w:rsid w:val="5AA377F0"/>
    <w:rsid w:val="5AB1EC66"/>
    <w:rsid w:val="5ADDAD01"/>
    <w:rsid w:val="5ADDE56D"/>
    <w:rsid w:val="5B17E8EA"/>
    <w:rsid w:val="5B1FF4F3"/>
    <w:rsid w:val="5B433F59"/>
    <w:rsid w:val="5B50A5AC"/>
    <w:rsid w:val="5B51E3AC"/>
    <w:rsid w:val="5B5AC529"/>
    <w:rsid w:val="5B675F5E"/>
    <w:rsid w:val="5B7E963E"/>
    <w:rsid w:val="5B830B2A"/>
    <w:rsid w:val="5B8A655C"/>
    <w:rsid w:val="5B8AE31C"/>
    <w:rsid w:val="5B8C4F39"/>
    <w:rsid w:val="5B9CA484"/>
    <w:rsid w:val="5BA591F5"/>
    <w:rsid w:val="5BB013C9"/>
    <w:rsid w:val="5BB5F4EC"/>
    <w:rsid w:val="5BBC4A29"/>
    <w:rsid w:val="5BBE020C"/>
    <w:rsid w:val="5BC78302"/>
    <w:rsid w:val="5BC7EAF2"/>
    <w:rsid w:val="5BCFBE01"/>
    <w:rsid w:val="5BD07081"/>
    <w:rsid w:val="5BD8C122"/>
    <w:rsid w:val="5BE19B17"/>
    <w:rsid w:val="5BEA8DC8"/>
    <w:rsid w:val="5BEC3916"/>
    <w:rsid w:val="5BF72E6A"/>
    <w:rsid w:val="5C2B7ABA"/>
    <w:rsid w:val="5C2EF292"/>
    <w:rsid w:val="5C3F3795"/>
    <w:rsid w:val="5C45F4F2"/>
    <w:rsid w:val="5C4B23B8"/>
    <w:rsid w:val="5C55ED25"/>
    <w:rsid w:val="5C5769F2"/>
    <w:rsid w:val="5C5B07E9"/>
    <w:rsid w:val="5C65B988"/>
    <w:rsid w:val="5C6C206D"/>
    <w:rsid w:val="5C7946AC"/>
    <w:rsid w:val="5C840B86"/>
    <w:rsid w:val="5C8668E4"/>
    <w:rsid w:val="5C8B94A4"/>
    <w:rsid w:val="5C8D55D5"/>
    <w:rsid w:val="5C91CB86"/>
    <w:rsid w:val="5CA7CE78"/>
    <w:rsid w:val="5CAB921D"/>
    <w:rsid w:val="5CB35A55"/>
    <w:rsid w:val="5CB94BEC"/>
    <w:rsid w:val="5CBDBC0B"/>
    <w:rsid w:val="5CD130E2"/>
    <w:rsid w:val="5CD40B2D"/>
    <w:rsid w:val="5CD73CCE"/>
    <w:rsid w:val="5CDDE269"/>
    <w:rsid w:val="5D0C6ED4"/>
    <w:rsid w:val="5D18E969"/>
    <w:rsid w:val="5D362073"/>
    <w:rsid w:val="5D3B0F4C"/>
    <w:rsid w:val="5D464147"/>
    <w:rsid w:val="5D559EA0"/>
    <w:rsid w:val="5D5CBE62"/>
    <w:rsid w:val="5D6A7F62"/>
    <w:rsid w:val="5D75C33E"/>
    <w:rsid w:val="5D7CBF73"/>
    <w:rsid w:val="5D887757"/>
    <w:rsid w:val="5D9C3C76"/>
    <w:rsid w:val="5D9E9866"/>
    <w:rsid w:val="5DA16BD6"/>
    <w:rsid w:val="5DACEAF7"/>
    <w:rsid w:val="5DAFE772"/>
    <w:rsid w:val="5DB30FC7"/>
    <w:rsid w:val="5DB923C3"/>
    <w:rsid w:val="5DBCC9A5"/>
    <w:rsid w:val="5DCE3373"/>
    <w:rsid w:val="5DDB18B2"/>
    <w:rsid w:val="5DE53B16"/>
    <w:rsid w:val="5DE88C53"/>
    <w:rsid w:val="5DFD84BE"/>
    <w:rsid w:val="5DFEF52D"/>
    <w:rsid w:val="5E007382"/>
    <w:rsid w:val="5E021CA5"/>
    <w:rsid w:val="5E06E3AD"/>
    <w:rsid w:val="5E0C391C"/>
    <w:rsid w:val="5E107067"/>
    <w:rsid w:val="5E151ED4"/>
    <w:rsid w:val="5E15D821"/>
    <w:rsid w:val="5E3A12FE"/>
    <w:rsid w:val="5E3E6E98"/>
    <w:rsid w:val="5E41566E"/>
    <w:rsid w:val="5E581BF6"/>
    <w:rsid w:val="5E5A6CAE"/>
    <w:rsid w:val="5E649081"/>
    <w:rsid w:val="5E72E694"/>
    <w:rsid w:val="5E77EC75"/>
    <w:rsid w:val="5E79C7E8"/>
    <w:rsid w:val="5E7FA165"/>
    <w:rsid w:val="5E81E6AD"/>
    <w:rsid w:val="5E855102"/>
    <w:rsid w:val="5E9F5329"/>
    <w:rsid w:val="5EAEA788"/>
    <w:rsid w:val="5EB5FFDB"/>
    <w:rsid w:val="5EC2FA65"/>
    <w:rsid w:val="5EDB135A"/>
    <w:rsid w:val="5EDF064D"/>
    <w:rsid w:val="5EE5F1AA"/>
    <w:rsid w:val="5EF3EAEB"/>
    <w:rsid w:val="5EFCFC84"/>
    <w:rsid w:val="5F004475"/>
    <w:rsid w:val="5F0564DC"/>
    <w:rsid w:val="5F0B9929"/>
    <w:rsid w:val="5F0D53DF"/>
    <w:rsid w:val="5F103704"/>
    <w:rsid w:val="5F207201"/>
    <w:rsid w:val="5F20A558"/>
    <w:rsid w:val="5F266682"/>
    <w:rsid w:val="5F2E9392"/>
    <w:rsid w:val="5F38841B"/>
    <w:rsid w:val="5F49A8EE"/>
    <w:rsid w:val="5F53C661"/>
    <w:rsid w:val="5F54305A"/>
    <w:rsid w:val="5F6225F6"/>
    <w:rsid w:val="5F76E913"/>
    <w:rsid w:val="5F7913F5"/>
    <w:rsid w:val="5F823C52"/>
    <w:rsid w:val="5F8A64E1"/>
    <w:rsid w:val="5F8D4A87"/>
    <w:rsid w:val="5F9B9A78"/>
    <w:rsid w:val="5FA5EC3E"/>
    <w:rsid w:val="5FB463BE"/>
    <w:rsid w:val="5FBDE727"/>
    <w:rsid w:val="5FC05CD8"/>
    <w:rsid w:val="5FC4F697"/>
    <w:rsid w:val="5FCB104A"/>
    <w:rsid w:val="5FD54A20"/>
    <w:rsid w:val="5FDFFF72"/>
    <w:rsid w:val="5FE09EF6"/>
    <w:rsid w:val="5FE65FC6"/>
    <w:rsid w:val="5FF3EC57"/>
    <w:rsid w:val="600414E4"/>
    <w:rsid w:val="600C90F0"/>
    <w:rsid w:val="601600F1"/>
    <w:rsid w:val="6025B7CD"/>
    <w:rsid w:val="6031E746"/>
    <w:rsid w:val="6036EE77"/>
    <w:rsid w:val="603B1D1D"/>
    <w:rsid w:val="604413EA"/>
    <w:rsid w:val="6044AE1A"/>
    <w:rsid w:val="605B5C76"/>
    <w:rsid w:val="605D00D2"/>
    <w:rsid w:val="60605680"/>
    <w:rsid w:val="6075E9D7"/>
    <w:rsid w:val="6077FC80"/>
    <w:rsid w:val="608070C2"/>
    <w:rsid w:val="6088D3F6"/>
    <w:rsid w:val="608D2802"/>
    <w:rsid w:val="60976A1D"/>
    <w:rsid w:val="6098CCE5"/>
    <w:rsid w:val="60AD1438"/>
    <w:rsid w:val="60BC4262"/>
    <w:rsid w:val="60BC66BE"/>
    <w:rsid w:val="60BFAA39"/>
    <w:rsid w:val="60C71AA7"/>
    <w:rsid w:val="60CB452C"/>
    <w:rsid w:val="60D033AC"/>
    <w:rsid w:val="60D8641B"/>
    <w:rsid w:val="60DE776C"/>
    <w:rsid w:val="60E0DD0D"/>
    <w:rsid w:val="60E4627F"/>
    <w:rsid w:val="60EE115A"/>
    <w:rsid w:val="60F4EF37"/>
    <w:rsid w:val="60F94426"/>
    <w:rsid w:val="610839CD"/>
    <w:rsid w:val="610A5DF1"/>
    <w:rsid w:val="6114FA39"/>
    <w:rsid w:val="611A0EFC"/>
    <w:rsid w:val="612150A5"/>
    <w:rsid w:val="61254795"/>
    <w:rsid w:val="61275BBD"/>
    <w:rsid w:val="612EF273"/>
    <w:rsid w:val="613848B3"/>
    <w:rsid w:val="613C53B1"/>
    <w:rsid w:val="61436F45"/>
    <w:rsid w:val="61461EB2"/>
    <w:rsid w:val="618341A5"/>
    <w:rsid w:val="61951D55"/>
    <w:rsid w:val="61A44C48"/>
    <w:rsid w:val="61A4EB4B"/>
    <w:rsid w:val="61A641EC"/>
    <w:rsid w:val="61A9E744"/>
    <w:rsid w:val="61BAF73E"/>
    <w:rsid w:val="61BC9F26"/>
    <w:rsid w:val="61D9DBA8"/>
    <w:rsid w:val="61E485ED"/>
    <w:rsid w:val="61F3324C"/>
    <w:rsid w:val="61FEA487"/>
    <w:rsid w:val="620070E4"/>
    <w:rsid w:val="620E58C7"/>
    <w:rsid w:val="621C4123"/>
    <w:rsid w:val="622DC094"/>
    <w:rsid w:val="62349D46"/>
    <w:rsid w:val="62389B81"/>
    <w:rsid w:val="6243C910"/>
    <w:rsid w:val="6248E1A0"/>
    <w:rsid w:val="625812C3"/>
    <w:rsid w:val="6258A9D2"/>
    <w:rsid w:val="6275A892"/>
    <w:rsid w:val="627BA8EF"/>
    <w:rsid w:val="627BD4A6"/>
    <w:rsid w:val="628F1FE8"/>
    <w:rsid w:val="628FA69C"/>
    <w:rsid w:val="629377F9"/>
    <w:rsid w:val="62982EC9"/>
    <w:rsid w:val="6298E354"/>
    <w:rsid w:val="62A26A71"/>
    <w:rsid w:val="62BC28A1"/>
    <w:rsid w:val="62D6142A"/>
    <w:rsid w:val="62D6280A"/>
    <w:rsid w:val="62D82412"/>
    <w:rsid w:val="62DB6774"/>
    <w:rsid w:val="62DD5117"/>
    <w:rsid w:val="62EE6E39"/>
    <w:rsid w:val="62F4B106"/>
    <w:rsid w:val="62F8C5A2"/>
    <w:rsid w:val="62FAB071"/>
    <w:rsid w:val="62FAE91E"/>
    <w:rsid w:val="630690C1"/>
    <w:rsid w:val="6318D4ED"/>
    <w:rsid w:val="631DA3AB"/>
    <w:rsid w:val="6324D464"/>
    <w:rsid w:val="63294B50"/>
    <w:rsid w:val="6341AA92"/>
    <w:rsid w:val="634DEEDB"/>
    <w:rsid w:val="6359D674"/>
    <w:rsid w:val="63622CE8"/>
    <w:rsid w:val="636B020D"/>
    <w:rsid w:val="636EE2DA"/>
    <w:rsid w:val="63889ED4"/>
    <w:rsid w:val="6396749A"/>
    <w:rsid w:val="639B8F84"/>
    <w:rsid w:val="639DEF05"/>
    <w:rsid w:val="63A36E32"/>
    <w:rsid w:val="63ACD86C"/>
    <w:rsid w:val="63B03148"/>
    <w:rsid w:val="63B20A0D"/>
    <w:rsid w:val="63B6491C"/>
    <w:rsid w:val="63B891E5"/>
    <w:rsid w:val="63C4C8C4"/>
    <w:rsid w:val="63E32104"/>
    <w:rsid w:val="63E5BB07"/>
    <w:rsid w:val="63ECB6B7"/>
    <w:rsid w:val="63F2F2DF"/>
    <w:rsid w:val="63FED00E"/>
    <w:rsid w:val="640A20D9"/>
    <w:rsid w:val="6415E2E8"/>
    <w:rsid w:val="6417491B"/>
    <w:rsid w:val="641F2C05"/>
    <w:rsid w:val="6427A27C"/>
    <w:rsid w:val="642AABF0"/>
    <w:rsid w:val="64448BAA"/>
    <w:rsid w:val="6446FDF2"/>
    <w:rsid w:val="645DEBB7"/>
    <w:rsid w:val="6460BC32"/>
    <w:rsid w:val="64632A5C"/>
    <w:rsid w:val="64675D92"/>
    <w:rsid w:val="647545AB"/>
    <w:rsid w:val="647A9511"/>
    <w:rsid w:val="647BBBC6"/>
    <w:rsid w:val="647CF9AC"/>
    <w:rsid w:val="64897371"/>
    <w:rsid w:val="64993924"/>
    <w:rsid w:val="649A1CB0"/>
    <w:rsid w:val="649E38E6"/>
    <w:rsid w:val="64A1F86B"/>
    <w:rsid w:val="64A20D18"/>
    <w:rsid w:val="64A8801C"/>
    <w:rsid w:val="64B032B6"/>
    <w:rsid w:val="64B30E99"/>
    <w:rsid w:val="64B3E0EE"/>
    <w:rsid w:val="64B4F855"/>
    <w:rsid w:val="64B550A6"/>
    <w:rsid w:val="64C98C1A"/>
    <w:rsid w:val="64CD2EA6"/>
    <w:rsid w:val="64D81CEF"/>
    <w:rsid w:val="64FEF564"/>
    <w:rsid w:val="65133D0A"/>
    <w:rsid w:val="651A8C04"/>
    <w:rsid w:val="651EB8C4"/>
    <w:rsid w:val="6548459A"/>
    <w:rsid w:val="654A54DE"/>
    <w:rsid w:val="65544FA8"/>
    <w:rsid w:val="65691BF2"/>
    <w:rsid w:val="65743358"/>
    <w:rsid w:val="657BC50B"/>
    <w:rsid w:val="658ECE0F"/>
    <w:rsid w:val="658FB385"/>
    <w:rsid w:val="65A29CA8"/>
    <w:rsid w:val="65A46329"/>
    <w:rsid w:val="65A9EA42"/>
    <w:rsid w:val="65CD99B2"/>
    <w:rsid w:val="65CF9F9E"/>
    <w:rsid w:val="65D6EF8E"/>
    <w:rsid w:val="65E3182C"/>
    <w:rsid w:val="65E5F9B7"/>
    <w:rsid w:val="65E6C3E7"/>
    <w:rsid w:val="65E91432"/>
    <w:rsid w:val="65EB61C3"/>
    <w:rsid w:val="65FC8C93"/>
    <w:rsid w:val="66190C8C"/>
    <w:rsid w:val="663D7459"/>
    <w:rsid w:val="6649B372"/>
    <w:rsid w:val="664C99B4"/>
    <w:rsid w:val="664F5968"/>
    <w:rsid w:val="6659C533"/>
    <w:rsid w:val="665B8830"/>
    <w:rsid w:val="665BD032"/>
    <w:rsid w:val="666982F5"/>
    <w:rsid w:val="666B9C52"/>
    <w:rsid w:val="66869516"/>
    <w:rsid w:val="669030FB"/>
    <w:rsid w:val="66992FEB"/>
    <w:rsid w:val="669FF685"/>
    <w:rsid w:val="66A2F6B7"/>
    <w:rsid w:val="66AAA311"/>
    <w:rsid w:val="66AFA713"/>
    <w:rsid w:val="66BF505B"/>
    <w:rsid w:val="66E12E2C"/>
    <w:rsid w:val="66E6253F"/>
    <w:rsid w:val="66EA9E0F"/>
    <w:rsid w:val="66F39D29"/>
    <w:rsid w:val="67085F80"/>
    <w:rsid w:val="671199E7"/>
    <w:rsid w:val="67143C87"/>
    <w:rsid w:val="67157987"/>
    <w:rsid w:val="67245779"/>
    <w:rsid w:val="672E14C1"/>
    <w:rsid w:val="6740338A"/>
    <w:rsid w:val="67447E82"/>
    <w:rsid w:val="67473641"/>
    <w:rsid w:val="674FC50E"/>
    <w:rsid w:val="67599F2C"/>
    <w:rsid w:val="676AFD7D"/>
    <w:rsid w:val="67780918"/>
    <w:rsid w:val="677EE88D"/>
    <w:rsid w:val="6781CA18"/>
    <w:rsid w:val="678A7693"/>
    <w:rsid w:val="67964787"/>
    <w:rsid w:val="67985CF4"/>
    <w:rsid w:val="67A82D4A"/>
    <w:rsid w:val="67A9854D"/>
    <w:rsid w:val="67B010B9"/>
    <w:rsid w:val="67B39C4B"/>
    <w:rsid w:val="67B3D309"/>
    <w:rsid w:val="67CEF149"/>
    <w:rsid w:val="67D01C30"/>
    <w:rsid w:val="67DC65F3"/>
    <w:rsid w:val="67DD2058"/>
    <w:rsid w:val="67E7D9B0"/>
    <w:rsid w:val="67EA6F47"/>
    <w:rsid w:val="67F4972B"/>
    <w:rsid w:val="67FB2075"/>
    <w:rsid w:val="680326E4"/>
    <w:rsid w:val="6815C105"/>
    <w:rsid w:val="6825AC0E"/>
    <w:rsid w:val="68270AC0"/>
    <w:rsid w:val="683695B8"/>
    <w:rsid w:val="68560462"/>
    <w:rsid w:val="6859F56E"/>
    <w:rsid w:val="6873A3C2"/>
    <w:rsid w:val="6875404B"/>
    <w:rsid w:val="6877E7D2"/>
    <w:rsid w:val="68797ECD"/>
    <w:rsid w:val="6892B2DA"/>
    <w:rsid w:val="689342E7"/>
    <w:rsid w:val="68ABDA57"/>
    <w:rsid w:val="68B870BC"/>
    <w:rsid w:val="68C53442"/>
    <w:rsid w:val="68CE8796"/>
    <w:rsid w:val="68D1C68F"/>
    <w:rsid w:val="68D7CD57"/>
    <w:rsid w:val="68D9EDE9"/>
    <w:rsid w:val="68DDE592"/>
    <w:rsid w:val="68EDB141"/>
    <w:rsid w:val="69001867"/>
    <w:rsid w:val="6904160E"/>
    <w:rsid w:val="6909C6B7"/>
    <w:rsid w:val="692D2BD9"/>
    <w:rsid w:val="69317B18"/>
    <w:rsid w:val="693629F3"/>
    <w:rsid w:val="694CF339"/>
    <w:rsid w:val="6968E8E0"/>
    <w:rsid w:val="697D1698"/>
    <w:rsid w:val="6986E87E"/>
    <w:rsid w:val="698DCC8E"/>
    <w:rsid w:val="6991348E"/>
    <w:rsid w:val="6991F705"/>
    <w:rsid w:val="69928611"/>
    <w:rsid w:val="6996163C"/>
    <w:rsid w:val="69A18AA8"/>
    <w:rsid w:val="69A33D14"/>
    <w:rsid w:val="69A825A8"/>
    <w:rsid w:val="69ADE779"/>
    <w:rsid w:val="69B489E0"/>
    <w:rsid w:val="69C3997E"/>
    <w:rsid w:val="69CC9277"/>
    <w:rsid w:val="69DAC26A"/>
    <w:rsid w:val="69DFFB12"/>
    <w:rsid w:val="69E47CA1"/>
    <w:rsid w:val="69F523D2"/>
    <w:rsid w:val="69FA4F8B"/>
    <w:rsid w:val="69FD5984"/>
    <w:rsid w:val="6A0544FF"/>
    <w:rsid w:val="6A06E2EC"/>
    <w:rsid w:val="6A1461CE"/>
    <w:rsid w:val="6A1BAD63"/>
    <w:rsid w:val="6A5608B2"/>
    <w:rsid w:val="6A5F2764"/>
    <w:rsid w:val="6A63DC06"/>
    <w:rsid w:val="6A6B8F56"/>
    <w:rsid w:val="6A6DBE2E"/>
    <w:rsid w:val="6A7041AE"/>
    <w:rsid w:val="6A739DB8"/>
    <w:rsid w:val="6A87E64E"/>
    <w:rsid w:val="6A8A48AB"/>
    <w:rsid w:val="6A93DC27"/>
    <w:rsid w:val="6AC52301"/>
    <w:rsid w:val="6ACEBA73"/>
    <w:rsid w:val="6ACF280C"/>
    <w:rsid w:val="6AD407BC"/>
    <w:rsid w:val="6ADC0E95"/>
    <w:rsid w:val="6ADD5453"/>
    <w:rsid w:val="6AE1260F"/>
    <w:rsid w:val="6AEDFEC8"/>
    <w:rsid w:val="6B110552"/>
    <w:rsid w:val="6B2548D0"/>
    <w:rsid w:val="6B2A6085"/>
    <w:rsid w:val="6B3952C0"/>
    <w:rsid w:val="6B3C50BA"/>
    <w:rsid w:val="6B3CF418"/>
    <w:rsid w:val="6B3D5B09"/>
    <w:rsid w:val="6B43F609"/>
    <w:rsid w:val="6B4699CB"/>
    <w:rsid w:val="6B4F5C7C"/>
    <w:rsid w:val="6B518AF0"/>
    <w:rsid w:val="6B565E54"/>
    <w:rsid w:val="6B577ADD"/>
    <w:rsid w:val="6B5D85DB"/>
    <w:rsid w:val="6B6A6E16"/>
    <w:rsid w:val="6B6B6EF2"/>
    <w:rsid w:val="6B9DCD91"/>
    <w:rsid w:val="6BA8DDCD"/>
    <w:rsid w:val="6BAAC2D4"/>
    <w:rsid w:val="6BB0E5BF"/>
    <w:rsid w:val="6BB99662"/>
    <w:rsid w:val="6BD15EC5"/>
    <w:rsid w:val="6BDE3846"/>
    <w:rsid w:val="6BF006E6"/>
    <w:rsid w:val="6BF3D67C"/>
    <w:rsid w:val="6BFFAC67"/>
    <w:rsid w:val="6C098E8F"/>
    <w:rsid w:val="6C0F6E19"/>
    <w:rsid w:val="6C14B07C"/>
    <w:rsid w:val="6C1704CB"/>
    <w:rsid w:val="6C184DA2"/>
    <w:rsid w:val="6C28CBCC"/>
    <w:rsid w:val="6C2C65C2"/>
    <w:rsid w:val="6C305681"/>
    <w:rsid w:val="6C316B33"/>
    <w:rsid w:val="6C38C0D5"/>
    <w:rsid w:val="6C513D54"/>
    <w:rsid w:val="6C54EA8B"/>
    <w:rsid w:val="6C586D01"/>
    <w:rsid w:val="6C7950AA"/>
    <w:rsid w:val="6C8C5D1B"/>
    <w:rsid w:val="6C94D759"/>
    <w:rsid w:val="6C9A25A1"/>
    <w:rsid w:val="6CA4AEC7"/>
    <w:rsid w:val="6CA7C766"/>
    <w:rsid w:val="6CAD508D"/>
    <w:rsid w:val="6CBEE908"/>
    <w:rsid w:val="6CDB2081"/>
    <w:rsid w:val="6CDDB95C"/>
    <w:rsid w:val="6CE7DEF2"/>
    <w:rsid w:val="6CF84EF8"/>
    <w:rsid w:val="6CFEE936"/>
    <w:rsid w:val="6D0AE35A"/>
    <w:rsid w:val="6D14FC5A"/>
    <w:rsid w:val="6D1E6967"/>
    <w:rsid w:val="6D21F9AC"/>
    <w:rsid w:val="6D31624C"/>
    <w:rsid w:val="6D3ECA1D"/>
    <w:rsid w:val="6D5B5888"/>
    <w:rsid w:val="6D6EBE44"/>
    <w:rsid w:val="6D6F3686"/>
    <w:rsid w:val="6D91B9CF"/>
    <w:rsid w:val="6D953745"/>
    <w:rsid w:val="6D9CC2C0"/>
    <w:rsid w:val="6DBFA03C"/>
    <w:rsid w:val="6DC806E9"/>
    <w:rsid w:val="6DDC0716"/>
    <w:rsid w:val="6DF3A795"/>
    <w:rsid w:val="6DF5582B"/>
    <w:rsid w:val="6DF93103"/>
    <w:rsid w:val="6E04167D"/>
    <w:rsid w:val="6E0F5C81"/>
    <w:rsid w:val="6E1ADB5C"/>
    <w:rsid w:val="6E1AF83F"/>
    <w:rsid w:val="6E2651C5"/>
    <w:rsid w:val="6E270E77"/>
    <w:rsid w:val="6E2A770F"/>
    <w:rsid w:val="6E2BDD93"/>
    <w:rsid w:val="6E2E1F6D"/>
    <w:rsid w:val="6E2E5BC7"/>
    <w:rsid w:val="6E359D42"/>
    <w:rsid w:val="6E3E1885"/>
    <w:rsid w:val="6E3F1B04"/>
    <w:rsid w:val="6E5087BB"/>
    <w:rsid w:val="6E6243B5"/>
    <w:rsid w:val="6E692DD1"/>
    <w:rsid w:val="6E79CEEA"/>
    <w:rsid w:val="6E7B96CB"/>
    <w:rsid w:val="6E803DFB"/>
    <w:rsid w:val="6E9303AC"/>
    <w:rsid w:val="6E948186"/>
    <w:rsid w:val="6E95269D"/>
    <w:rsid w:val="6EA9236A"/>
    <w:rsid w:val="6EAAA318"/>
    <w:rsid w:val="6EADCA6D"/>
    <w:rsid w:val="6EB70B59"/>
    <w:rsid w:val="6EBA39D8"/>
    <w:rsid w:val="6EC101B6"/>
    <w:rsid w:val="6EC4785D"/>
    <w:rsid w:val="6EC4E9FA"/>
    <w:rsid w:val="6ED78DD6"/>
    <w:rsid w:val="6ED95375"/>
    <w:rsid w:val="6EE5EB32"/>
    <w:rsid w:val="6EFDD812"/>
    <w:rsid w:val="6EFF4C55"/>
    <w:rsid w:val="6F026049"/>
    <w:rsid w:val="6F084AAC"/>
    <w:rsid w:val="6F10B0FA"/>
    <w:rsid w:val="6F19E496"/>
    <w:rsid w:val="6F1AF19E"/>
    <w:rsid w:val="6F1D9D04"/>
    <w:rsid w:val="6F22A751"/>
    <w:rsid w:val="6F246F0B"/>
    <w:rsid w:val="6F2E46C9"/>
    <w:rsid w:val="6F3B1759"/>
    <w:rsid w:val="6F452E5D"/>
    <w:rsid w:val="6F479C73"/>
    <w:rsid w:val="6F572052"/>
    <w:rsid w:val="6F58D0CA"/>
    <w:rsid w:val="6F6230FC"/>
    <w:rsid w:val="6F6A32E1"/>
    <w:rsid w:val="6F7161D2"/>
    <w:rsid w:val="6F840272"/>
    <w:rsid w:val="6F8B9A22"/>
    <w:rsid w:val="6FA04AFF"/>
    <w:rsid w:val="6FAF3B23"/>
    <w:rsid w:val="6FB9F888"/>
    <w:rsid w:val="6FC3AE0F"/>
    <w:rsid w:val="6FC66A77"/>
    <w:rsid w:val="6FE85EED"/>
    <w:rsid w:val="6FEC581C"/>
    <w:rsid w:val="70052218"/>
    <w:rsid w:val="70092E55"/>
    <w:rsid w:val="7011FDA7"/>
    <w:rsid w:val="7020BB9A"/>
    <w:rsid w:val="70304000"/>
    <w:rsid w:val="703BEE22"/>
    <w:rsid w:val="705323B3"/>
    <w:rsid w:val="705BD061"/>
    <w:rsid w:val="705D09E9"/>
    <w:rsid w:val="706A742F"/>
    <w:rsid w:val="7075D5D9"/>
    <w:rsid w:val="70761BE9"/>
    <w:rsid w:val="707C76B9"/>
    <w:rsid w:val="707D738C"/>
    <w:rsid w:val="707DE601"/>
    <w:rsid w:val="70834F27"/>
    <w:rsid w:val="708B2909"/>
    <w:rsid w:val="708D6C6F"/>
    <w:rsid w:val="70934DE6"/>
    <w:rsid w:val="709CC1B1"/>
    <w:rsid w:val="70A97CE6"/>
    <w:rsid w:val="70B5B4F7"/>
    <w:rsid w:val="70C620C1"/>
    <w:rsid w:val="70CA3C86"/>
    <w:rsid w:val="70D7B0AF"/>
    <w:rsid w:val="70DA53B2"/>
    <w:rsid w:val="70DBFC80"/>
    <w:rsid w:val="70F4A12B"/>
    <w:rsid w:val="70F60FC9"/>
    <w:rsid w:val="70F7ED46"/>
    <w:rsid w:val="71034B50"/>
    <w:rsid w:val="71035499"/>
    <w:rsid w:val="710CEA5C"/>
    <w:rsid w:val="71102C5F"/>
    <w:rsid w:val="71127BB7"/>
    <w:rsid w:val="711EF4AC"/>
    <w:rsid w:val="712DE134"/>
    <w:rsid w:val="71459C8C"/>
    <w:rsid w:val="7147B8D5"/>
    <w:rsid w:val="71623AD8"/>
    <w:rsid w:val="71627829"/>
    <w:rsid w:val="71811B17"/>
    <w:rsid w:val="7198A6DF"/>
    <w:rsid w:val="719BC38C"/>
    <w:rsid w:val="71A7B2D1"/>
    <w:rsid w:val="71ADCE08"/>
    <w:rsid w:val="71B049D8"/>
    <w:rsid w:val="71BB0DCA"/>
    <w:rsid w:val="71C8C637"/>
    <w:rsid w:val="71DAB076"/>
    <w:rsid w:val="71DFD50E"/>
    <w:rsid w:val="71E15234"/>
    <w:rsid w:val="71E30E76"/>
    <w:rsid w:val="71EDC1D5"/>
    <w:rsid w:val="71F4FECE"/>
    <w:rsid w:val="71F88D4A"/>
    <w:rsid w:val="720377D4"/>
    <w:rsid w:val="7203C164"/>
    <w:rsid w:val="7208DEAB"/>
    <w:rsid w:val="72144779"/>
    <w:rsid w:val="721CF8D7"/>
    <w:rsid w:val="72206CC3"/>
    <w:rsid w:val="7224A70F"/>
    <w:rsid w:val="722738A3"/>
    <w:rsid w:val="722773F0"/>
    <w:rsid w:val="72423C23"/>
    <w:rsid w:val="725022B9"/>
    <w:rsid w:val="727218A2"/>
    <w:rsid w:val="72762413"/>
    <w:rsid w:val="727D86FF"/>
    <w:rsid w:val="72803F8F"/>
    <w:rsid w:val="72827EE9"/>
    <w:rsid w:val="7282E532"/>
    <w:rsid w:val="7284D032"/>
    <w:rsid w:val="728C1958"/>
    <w:rsid w:val="72AC1E92"/>
    <w:rsid w:val="72B706F0"/>
    <w:rsid w:val="72C7AE85"/>
    <w:rsid w:val="72D0350F"/>
    <w:rsid w:val="72DB4673"/>
    <w:rsid w:val="72EA4D8C"/>
    <w:rsid w:val="72F31D28"/>
    <w:rsid w:val="72F5A399"/>
    <w:rsid w:val="72FA9E75"/>
    <w:rsid w:val="72FCA468"/>
    <w:rsid w:val="72FEBFDD"/>
    <w:rsid w:val="7303727C"/>
    <w:rsid w:val="7309FE17"/>
    <w:rsid w:val="730C28E0"/>
    <w:rsid w:val="73119559"/>
    <w:rsid w:val="73133E89"/>
    <w:rsid w:val="73227DFA"/>
    <w:rsid w:val="73229078"/>
    <w:rsid w:val="732A42C1"/>
    <w:rsid w:val="732AA85C"/>
    <w:rsid w:val="732E0167"/>
    <w:rsid w:val="73312DCF"/>
    <w:rsid w:val="7334AE1C"/>
    <w:rsid w:val="7341364E"/>
    <w:rsid w:val="7342C591"/>
    <w:rsid w:val="734954BC"/>
    <w:rsid w:val="734C38FA"/>
    <w:rsid w:val="73587F22"/>
    <w:rsid w:val="735F67F2"/>
    <w:rsid w:val="73652192"/>
    <w:rsid w:val="736B6185"/>
    <w:rsid w:val="736F2FF5"/>
    <w:rsid w:val="73776B54"/>
    <w:rsid w:val="73783A17"/>
    <w:rsid w:val="737C2583"/>
    <w:rsid w:val="73899236"/>
    <w:rsid w:val="739501A4"/>
    <w:rsid w:val="739964D1"/>
    <w:rsid w:val="739CF002"/>
    <w:rsid w:val="73ABC0B6"/>
    <w:rsid w:val="73B4ACA7"/>
    <w:rsid w:val="73B519E7"/>
    <w:rsid w:val="73CB1330"/>
    <w:rsid w:val="73CFB520"/>
    <w:rsid w:val="73D0FC01"/>
    <w:rsid w:val="73D33F64"/>
    <w:rsid w:val="73E11DA8"/>
    <w:rsid w:val="73ED55B9"/>
    <w:rsid w:val="73F0D78F"/>
    <w:rsid w:val="73F0E528"/>
    <w:rsid w:val="73F66B2B"/>
    <w:rsid w:val="73FA1A4E"/>
    <w:rsid w:val="74135A39"/>
    <w:rsid w:val="7415B577"/>
    <w:rsid w:val="74176CDA"/>
    <w:rsid w:val="741B385C"/>
    <w:rsid w:val="74268475"/>
    <w:rsid w:val="7437F110"/>
    <w:rsid w:val="743AB405"/>
    <w:rsid w:val="7444AF95"/>
    <w:rsid w:val="744C521B"/>
    <w:rsid w:val="745D1ECA"/>
    <w:rsid w:val="74628F8C"/>
    <w:rsid w:val="74661047"/>
    <w:rsid w:val="746687D9"/>
    <w:rsid w:val="7466B86E"/>
    <w:rsid w:val="747D2EFD"/>
    <w:rsid w:val="74828EDA"/>
    <w:rsid w:val="74969133"/>
    <w:rsid w:val="7499DB9A"/>
    <w:rsid w:val="74A49DFD"/>
    <w:rsid w:val="74A53786"/>
    <w:rsid w:val="74A69EF1"/>
    <w:rsid w:val="74AA6CB0"/>
    <w:rsid w:val="74AFC9F2"/>
    <w:rsid w:val="74B3ADD4"/>
    <w:rsid w:val="74BFC93F"/>
    <w:rsid w:val="74C08919"/>
    <w:rsid w:val="74C2B2DF"/>
    <w:rsid w:val="74CD0AE1"/>
    <w:rsid w:val="74DE404E"/>
    <w:rsid w:val="74DE6A77"/>
    <w:rsid w:val="74E4183D"/>
    <w:rsid w:val="74E7EA9A"/>
    <w:rsid w:val="74FEFB80"/>
    <w:rsid w:val="7502D8C0"/>
    <w:rsid w:val="750C694E"/>
    <w:rsid w:val="750E7CB0"/>
    <w:rsid w:val="75130FAB"/>
    <w:rsid w:val="7518CFD8"/>
    <w:rsid w:val="751C0E99"/>
    <w:rsid w:val="752426DB"/>
    <w:rsid w:val="753CC355"/>
    <w:rsid w:val="753EB132"/>
    <w:rsid w:val="75415AD6"/>
    <w:rsid w:val="75430903"/>
    <w:rsid w:val="75455F83"/>
    <w:rsid w:val="7557C6A9"/>
    <w:rsid w:val="75813DBF"/>
    <w:rsid w:val="7583B2B9"/>
    <w:rsid w:val="758715D9"/>
    <w:rsid w:val="758AD05B"/>
    <w:rsid w:val="758EE84E"/>
    <w:rsid w:val="75943F0F"/>
    <w:rsid w:val="75975E0A"/>
    <w:rsid w:val="75BAA29E"/>
    <w:rsid w:val="75BBA7E3"/>
    <w:rsid w:val="75C254D6"/>
    <w:rsid w:val="75E73A3F"/>
    <w:rsid w:val="75FF4F47"/>
    <w:rsid w:val="76095856"/>
    <w:rsid w:val="76195566"/>
    <w:rsid w:val="761BE02E"/>
    <w:rsid w:val="762E77D8"/>
    <w:rsid w:val="762F3762"/>
    <w:rsid w:val="764146A2"/>
    <w:rsid w:val="764B35AC"/>
    <w:rsid w:val="764C1751"/>
    <w:rsid w:val="764FF506"/>
    <w:rsid w:val="76509B30"/>
    <w:rsid w:val="765129F9"/>
    <w:rsid w:val="76613E28"/>
    <w:rsid w:val="766182CC"/>
    <w:rsid w:val="766418D7"/>
    <w:rsid w:val="76672E7C"/>
    <w:rsid w:val="7670F805"/>
    <w:rsid w:val="7675CA30"/>
    <w:rsid w:val="767966BA"/>
    <w:rsid w:val="767FB14B"/>
    <w:rsid w:val="7683BAFB"/>
    <w:rsid w:val="7683D9BC"/>
    <w:rsid w:val="7685D88E"/>
    <w:rsid w:val="768776F8"/>
    <w:rsid w:val="768EB70C"/>
    <w:rsid w:val="769CC4BD"/>
    <w:rsid w:val="76A34CE5"/>
    <w:rsid w:val="76A37CD7"/>
    <w:rsid w:val="76A6B9AF"/>
    <w:rsid w:val="76A6D0B7"/>
    <w:rsid w:val="76BECE41"/>
    <w:rsid w:val="76C08DEB"/>
    <w:rsid w:val="76C7B128"/>
    <w:rsid w:val="76C7B588"/>
    <w:rsid w:val="76D94829"/>
    <w:rsid w:val="76EA5AE0"/>
    <w:rsid w:val="77096B87"/>
    <w:rsid w:val="77100E65"/>
    <w:rsid w:val="7718BE6A"/>
    <w:rsid w:val="7726EEFD"/>
    <w:rsid w:val="772B4FB2"/>
    <w:rsid w:val="773FC623"/>
    <w:rsid w:val="776BAA7E"/>
    <w:rsid w:val="776E5D58"/>
    <w:rsid w:val="776E9A9A"/>
    <w:rsid w:val="776F3639"/>
    <w:rsid w:val="77817AFD"/>
    <w:rsid w:val="778DE989"/>
    <w:rsid w:val="779E29B5"/>
    <w:rsid w:val="779EE7F0"/>
    <w:rsid w:val="77B08A0F"/>
    <w:rsid w:val="77B851D3"/>
    <w:rsid w:val="77C88483"/>
    <w:rsid w:val="77CA1D0E"/>
    <w:rsid w:val="77D11534"/>
    <w:rsid w:val="77DDB15F"/>
    <w:rsid w:val="77E070A6"/>
    <w:rsid w:val="77ED27E6"/>
    <w:rsid w:val="77ED4162"/>
    <w:rsid w:val="77ED9DB1"/>
    <w:rsid w:val="7804DF49"/>
    <w:rsid w:val="7804E416"/>
    <w:rsid w:val="7807D173"/>
    <w:rsid w:val="780B0F3D"/>
    <w:rsid w:val="781A5ED0"/>
    <w:rsid w:val="781C62FC"/>
    <w:rsid w:val="781FAA1D"/>
    <w:rsid w:val="782F5269"/>
    <w:rsid w:val="783A7982"/>
    <w:rsid w:val="784161A7"/>
    <w:rsid w:val="78459E14"/>
    <w:rsid w:val="784A90FA"/>
    <w:rsid w:val="78549DFE"/>
    <w:rsid w:val="7858F80F"/>
    <w:rsid w:val="7867D7E4"/>
    <w:rsid w:val="786EEC83"/>
    <w:rsid w:val="787ACDEF"/>
    <w:rsid w:val="7880E231"/>
    <w:rsid w:val="7884A64B"/>
    <w:rsid w:val="78A0962A"/>
    <w:rsid w:val="78AF526F"/>
    <w:rsid w:val="78B48ECB"/>
    <w:rsid w:val="78B5FA84"/>
    <w:rsid w:val="78BD4EC3"/>
    <w:rsid w:val="78C185D5"/>
    <w:rsid w:val="78C1F01A"/>
    <w:rsid w:val="78C2F18F"/>
    <w:rsid w:val="78C9FD32"/>
    <w:rsid w:val="78D6A88A"/>
    <w:rsid w:val="78E67856"/>
    <w:rsid w:val="78EE410B"/>
    <w:rsid w:val="78F3CEE8"/>
    <w:rsid w:val="790972A0"/>
    <w:rsid w:val="790CBD5A"/>
    <w:rsid w:val="790D0C47"/>
    <w:rsid w:val="790FBF0D"/>
    <w:rsid w:val="7911418A"/>
    <w:rsid w:val="7917A23A"/>
    <w:rsid w:val="7919BA1A"/>
    <w:rsid w:val="791C72BC"/>
    <w:rsid w:val="792767E9"/>
    <w:rsid w:val="792CC2A6"/>
    <w:rsid w:val="792FE57F"/>
    <w:rsid w:val="7966855D"/>
    <w:rsid w:val="796FC60C"/>
    <w:rsid w:val="796FEFB4"/>
    <w:rsid w:val="7970874B"/>
    <w:rsid w:val="797506BC"/>
    <w:rsid w:val="79751124"/>
    <w:rsid w:val="79803B3E"/>
    <w:rsid w:val="798A061B"/>
    <w:rsid w:val="799D0582"/>
    <w:rsid w:val="799E8615"/>
    <w:rsid w:val="79B6CE92"/>
    <w:rsid w:val="79B8960A"/>
    <w:rsid w:val="79C14E64"/>
    <w:rsid w:val="79C903A7"/>
    <w:rsid w:val="79CB31FD"/>
    <w:rsid w:val="79CBB6DD"/>
    <w:rsid w:val="79EB6707"/>
    <w:rsid w:val="79EF7FBC"/>
    <w:rsid w:val="79F0A7B1"/>
    <w:rsid w:val="7A0219CE"/>
    <w:rsid w:val="7A09FE55"/>
    <w:rsid w:val="7A0F05DD"/>
    <w:rsid w:val="7A2BD600"/>
    <w:rsid w:val="7A4EACBB"/>
    <w:rsid w:val="7A57C050"/>
    <w:rsid w:val="7A7073D8"/>
    <w:rsid w:val="7A80F459"/>
    <w:rsid w:val="7A96A430"/>
    <w:rsid w:val="7A998FD6"/>
    <w:rsid w:val="7AA4A799"/>
    <w:rsid w:val="7AA76763"/>
    <w:rsid w:val="7AABD59A"/>
    <w:rsid w:val="7AB7D88D"/>
    <w:rsid w:val="7AB83C88"/>
    <w:rsid w:val="7AC0648D"/>
    <w:rsid w:val="7ACCA6AB"/>
    <w:rsid w:val="7AD3F112"/>
    <w:rsid w:val="7AD6D9A4"/>
    <w:rsid w:val="7ADF0479"/>
    <w:rsid w:val="7AE22B9D"/>
    <w:rsid w:val="7AE833C3"/>
    <w:rsid w:val="7AE94B60"/>
    <w:rsid w:val="7AFB8F68"/>
    <w:rsid w:val="7AFBA6E2"/>
    <w:rsid w:val="7AFD1D66"/>
    <w:rsid w:val="7AFDC2AC"/>
    <w:rsid w:val="7B08EE75"/>
    <w:rsid w:val="7B25D67C"/>
    <w:rsid w:val="7B375C80"/>
    <w:rsid w:val="7B39D988"/>
    <w:rsid w:val="7B3B81F6"/>
    <w:rsid w:val="7B3D8BC2"/>
    <w:rsid w:val="7B40A4CF"/>
    <w:rsid w:val="7B43491F"/>
    <w:rsid w:val="7B44EDAB"/>
    <w:rsid w:val="7B540764"/>
    <w:rsid w:val="7B574ADF"/>
    <w:rsid w:val="7B620759"/>
    <w:rsid w:val="7B622AD9"/>
    <w:rsid w:val="7B68BCFD"/>
    <w:rsid w:val="7B6984D9"/>
    <w:rsid w:val="7B758C2D"/>
    <w:rsid w:val="7B8CB0E3"/>
    <w:rsid w:val="7B8F1202"/>
    <w:rsid w:val="7B963915"/>
    <w:rsid w:val="7B9C37FF"/>
    <w:rsid w:val="7BDD3C0F"/>
    <w:rsid w:val="7BDEDBE9"/>
    <w:rsid w:val="7BF17775"/>
    <w:rsid w:val="7BF2C43B"/>
    <w:rsid w:val="7BF99CC6"/>
    <w:rsid w:val="7C12BC5B"/>
    <w:rsid w:val="7C150EC8"/>
    <w:rsid w:val="7C1DC197"/>
    <w:rsid w:val="7C1EB4BE"/>
    <w:rsid w:val="7C207627"/>
    <w:rsid w:val="7C242BD8"/>
    <w:rsid w:val="7C31682C"/>
    <w:rsid w:val="7C3E0493"/>
    <w:rsid w:val="7C442A5C"/>
    <w:rsid w:val="7C54607E"/>
    <w:rsid w:val="7C5D5FE1"/>
    <w:rsid w:val="7C5FB336"/>
    <w:rsid w:val="7C76AC86"/>
    <w:rsid w:val="7C8ED2A4"/>
    <w:rsid w:val="7C97B96B"/>
    <w:rsid w:val="7CB84F98"/>
    <w:rsid w:val="7CBAF3DA"/>
    <w:rsid w:val="7CD7828D"/>
    <w:rsid w:val="7CE987CB"/>
    <w:rsid w:val="7D00EFC1"/>
    <w:rsid w:val="7D0B6CA1"/>
    <w:rsid w:val="7D0C44B9"/>
    <w:rsid w:val="7D12BBD8"/>
    <w:rsid w:val="7D13BBEA"/>
    <w:rsid w:val="7D303BC9"/>
    <w:rsid w:val="7D3265A0"/>
    <w:rsid w:val="7D46FF93"/>
    <w:rsid w:val="7D627A29"/>
    <w:rsid w:val="7D6AB968"/>
    <w:rsid w:val="7D6ABD90"/>
    <w:rsid w:val="7D740C77"/>
    <w:rsid w:val="7D790C70"/>
    <w:rsid w:val="7D7BE52C"/>
    <w:rsid w:val="7D7DD2C8"/>
    <w:rsid w:val="7D829AA5"/>
    <w:rsid w:val="7D839947"/>
    <w:rsid w:val="7DA08776"/>
    <w:rsid w:val="7DAD0BE4"/>
    <w:rsid w:val="7DADF64B"/>
    <w:rsid w:val="7DB9AC98"/>
    <w:rsid w:val="7DBDD051"/>
    <w:rsid w:val="7DC7F2D1"/>
    <w:rsid w:val="7DCAAEEB"/>
    <w:rsid w:val="7DCD865E"/>
    <w:rsid w:val="7DE82240"/>
    <w:rsid w:val="7DEC1C2A"/>
    <w:rsid w:val="7E03C43B"/>
    <w:rsid w:val="7E0FE13D"/>
    <w:rsid w:val="7E15A838"/>
    <w:rsid w:val="7E16250A"/>
    <w:rsid w:val="7E18C072"/>
    <w:rsid w:val="7E1AD513"/>
    <w:rsid w:val="7E1C4BDA"/>
    <w:rsid w:val="7E1D3798"/>
    <w:rsid w:val="7E297E0D"/>
    <w:rsid w:val="7E32F16F"/>
    <w:rsid w:val="7E424C0B"/>
    <w:rsid w:val="7E4F02C8"/>
    <w:rsid w:val="7E503C93"/>
    <w:rsid w:val="7E656C8B"/>
    <w:rsid w:val="7E723C44"/>
    <w:rsid w:val="7E826073"/>
    <w:rsid w:val="7E8738BD"/>
    <w:rsid w:val="7EAC9CEF"/>
    <w:rsid w:val="7EB10CDE"/>
    <w:rsid w:val="7EB2A10C"/>
    <w:rsid w:val="7EB53DF2"/>
    <w:rsid w:val="7EB5A8F4"/>
    <w:rsid w:val="7EBB7E01"/>
    <w:rsid w:val="7EBDFBEC"/>
    <w:rsid w:val="7EBF3263"/>
    <w:rsid w:val="7EC0442D"/>
    <w:rsid w:val="7EC31552"/>
    <w:rsid w:val="7ECE3601"/>
    <w:rsid w:val="7ED1EB5E"/>
    <w:rsid w:val="7EDBCAB9"/>
    <w:rsid w:val="7EE19C86"/>
    <w:rsid w:val="7EE35534"/>
    <w:rsid w:val="7EF6B08E"/>
    <w:rsid w:val="7EFB550F"/>
    <w:rsid w:val="7EFE241F"/>
    <w:rsid w:val="7F0343E4"/>
    <w:rsid w:val="7F1C8D60"/>
    <w:rsid w:val="7F2F0FD5"/>
    <w:rsid w:val="7F3576EA"/>
    <w:rsid w:val="7F375AE8"/>
    <w:rsid w:val="7F3F538E"/>
    <w:rsid w:val="7F3FA38D"/>
    <w:rsid w:val="7F42789A"/>
    <w:rsid w:val="7F4A6F2B"/>
    <w:rsid w:val="7F5D894A"/>
    <w:rsid w:val="7F6187F7"/>
    <w:rsid w:val="7F6956BF"/>
    <w:rsid w:val="7F72EAE1"/>
    <w:rsid w:val="7F7E9C3B"/>
    <w:rsid w:val="7F82395B"/>
    <w:rsid w:val="7F934B25"/>
    <w:rsid w:val="7F93CE14"/>
    <w:rsid w:val="7FA92848"/>
    <w:rsid w:val="7FB8F9C3"/>
    <w:rsid w:val="7FBDC46B"/>
    <w:rsid w:val="7FC048D8"/>
    <w:rsid w:val="7FC18E9B"/>
    <w:rsid w:val="7FE71268"/>
    <w:rsid w:val="7FE7B9D0"/>
    <w:rsid w:val="7FF146B9"/>
    <w:rsid w:val="7FF93F65"/>
    <w:rsid w:val="7F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50DB"/>
  <w15:docId w15:val="{5AEBB562-8BA4-46DC-AAEB-C01D6757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9B1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D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D0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A4F2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5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50AE4"/>
  </w:style>
  <w:style w:type="character" w:customStyle="1" w:styleId="eop">
    <w:name w:val="eop"/>
    <w:basedOn w:val="Fontepargpadro"/>
    <w:rsid w:val="00150AE4"/>
  </w:style>
  <w:style w:type="paragraph" w:styleId="Reviso">
    <w:name w:val="Revision"/>
    <w:hidden/>
    <w:uiPriority w:val="99"/>
    <w:semiHidden/>
    <w:rsid w:val="008A6586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F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F81"/>
    <w:rPr>
      <w:vertAlign w:val="superscript"/>
    </w:rPr>
  </w:style>
  <w:style w:type="paragraph" w:customStyle="1" w:styleId="COcorpodotexto">
    <w:name w:val="CO_corpo do texto"/>
    <w:basedOn w:val="Normal"/>
    <w:qFormat/>
    <w:rsid w:val="00FE2503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3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7522-7830-49BD-BCD8-71011695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Luíza Ferrari</dc:creator>
  <cp:lastModifiedBy>Eduardo Manzini</cp:lastModifiedBy>
  <cp:revision>3</cp:revision>
  <cp:lastPrinted>2024-07-10T12:51:00Z</cp:lastPrinted>
  <dcterms:created xsi:type="dcterms:W3CDTF">2024-09-06T22:54:00Z</dcterms:created>
  <dcterms:modified xsi:type="dcterms:W3CDTF">2024-09-14T22:36:00Z</dcterms:modified>
</cp:coreProperties>
</file>