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5BCD3" w14:textId="56F0FCD0" w:rsidR="00741B45" w:rsidRDefault="0056560C" w:rsidP="00796182">
      <w:pPr>
        <w:tabs>
          <w:tab w:val="left" w:pos="5261"/>
          <w:tab w:val="left" w:pos="774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03EA16" wp14:editId="72904301">
                <wp:simplePos x="0" y="0"/>
                <wp:positionH relativeFrom="column">
                  <wp:posOffset>5187403</wp:posOffset>
                </wp:positionH>
                <wp:positionV relativeFrom="paragraph">
                  <wp:posOffset>-228764</wp:posOffset>
                </wp:positionV>
                <wp:extent cx="1023042" cy="251278"/>
                <wp:effectExtent l="0" t="0" r="0" b="0"/>
                <wp:wrapNone/>
                <wp:docPr id="198062462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3042" cy="2512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45BD94" w14:textId="5F281E2F" w:rsidR="00A12C98" w:rsidRPr="00A12C98" w:rsidRDefault="00223C21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23C21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</w:rPr>
                              <w:t>RESEÑA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3EA16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margin-left:408.45pt;margin-top:-18pt;width:80.55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" filled="f" stroked="f" strokeweight=".5pt">
                <v:textbox>
                  <w:txbxContent>
                    <w:p w14:paraId="2445BD94" w14:textId="5F281E2F" w:rsidR="00A12C98" w:rsidRPr="00A12C98" w:rsidRDefault="00223C21">
                      <w:pP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</w:rPr>
                      </w:pPr>
                      <w:r w:rsidRPr="00223C21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</w:rPr>
                        <w:t>RESEÑA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674624" behindDoc="0" locked="0" layoutInCell="1" allowOverlap="1" wp14:anchorId="5F2BD133" wp14:editId="29FFD311">
            <wp:simplePos x="0" y="0"/>
            <wp:positionH relativeFrom="column">
              <wp:posOffset>5954395</wp:posOffset>
            </wp:positionH>
            <wp:positionV relativeFrom="page">
              <wp:posOffset>669925</wp:posOffset>
            </wp:positionV>
            <wp:extent cx="251460" cy="251460"/>
            <wp:effectExtent l="0" t="0" r="0" b="2540"/>
            <wp:wrapSquare wrapText="bothSides"/>
            <wp:docPr id="519211789" name="Gráfic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618117" name="Gráfico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0B1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3B8703C" wp14:editId="365BB419">
                <wp:simplePos x="0" y="0"/>
                <wp:positionH relativeFrom="page">
                  <wp:posOffset>253497</wp:posOffset>
                </wp:positionH>
                <wp:positionV relativeFrom="page">
                  <wp:posOffset>479834</wp:posOffset>
                </wp:positionV>
                <wp:extent cx="7152238" cy="642796"/>
                <wp:effectExtent l="0" t="0" r="0" b="5080"/>
                <wp:wrapNone/>
                <wp:docPr id="2072259200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2238" cy="642796"/>
                          <a:chOff x="2493" y="11818"/>
                          <a:chExt cx="26307" cy="4382"/>
                        </a:xfrm>
                      </wpg:grpSpPr>
                      <wps:wsp>
                        <wps:cNvPr id="103116615" name="Rectangle 178"/>
                        <wps:cNvSpPr>
                          <a:spLocks/>
                        </wps:cNvSpPr>
                        <wps:spPr bwMode="auto">
                          <a:xfrm>
                            <a:off x="2493" y="11874"/>
                            <a:ext cx="9037" cy="4321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7901824" name="Rectangle 177"/>
                        <wps:cNvSpPr>
                          <a:spLocks/>
                        </wps:cNvSpPr>
                        <wps:spPr bwMode="auto">
                          <a:xfrm>
                            <a:off x="9045" y="11818"/>
                            <a:ext cx="10792" cy="4382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821397" name="Rectangle 176"/>
                        <wps:cNvSpPr>
                          <a:spLocks/>
                        </wps:cNvSpPr>
                        <wps:spPr bwMode="auto">
                          <a:xfrm>
                            <a:off x="19836" y="11818"/>
                            <a:ext cx="8964" cy="438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D8B922" w14:textId="171350D7" w:rsidR="002310B1" w:rsidRDefault="002310B1" w:rsidP="002310B1">
                              <w:pPr>
                                <w:jc w:val="center"/>
                                <w:rPr>
                                  <w:rFonts w:ascii="Verdana" w:hAnsi="Verdana"/>
                                  <w:color w:val="FFFFFF" w:themeColor="background1"/>
                                </w:rPr>
                              </w:pPr>
                            </w:p>
                            <w:p w14:paraId="56432278" w14:textId="031EF254" w:rsidR="002310B1" w:rsidRPr="000C34E2" w:rsidRDefault="002310B1" w:rsidP="002310B1">
                              <w:pPr>
                                <w:jc w:val="center"/>
                                <w:rPr>
                                  <w:rFonts w:ascii="Verdana" w:hAnsi="Verdana"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014108" name="Freeform 175"/>
                        <wps:cNvSpPr>
                          <a:spLocks/>
                        </wps:cNvSpPr>
                        <wps:spPr bwMode="auto">
                          <a:xfrm>
                            <a:off x="4678" y="11818"/>
                            <a:ext cx="4382" cy="4382"/>
                          </a:xfrm>
                          <a:custGeom>
                            <a:avLst/>
                            <a:gdLst>
                              <a:gd name="T0" fmla="+- 0 4679 4679"/>
                              <a:gd name="T1" fmla="*/ T0 w 4382"/>
                              <a:gd name="T2" fmla="+- 0 11819 11819"/>
                              <a:gd name="T3" fmla="*/ 11819 h 4382"/>
                              <a:gd name="T4" fmla="+- 0 4681 4679"/>
                              <a:gd name="T5" fmla="*/ T4 w 4382"/>
                              <a:gd name="T6" fmla="+- 0 11971 11819"/>
                              <a:gd name="T7" fmla="*/ 11971 h 4382"/>
                              <a:gd name="T8" fmla="+- 0 4689 4679"/>
                              <a:gd name="T9" fmla="*/ T8 w 4382"/>
                              <a:gd name="T10" fmla="+- 0 12122 11819"/>
                              <a:gd name="T11" fmla="*/ 12122 h 4382"/>
                              <a:gd name="T12" fmla="+- 0 4702 4679"/>
                              <a:gd name="T13" fmla="*/ T12 w 4382"/>
                              <a:gd name="T14" fmla="+- 0 12271 11819"/>
                              <a:gd name="T15" fmla="*/ 12271 h 4382"/>
                              <a:gd name="T16" fmla="+- 0 4720 4679"/>
                              <a:gd name="T17" fmla="*/ T16 w 4382"/>
                              <a:gd name="T18" fmla="+- 0 12419 11819"/>
                              <a:gd name="T19" fmla="*/ 12419 h 4382"/>
                              <a:gd name="T20" fmla="+- 0 4742 4679"/>
                              <a:gd name="T21" fmla="*/ T20 w 4382"/>
                              <a:gd name="T22" fmla="+- 0 12566 11819"/>
                              <a:gd name="T23" fmla="*/ 12566 h 4382"/>
                              <a:gd name="T24" fmla="+- 0 4770 4679"/>
                              <a:gd name="T25" fmla="*/ T24 w 4382"/>
                              <a:gd name="T26" fmla="+- 0 12711 11819"/>
                              <a:gd name="T27" fmla="*/ 12711 h 4382"/>
                              <a:gd name="T28" fmla="+- 0 4802 4679"/>
                              <a:gd name="T29" fmla="*/ T28 w 4382"/>
                              <a:gd name="T30" fmla="+- 0 12854 11819"/>
                              <a:gd name="T31" fmla="*/ 12854 h 4382"/>
                              <a:gd name="T32" fmla="+- 0 4839 4679"/>
                              <a:gd name="T33" fmla="*/ T32 w 4382"/>
                              <a:gd name="T34" fmla="+- 0 12995 11819"/>
                              <a:gd name="T35" fmla="*/ 12995 h 4382"/>
                              <a:gd name="T36" fmla="+- 0 4880 4679"/>
                              <a:gd name="T37" fmla="*/ T36 w 4382"/>
                              <a:gd name="T38" fmla="+- 0 13134 11819"/>
                              <a:gd name="T39" fmla="*/ 13134 h 4382"/>
                              <a:gd name="T40" fmla="+- 0 4926 4679"/>
                              <a:gd name="T41" fmla="*/ T40 w 4382"/>
                              <a:gd name="T42" fmla="+- 0 13272 11819"/>
                              <a:gd name="T43" fmla="*/ 13272 h 4382"/>
                              <a:gd name="T44" fmla="+- 0 4976 4679"/>
                              <a:gd name="T45" fmla="*/ T44 w 4382"/>
                              <a:gd name="T46" fmla="+- 0 13407 11819"/>
                              <a:gd name="T47" fmla="*/ 13407 h 4382"/>
                              <a:gd name="T48" fmla="+- 0 5030 4679"/>
                              <a:gd name="T49" fmla="*/ T48 w 4382"/>
                              <a:gd name="T50" fmla="+- 0 13541 11819"/>
                              <a:gd name="T51" fmla="*/ 13541 h 4382"/>
                              <a:gd name="T52" fmla="+- 0 5089 4679"/>
                              <a:gd name="T53" fmla="*/ T52 w 4382"/>
                              <a:gd name="T54" fmla="+- 0 13672 11819"/>
                              <a:gd name="T55" fmla="*/ 13672 h 4382"/>
                              <a:gd name="T56" fmla="+- 0 5152 4679"/>
                              <a:gd name="T57" fmla="*/ T56 w 4382"/>
                              <a:gd name="T58" fmla="+- 0 13800 11819"/>
                              <a:gd name="T59" fmla="*/ 13800 h 4382"/>
                              <a:gd name="T60" fmla="+- 0 5218 4679"/>
                              <a:gd name="T61" fmla="*/ T60 w 4382"/>
                              <a:gd name="T62" fmla="+- 0 13927 11819"/>
                              <a:gd name="T63" fmla="*/ 13927 h 4382"/>
                              <a:gd name="T64" fmla="+- 0 5289 4679"/>
                              <a:gd name="T65" fmla="*/ T64 w 4382"/>
                              <a:gd name="T66" fmla="+- 0 14050 11819"/>
                              <a:gd name="T67" fmla="*/ 14050 h 4382"/>
                              <a:gd name="T68" fmla="+- 0 5364 4679"/>
                              <a:gd name="T69" fmla="*/ T68 w 4382"/>
                              <a:gd name="T70" fmla="+- 0 14172 11819"/>
                              <a:gd name="T71" fmla="*/ 14172 h 4382"/>
                              <a:gd name="T72" fmla="+- 0 5442 4679"/>
                              <a:gd name="T73" fmla="*/ T72 w 4382"/>
                              <a:gd name="T74" fmla="+- 0 14290 11819"/>
                              <a:gd name="T75" fmla="*/ 14290 h 4382"/>
                              <a:gd name="T76" fmla="+- 0 5524 4679"/>
                              <a:gd name="T77" fmla="*/ T76 w 4382"/>
                              <a:gd name="T78" fmla="+- 0 14406 11819"/>
                              <a:gd name="T79" fmla="*/ 14406 h 4382"/>
                              <a:gd name="T80" fmla="+- 0 5610 4679"/>
                              <a:gd name="T81" fmla="*/ T80 w 4382"/>
                              <a:gd name="T82" fmla="+- 0 14519 11819"/>
                              <a:gd name="T83" fmla="*/ 14519 h 4382"/>
                              <a:gd name="T84" fmla="+- 0 5699 4679"/>
                              <a:gd name="T85" fmla="*/ T84 w 4382"/>
                              <a:gd name="T86" fmla="+- 0 14629 11819"/>
                              <a:gd name="T87" fmla="*/ 14629 h 4382"/>
                              <a:gd name="T88" fmla="+- 0 5792 4679"/>
                              <a:gd name="T89" fmla="*/ T88 w 4382"/>
                              <a:gd name="T90" fmla="+- 0 14737 11819"/>
                              <a:gd name="T91" fmla="*/ 14737 h 4382"/>
                              <a:gd name="T92" fmla="+- 0 5888 4679"/>
                              <a:gd name="T93" fmla="*/ T92 w 4382"/>
                              <a:gd name="T94" fmla="+- 0 14841 11819"/>
                              <a:gd name="T95" fmla="*/ 14841 h 4382"/>
                              <a:gd name="T96" fmla="+- 0 5987 4679"/>
                              <a:gd name="T97" fmla="*/ T96 w 4382"/>
                              <a:gd name="T98" fmla="+- 0 14942 11819"/>
                              <a:gd name="T99" fmla="*/ 14942 h 4382"/>
                              <a:gd name="T100" fmla="+- 0 6090 4679"/>
                              <a:gd name="T101" fmla="*/ T100 w 4382"/>
                              <a:gd name="T102" fmla="+- 0 15039 11819"/>
                              <a:gd name="T103" fmla="*/ 15039 h 4382"/>
                              <a:gd name="T104" fmla="+- 0 6195 4679"/>
                              <a:gd name="T105" fmla="*/ T104 w 4382"/>
                              <a:gd name="T106" fmla="+- 0 15134 11819"/>
                              <a:gd name="T107" fmla="*/ 15134 h 4382"/>
                              <a:gd name="T108" fmla="+- 0 6304 4679"/>
                              <a:gd name="T109" fmla="*/ T108 w 4382"/>
                              <a:gd name="T110" fmla="+- 0 15225 11819"/>
                              <a:gd name="T111" fmla="*/ 15225 h 4382"/>
                              <a:gd name="T112" fmla="+- 0 6416 4679"/>
                              <a:gd name="T113" fmla="*/ T112 w 4382"/>
                              <a:gd name="T114" fmla="+- 0 15312 11819"/>
                              <a:gd name="T115" fmla="*/ 15312 h 4382"/>
                              <a:gd name="T116" fmla="+- 0 6530 4679"/>
                              <a:gd name="T117" fmla="*/ T116 w 4382"/>
                              <a:gd name="T118" fmla="+- 0 15396 11819"/>
                              <a:gd name="T119" fmla="*/ 15396 h 4382"/>
                              <a:gd name="T120" fmla="+- 0 6647 4679"/>
                              <a:gd name="T121" fmla="*/ T120 w 4382"/>
                              <a:gd name="T122" fmla="+- 0 15476 11819"/>
                              <a:gd name="T123" fmla="*/ 15476 h 4382"/>
                              <a:gd name="T124" fmla="+- 0 6767 4679"/>
                              <a:gd name="T125" fmla="*/ T124 w 4382"/>
                              <a:gd name="T126" fmla="+- 0 15553 11819"/>
                              <a:gd name="T127" fmla="*/ 15553 h 4382"/>
                              <a:gd name="T128" fmla="+- 0 6890 4679"/>
                              <a:gd name="T129" fmla="*/ T128 w 4382"/>
                              <a:gd name="T130" fmla="+- 0 15626 11819"/>
                              <a:gd name="T131" fmla="*/ 15626 h 4382"/>
                              <a:gd name="T132" fmla="+- 0 7015 4679"/>
                              <a:gd name="T133" fmla="*/ T132 w 4382"/>
                              <a:gd name="T134" fmla="+- 0 15694 11819"/>
                              <a:gd name="T135" fmla="*/ 15694 h 4382"/>
                              <a:gd name="T136" fmla="+- 0 7143 4679"/>
                              <a:gd name="T137" fmla="*/ T136 w 4382"/>
                              <a:gd name="T138" fmla="+- 0 15759 11819"/>
                              <a:gd name="T139" fmla="*/ 15759 h 4382"/>
                              <a:gd name="T140" fmla="+- 0 7272 4679"/>
                              <a:gd name="T141" fmla="*/ T140 w 4382"/>
                              <a:gd name="T142" fmla="+- 0 15820 11819"/>
                              <a:gd name="T143" fmla="*/ 15820 h 4382"/>
                              <a:gd name="T144" fmla="+- 0 7405 4679"/>
                              <a:gd name="T145" fmla="*/ T144 w 4382"/>
                              <a:gd name="T146" fmla="+- 0 15876 11819"/>
                              <a:gd name="T147" fmla="*/ 15876 h 4382"/>
                              <a:gd name="T148" fmla="+- 0 7539 4679"/>
                              <a:gd name="T149" fmla="*/ T148 w 4382"/>
                              <a:gd name="T150" fmla="+- 0 15929 11819"/>
                              <a:gd name="T151" fmla="*/ 15929 h 4382"/>
                              <a:gd name="T152" fmla="+- 0 7675 4679"/>
                              <a:gd name="T153" fmla="*/ T152 w 4382"/>
                              <a:gd name="T154" fmla="+- 0 15977 11819"/>
                              <a:gd name="T155" fmla="*/ 15977 h 4382"/>
                              <a:gd name="T156" fmla="+- 0 7814 4679"/>
                              <a:gd name="T157" fmla="*/ T156 w 4382"/>
                              <a:gd name="T158" fmla="+- 0 16020 11819"/>
                              <a:gd name="T159" fmla="*/ 16020 h 4382"/>
                              <a:gd name="T160" fmla="+- 0 7954 4679"/>
                              <a:gd name="T161" fmla="*/ T160 w 4382"/>
                              <a:gd name="T162" fmla="+- 0 16059 11819"/>
                              <a:gd name="T163" fmla="*/ 16059 h 4382"/>
                              <a:gd name="T164" fmla="+- 0 8096 4679"/>
                              <a:gd name="T165" fmla="*/ T164 w 4382"/>
                              <a:gd name="T166" fmla="+- 0 16094 11819"/>
                              <a:gd name="T167" fmla="*/ 16094 h 4382"/>
                              <a:gd name="T168" fmla="+- 0 8240 4679"/>
                              <a:gd name="T169" fmla="*/ T168 w 4382"/>
                              <a:gd name="T170" fmla="+- 0 16123 11819"/>
                              <a:gd name="T171" fmla="*/ 16123 h 4382"/>
                              <a:gd name="T172" fmla="+- 0 8386 4679"/>
                              <a:gd name="T173" fmla="*/ T172 w 4382"/>
                              <a:gd name="T174" fmla="+- 0 16148 11819"/>
                              <a:gd name="T175" fmla="*/ 16148 h 4382"/>
                              <a:gd name="T176" fmla="+- 0 8533 4679"/>
                              <a:gd name="T177" fmla="*/ T176 w 4382"/>
                              <a:gd name="T178" fmla="+- 0 16169 11819"/>
                              <a:gd name="T179" fmla="*/ 16169 h 4382"/>
                              <a:gd name="T180" fmla="+- 0 8682 4679"/>
                              <a:gd name="T181" fmla="*/ T180 w 4382"/>
                              <a:gd name="T182" fmla="+- 0 16184 11819"/>
                              <a:gd name="T183" fmla="*/ 16184 h 4382"/>
                              <a:gd name="T184" fmla="+- 0 8832 4679"/>
                              <a:gd name="T185" fmla="*/ T184 w 4382"/>
                              <a:gd name="T186" fmla="+- 0 16194 11819"/>
                              <a:gd name="T187" fmla="*/ 16194 h 4382"/>
                              <a:gd name="T188" fmla="+- 0 8984 4679"/>
                              <a:gd name="T189" fmla="*/ T188 w 4382"/>
                              <a:gd name="T190" fmla="+- 0 16199 11819"/>
                              <a:gd name="T191" fmla="*/ 16199 h 4382"/>
                              <a:gd name="T192" fmla="+- 0 9060 4679"/>
                              <a:gd name="T193" fmla="*/ T192 w 4382"/>
                              <a:gd name="T194" fmla="+- 0 11819 11819"/>
                              <a:gd name="T195" fmla="*/ 11819 h 4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4382" h="4382">
                                <a:moveTo>
                                  <a:pt x="43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"/>
                                </a:lnTo>
                                <a:lnTo>
                                  <a:pt x="2" y="152"/>
                                </a:lnTo>
                                <a:lnTo>
                                  <a:pt x="6" y="227"/>
                                </a:lnTo>
                                <a:lnTo>
                                  <a:pt x="10" y="303"/>
                                </a:lnTo>
                                <a:lnTo>
                                  <a:pt x="16" y="378"/>
                                </a:lnTo>
                                <a:lnTo>
                                  <a:pt x="23" y="452"/>
                                </a:lnTo>
                                <a:lnTo>
                                  <a:pt x="31" y="526"/>
                                </a:lnTo>
                                <a:lnTo>
                                  <a:pt x="41" y="600"/>
                                </a:lnTo>
                                <a:lnTo>
                                  <a:pt x="51" y="674"/>
                                </a:lnTo>
                                <a:lnTo>
                                  <a:pt x="63" y="747"/>
                                </a:lnTo>
                                <a:lnTo>
                                  <a:pt x="76" y="819"/>
                                </a:lnTo>
                                <a:lnTo>
                                  <a:pt x="91" y="892"/>
                                </a:lnTo>
                                <a:lnTo>
                                  <a:pt x="106" y="963"/>
                                </a:lnTo>
                                <a:lnTo>
                                  <a:pt x="123" y="1035"/>
                                </a:lnTo>
                                <a:lnTo>
                                  <a:pt x="141" y="1106"/>
                                </a:lnTo>
                                <a:lnTo>
                                  <a:pt x="160" y="1176"/>
                                </a:lnTo>
                                <a:lnTo>
                                  <a:pt x="180" y="1246"/>
                                </a:lnTo>
                                <a:lnTo>
                                  <a:pt x="201" y="1315"/>
                                </a:lnTo>
                                <a:lnTo>
                                  <a:pt x="223" y="1384"/>
                                </a:lnTo>
                                <a:lnTo>
                                  <a:pt x="247" y="1453"/>
                                </a:lnTo>
                                <a:lnTo>
                                  <a:pt x="271" y="1521"/>
                                </a:lnTo>
                                <a:lnTo>
                                  <a:pt x="297" y="1588"/>
                                </a:lnTo>
                                <a:lnTo>
                                  <a:pt x="323" y="1655"/>
                                </a:lnTo>
                                <a:lnTo>
                                  <a:pt x="351" y="1722"/>
                                </a:lnTo>
                                <a:lnTo>
                                  <a:pt x="380" y="1787"/>
                                </a:lnTo>
                                <a:lnTo>
                                  <a:pt x="410" y="1853"/>
                                </a:lnTo>
                                <a:lnTo>
                                  <a:pt x="441" y="1917"/>
                                </a:lnTo>
                                <a:lnTo>
                                  <a:pt x="473" y="1981"/>
                                </a:lnTo>
                                <a:lnTo>
                                  <a:pt x="505" y="2045"/>
                                </a:lnTo>
                                <a:lnTo>
                                  <a:pt x="539" y="2108"/>
                                </a:lnTo>
                                <a:lnTo>
                                  <a:pt x="574" y="2170"/>
                                </a:lnTo>
                                <a:lnTo>
                                  <a:pt x="610" y="2231"/>
                                </a:lnTo>
                                <a:lnTo>
                                  <a:pt x="647" y="2292"/>
                                </a:lnTo>
                                <a:lnTo>
                                  <a:pt x="685" y="2353"/>
                                </a:lnTo>
                                <a:lnTo>
                                  <a:pt x="723" y="2412"/>
                                </a:lnTo>
                                <a:lnTo>
                                  <a:pt x="763" y="2471"/>
                                </a:lnTo>
                                <a:lnTo>
                                  <a:pt x="804" y="2530"/>
                                </a:lnTo>
                                <a:lnTo>
                                  <a:pt x="845" y="2587"/>
                                </a:lnTo>
                                <a:lnTo>
                                  <a:pt x="888" y="2644"/>
                                </a:lnTo>
                                <a:lnTo>
                                  <a:pt x="931" y="2700"/>
                                </a:lnTo>
                                <a:lnTo>
                                  <a:pt x="975" y="2756"/>
                                </a:lnTo>
                                <a:lnTo>
                                  <a:pt x="1020" y="2810"/>
                                </a:lnTo>
                                <a:lnTo>
                                  <a:pt x="1066" y="2864"/>
                                </a:lnTo>
                                <a:lnTo>
                                  <a:pt x="1113" y="2918"/>
                                </a:lnTo>
                                <a:lnTo>
                                  <a:pt x="1160" y="2970"/>
                                </a:lnTo>
                                <a:lnTo>
                                  <a:pt x="1209" y="3022"/>
                                </a:lnTo>
                                <a:lnTo>
                                  <a:pt x="1258" y="3073"/>
                                </a:lnTo>
                                <a:lnTo>
                                  <a:pt x="1308" y="3123"/>
                                </a:lnTo>
                                <a:lnTo>
                                  <a:pt x="1359" y="3172"/>
                                </a:lnTo>
                                <a:lnTo>
                                  <a:pt x="1411" y="3220"/>
                                </a:lnTo>
                                <a:lnTo>
                                  <a:pt x="1463" y="3268"/>
                                </a:lnTo>
                                <a:lnTo>
                                  <a:pt x="1516" y="3315"/>
                                </a:lnTo>
                                <a:lnTo>
                                  <a:pt x="1570" y="3361"/>
                                </a:lnTo>
                                <a:lnTo>
                                  <a:pt x="1625" y="3406"/>
                                </a:lnTo>
                                <a:lnTo>
                                  <a:pt x="1681" y="3450"/>
                                </a:lnTo>
                                <a:lnTo>
                                  <a:pt x="1737" y="3493"/>
                                </a:lnTo>
                                <a:lnTo>
                                  <a:pt x="1794" y="3536"/>
                                </a:lnTo>
                                <a:lnTo>
                                  <a:pt x="1851" y="3577"/>
                                </a:lnTo>
                                <a:lnTo>
                                  <a:pt x="1909" y="3618"/>
                                </a:lnTo>
                                <a:lnTo>
                                  <a:pt x="1968" y="3657"/>
                                </a:lnTo>
                                <a:lnTo>
                                  <a:pt x="2028" y="3696"/>
                                </a:lnTo>
                                <a:lnTo>
                                  <a:pt x="2088" y="3734"/>
                                </a:lnTo>
                                <a:lnTo>
                                  <a:pt x="2149" y="3771"/>
                                </a:lnTo>
                                <a:lnTo>
                                  <a:pt x="2211" y="3807"/>
                                </a:lnTo>
                                <a:lnTo>
                                  <a:pt x="2273" y="3841"/>
                                </a:lnTo>
                                <a:lnTo>
                                  <a:pt x="2336" y="3875"/>
                                </a:lnTo>
                                <a:lnTo>
                                  <a:pt x="2399" y="3908"/>
                                </a:lnTo>
                                <a:lnTo>
                                  <a:pt x="2464" y="3940"/>
                                </a:lnTo>
                                <a:lnTo>
                                  <a:pt x="2528" y="3971"/>
                                </a:lnTo>
                                <a:lnTo>
                                  <a:pt x="2593" y="4001"/>
                                </a:lnTo>
                                <a:lnTo>
                                  <a:pt x="2659" y="4030"/>
                                </a:lnTo>
                                <a:lnTo>
                                  <a:pt x="2726" y="4057"/>
                                </a:lnTo>
                                <a:lnTo>
                                  <a:pt x="2792" y="4084"/>
                                </a:lnTo>
                                <a:lnTo>
                                  <a:pt x="2860" y="4110"/>
                                </a:lnTo>
                                <a:lnTo>
                                  <a:pt x="2928" y="4134"/>
                                </a:lnTo>
                                <a:lnTo>
                                  <a:pt x="2996" y="4158"/>
                                </a:lnTo>
                                <a:lnTo>
                                  <a:pt x="3065" y="4180"/>
                                </a:lnTo>
                                <a:lnTo>
                                  <a:pt x="3135" y="4201"/>
                                </a:lnTo>
                                <a:lnTo>
                                  <a:pt x="3205" y="4221"/>
                                </a:lnTo>
                                <a:lnTo>
                                  <a:pt x="3275" y="4240"/>
                                </a:lnTo>
                                <a:lnTo>
                                  <a:pt x="3346" y="4258"/>
                                </a:lnTo>
                                <a:lnTo>
                                  <a:pt x="3417" y="4275"/>
                                </a:lnTo>
                                <a:lnTo>
                                  <a:pt x="3489" y="4290"/>
                                </a:lnTo>
                                <a:lnTo>
                                  <a:pt x="3561" y="4304"/>
                                </a:lnTo>
                                <a:lnTo>
                                  <a:pt x="3634" y="4318"/>
                                </a:lnTo>
                                <a:lnTo>
                                  <a:pt x="3707" y="4329"/>
                                </a:lnTo>
                                <a:lnTo>
                                  <a:pt x="3780" y="4340"/>
                                </a:lnTo>
                                <a:lnTo>
                                  <a:pt x="3854" y="4350"/>
                                </a:lnTo>
                                <a:lnTo>
                                  <a:pt x="3929" y="4358"/>
                                </a:lnTo>
                                <a:lnTo>
                                  <a:pt x="4003" y="4365"/>
                                </a:lnTo>
                                <a:lnTo>
                                  <a:pt x="4078" y="4371"/>
                                </a:lnTo>
                                <a:lnTo>
                                  <a:pt x="4153" y="4375"/>
                                </a:lnTo>
                                <a:lnTo>
                                  <a:pt x="4229" y="4378"/>
                                </a:lnTo>
                                <a:lnTo>
                                  <a:pt x="4305" y="4380"/>
                                </a:lnTo>
                                <a:lnTo>
                                  <a:pt x="4381" y="4381"/>
                                </a:lnTo>
                                <a:lnTo>
                                  <a:pt x="4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8703C" id="Group 174" o:spid="_x0000_s1027" style="position:absolute;margin-left:19.95pt;margin-top:37.8pt;width:563.15pt;height:50.6pt;z-index:251671552;mso-position-horizontal-relative:page;mso-position-vertical-relative:page" coordorigin="2493,11818" coordsize="26307,43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">
                <v:rect id="Rectangle 178" o:spid="_x0000_s1028" style="position:absolute;left:2493;top:11874;width:9037;height:43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" fillcolor="#0070c0" stroked="f">
                  <v:path arrowok="t"/>
                </v:rect>
                <v:rect id="Rectangle 177" o:spid="_x0000_s1029" style="position:absolute;left:9045;top:11818;width:10792;height:43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" fillcolor="#5b9bd5 [3208]" stroked="f">
                  <v:path arrowok="t"/>
                </v:rect>
                <v:rect id="Rectangle 176" o:spid="_x0000_s1030" style="position:absolute;left:19836;top:11818;width:8964;height:43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" fillcolor="#2f5496 [2404]" stroked="f">
                  <v:path arrowok="t"/>
                  <v:textbox>
                    <w:txbxContent>
                      <w:p w14:paraId="35D8B922" w14:textId="171350D7" w:rsidR="002310B1" w:rsidRDefault="002310B1" w:rsidP="002310B1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</w:rPr>
                        </w:pPr>
                      </w:p>
                      <w:p w14:paraId="56432278" w14:textId="031EF254" w:rsidR="002310B1" w:rsidRPr="000C34E2" w:rsidRDefault="002310B1" w:rsidP="002310B1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 id="Freeform 175" o:spid="_x0000_s1031" style="position:absolute;left:4678;top:11818;width:4382;height:4382;visibility:visible;mso-wrap-style:square;v-text-anchor:top" coordsize="4382,43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" path="m4381,l,,,76r2,76l6,227r4,76l16,378r7,74l31,526r10,74l51,674r12,73l76,819r15,73l106,963r17,72l141,1106r19,70l180,1246r21,69l223,1384r24,69l271,1521r26,67l323,1655r28,67l380,1787r30,66l441,1917r32,64l505,2045r34,63l574,2170r36,61l647,2292r38,61l723,2412r40,59l804,2530r41,57l888,2644r43,56l975,2756r45,54l1066,2864r47,54l1160,2970r49,52l1258,3073r50,50l1359,3172r52,48l1463,3268r53,47l1570,3361r55,45l1681,3450r56,43l1794,3536r57,41l1909,3618r59,39l2028,3696r60,38l2149,3771r62,36l2273,3841r63,34l2399,3908r65,32l2528,3971r65,30l2659,4030r67,27l2792,4084r68,26l2928,4134r68,24l3065,4180r70,21l3205,4221r70,19l3346,4258r71,17l3489,4290r72,14l3634,4318r73,11l3780,4340r74,10l3929,4358r74,7l4078,4371r75,4l4229,4378r76,2l4381,4381,4381,xe" fillcolor="#2f5496 [2404]" stroked="f">
                  <v:path arrowok="t" o:connecttype="custom" o:connectlocs="0,11819;2,11971;10,12122;23,12271;41,12419;63,12566;91,12711;123,12854;160,12995;201,13134;247,13272;297,13407;351,13541;410,13672;473,13800;539,13927;610,14050;685,14172;763,14290;845,14406;931,14519;1020,14629;1113,14737;1209,14841;1308,14942;1411,15039;1516,15134;1625,15225;1737,15312;1851,15396;1968,15476;2088,15553;2211,15626;2336,15694;2464,15759;2593,15820;2726,15876;2860,15929;2996,15977;3135,16020;3275,16059;3417,16094;3561,16123;3707,16148;3854,16169;4003,16184;4153,16194;4305,16199;4381,11819" o:connectangles="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2310B1">
        <w:rPr>
          <w:rFonts w:ascii="Garamond" w:hAnsi="Garamond" w:cs="Times New Roman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73600" behindDoc="0" locked="0" layoutInCell="1" allowOverlap="1" wp14:anchorId="382043D9" wp14:editId="127B2E8A">
            <wp:simplePos x="0" y="0"/>
            <wp:positionH relativeFrom="column">
              <wp:posOffset>-799478</wp:posOffset>
            </wp:positionH>
            <wp:positionV relativeFrom="page">
              <wp:posOffset>452673</wp:posOffset>
            </wp:positionV>
            <wp:extent cx="2692400" cy="647700"/>
            <wp:effectExtent l="0" t="0" r="0" b="0"/>
            <wp:wrapSquare wrapText="bothSides"/>
            <wp:docPr id="1273292384" name="Imagem 6" descr="Interface gráfica do usuári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237595" name="Imagem 6" descr="Interface gráfica do usuário&#10;&#10;Descrição gerada automaticamente com confiança baix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182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796182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14:paraId="2C8732D7" w14:textId="77777777" w:rsidR="00C034D3" w:rsidRDefault="00C034D3" w:rsidP="00B6595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8"/>
          <w:szCs w:val="28"/>
        </w:rPr>
      </w:pPr>
    </w:p>
    <w:p w14:paraId="736E29BB" w14:textId="77777777" w:rsidR="00467053" w:rsidRPr="00452930" w:rsidRDefault="00467053" w:rsidP="00467053">
      <w:pPr>
        <w:spacing w:after="0" w:line="240" w:lineRule="auto"/>
        <w:jc w:val="center"/>
        <w:rPr>
          <w:rFonts w:ascii="Garamond" w:hAnsi="Garamond"/>
          <w:b/>
          <w:bCs/>
          <w:sz w:val="36"/>
          <w:szCs w:val="36"/>
        </w:rPr>
      </w:pPr>
      <w:r w:rsidRPr="00452930">
        <w:rPr>
          <w:rFonts w:ascii="Garamond" w:hAnsi="Garamond"/>
          <w:b/>
          <w:bCs/>
          <w:sz w:val="36"/>
          <w:szCs w:val="36"/>
        </w:rPr>
        <w:t xml:space="preserve">Título </w:t>
      </w:r>
      <w:proofErr w:type="spellStart"/>
      <w:r w:rsidRPr="00452930">
        <w:rPr>
          <w:rFonts w:ascii="Garamond" w:hAnsi="Garamond"/>
          <w:b/>
          <w:bCs/>
          <w:sz w:val="36"/>
          <w:szCs w:val="36"/>
        </w:rPr>
        <w:t>en</w:t>
      </w:r>
      <w:proofErr w:type="spellEnd"/>
      <w:r w:rsidRPr="00452930">
        <w:rPr>
          <w:rFonts w:ascii="Garamond" w:hAnsi="Garamond"/>
          <w:b/>
          <w:bCs/>
          <w:sz w:val="36"/>
          <w:szCs w:val="36"/>
        </w:rPr>
        <w:t xml:space="preserve"> </w:t>
      </w:r>
      <w:proofErr w:type="spellStart"/>
      <w:r>
        <w:rPr>
          <w:rFonts w:ascii="Garamond" w:hAnsi="Garamond"/>
          <w:b/>
          <w:bCs/>
          <w:sz w:val="36"/>
          <w:szCs w:val="36"/>
        </w:rPr>
        <w:t>E</w:t>
      </w:r>
      <w:r w:rsidRPr="00452930">
        <w:rPr>
          <w:rFonts w:ascii="Garamond" w:hAnsi="Garamond"/>
          <w:b/>
          <w:bCs/>
          <w:sz w:val="36"/>
          <w:szCs w:val="36"/>
        </w:rPr>
        <w:t>spañol</w:t>
      </w:r>
      <w:proofErr w:type="spellEnd"/>
    </w:p>
    <w:p w14:paraId="6443EFA1" w14:textId="77777777" w:rsidR="00467053" w:rsidRPr="00452930" w:rsidRDefault="00467053" w:rsidP="00467053">
      <w:pPr>
        <w:spacing w:after="0" w:line="240" w:lineRule="auto"/>
        <w:jc w:val="center"/>
        <w:rPr>
          <w:rFonts w:ascii="Garamond" w:hAnsi="Garamond"/>
          <w:sz w:val="36"/>
          <w:szCs w:val="36"/>
        </w:rPr>
      </w:pPr>
    </w:p>
    <w:p w14:paraId="1D4CE7B4" w14:textId="77777777" w:rsidR="00467053" w:rsidRPr="00452930" w:rsidRDefault="00467053" w:rsidP="00467053">
      <w:pPr>
        <w:spacing w:after="0" w:line="240" w:lineRule="auto"/>
        <w:jc w:val="center"/>
        <w:rPr>
          <w:rFonts w:ascii="Garamond" w:hAnsi="Garamond"/>
          <w:sz w:val="36"/>
          <w:szCs w:val="36"/>
        </w:rPr>
      </w:pPr>
      <w:r w:rsidRPr="00452930">
        <w:rPr>
          <w:rFonts w:ascii="Garamond" w:hAnsi="Garamond"/>
          <w:sz w:val="36"/>
          <w:szCs w:val="36"/>
        </w:rPr>
        <w:t xml:space="preserve">Título </w:t>
      </w:r>
      <w:proofErr w:type="spellStart"/>
      <w:r w:rsidRPr="00452930">
        <w:rPr>
          <w:rFonts w:ascii="Garamond" w:hAnsi="Garamond"/>
          <w:sz w:val="36"/>
          <w:szCs w:val="36"/>
        </w:rPr>
        <w:t>en</w:t>
      </w:r>
      <w:proofErr w:type="spellEnd"/>
      <w:r w:rsidRPr="00452930">
        <w:rPr>
          <w:rFonts w:ascii="Garamond" w:hAnsi="Garamond"/>
          <w:sz w:val="36"/>
          <w:szCs w:val="36"/>
        </w:rPr>
        <w:t xml:space="preserve"> </w:t>
      </w:r>
      <w:proofErr w:type="spellStart"/>
      <w:r>
        <w:rPr>
          <w:rFonts w:ascii="Garamond" w:hAnsi="Garamond"/>
          <w:sz w:val="36"/>
          <w:szCs w:val="36"/>
        </w:rPr>
        <w:t>P</w:t>
      </w:r>
      <w:r w:rsidRPr="00452930">
        <w:rPr>
          <w:rFonts w:ascii="Garamond" w:hAnsi="Garamond"/>
          <w:sz w:val="36"/>
          <w:szCs w:val="36"/>
        </w:rPr>
        <w:t>ortugués</w:t>
      </w:r>
      <w:proofErr w:type="spellEnd"/>
      <w:r w:rsidRPr="00452930">
        <w:rPr>
          <w:rFonts w:ascii="Garamond" w:hAnsi="Garamond"/>
          <w:sz w:val="36"/>
          <w:szCs w:val="36"/>
        </w:rPr>
        <w:br/>
      </w:r>
    </w:p>
    <w:p w14:paraId="2A61B3AB" w14:textId="77777777" w:rsidR="00467053" w:rsidRDefault="00467053" w:rsidP="00467053">
      <w:pPr>
        <w:spacing w:after="0" w:line="240" w:lineRule="auto"/>
        <w:jc w:val="center"/>
        <w:rPr>
          <w:rFonts w:ascii="Garamond" w:hAnsi="Garamond"/>
          <w:sz w:val="36"/>
          <w:szCs w:val="36"/>
        </w:rPr>
      </w:pPr>
      <w:r w:rsidRPr="00452930">
        <w:rPr>
          <w:rFonts w:ascii="Garamond" w:hAnsi="Garamond"/>
          <w:sz w:val="36"/>
          <w:szCs w:val="36"/>
        </w:rPr>
        <w:t xml:space="preserve">Título </w:t>
      </w:r>
      <w:proofErr w:type="spellStart"/>
      <w:r w:rsidRPr="00452930">
        <w:rPr>
          <w:rFonts w:ascii="Garamond" w:hAnsi="Garamond"/>
          <w:sz w:val="36"/>
          <w:szCs w:val="36"/>
        </w:rPr>
        <w:t>en</w:t>
      </w:r>
      <w:proofErr w:type="spellEnd"/>
      <w:r w:rsidRPr="00452930">
        <w:rPr>
          <w:rFonts w:ascii="Garamond" w:hAnsi="Garamond"/>
          <w:sz w:val="36"/>
          <w:szCs w:val="36"/>
        </w:rPr>
        <w:t xml:space="preserve"> </w:t>
      </w:r>
      <w:proofErr w:type="spellStart"/>
      <w:r>
        <w:rPr>
          <w:rFonts w:ascii="Garamond" w:hAnsi="Garamond"/>
          <w:sz w:val="36"/>
          <w:szCs w:val="36"/>
        </w:rPr>
        <w:t>I</w:t>
      </w:r>
      <w:r w:rsidRPr="00452930">
        <w:rPr>
          <w:rFonts w:ascii="Garamond" w:hAnsi="Garamond"/>
          <w:sz w:val="36"/>
          <w:szCs w:val="36"/>
        </w:rPr>
        <w:t>nglés</w:t>
      </w:r>
      <w:proofErr w:type="spellEnd"/>
    </w:p>
    <w:p w14:paraId="01366158" w14:textId="77777777" w:rsidR="00467053" w:rsidRPr="00452930" w:rsidRDefault="00467053" w:rsidP="00467053">
      <w:pPr>
        <w:jc w:val="center"/>
        <w:rPr>
          <w:rFonts w:ascii="Garamond" w:hAnsi="Garamond"/>
          <w:sz w:val="36"/>
          <w:szCs w:val="36"/>
        </w:rPr>
      </w:pPr>
    </w:p>
    <w:p w14:paraId="1E41259E" w14:textId="77777777" w:rsidR="00467053" w:rsidRPr="00C467ED" w:rsidRDefault="00467053" w:rsidP="0046705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Garamond" w:hAnsi="Garamond" w:cs="Times New Roman"/>
          <w:color w:val="000000"/>
          <w:sz w:val="36"/>
          <w:szCs w:val="36"/>
        </w:rPr>
      </w:pPr>
      <w:r w:rsidRPr="00C467ED">
        <w:rPr>
          <w:rFonts w:ascii="Garamond" w:hAnsi="Garamond" w:cs="Times New Roman"/>
          <w:b/>
          <w:bCs/>
          <w:color w:val="000000"/>
          <w:sz w:val="28"/>
          <w:szCs w:val="28"/>
        </w:rPr>
        <w:t xml:space="preserve">(Título </w:t>
      </w:r>
      <w:proofErr w:type="spellStart"/>
      <w:r w:rsidRPr="00C467ED">
        <w:rPr>
          <w:rFonts w:ascii="Garamond" w:hAnsi="Garamond" w:cs="Times New Roman"/>
          <w:b/>
          <w:bCs/>
          <w:color w:val="000000"/>
          <w:sz w:val="28"/>
          <w:szCs w:val="28"/>
        </w:rPr>
        <w:t>en</w:t>
      </w:r>
      <w:proofErr w:type="spellEnd"/>
      <w:r w:rsidRPr="00C467ED">
        <w:rPr>
          <w:rFonts w:ascii="Garamond" w:hAnsi="Garamond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467ED">
        <w:rPr>
          <w:rFonts w:ascii="Garamond" w:hAnsi="Garamond" w:cs="Times New Roman"/>
          <w:b/>
          <w:bCs/>
          <w:color w:val="000000"/>
          <w:sz w:val="28"/>
          <w:szCs w:val="28"/>
        </w:rPr>
        <w:t>la</w:t>
      </w:r>
      <w:proofErr w:type="spellEnd"/>
      <w:r w:rsidRPr="00C467ED">
        <w:rPr>
          <w:rFonts w:ascii="Garamond" w:hAnsi="Garamond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467ED">
        <w:rPr>
          <w:rFonts w:ascii="Garamond" w:hAnsi="Garamond" w:cs="Times New Roman"/>
          <w:b/>
          <w:bCs/>
          <w:color w:val="000000"/>
          <w:sz w:val="28"/>
          <w:szCs w:val="28"/>
        </w:rPr>
        <w:t>primera</w:t>
      </w:r>
      <w:proofErr w:type="spellEnd"/>
      <w:r w:rsidRPr="00C467ED">
        <w:rPr>
          <w:rFonts w:ascii="Garamond" w:hAnsi="Garamond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467ED">
        <w:rPr>
          <w:rFonts w:ascii="Garamond" w:hAnsi="Garamond" w:cs="Times New Roman"/>
          <w:b/>
          <w:bCs/>
          <w:color w:val="000000"/>
          <w:sz w:val="28"/>
          <w:szCs w:val="28"/>
        </w:rPr>
        <w:t>lengua</w:t>
      </w:r>
      <w:proofErr w:type="spellEnd"/>
      <w:r w:rsidRPr="00C467ED">
        <w:rPr>
          <w:rFonts w:ascii="Garamond" w:hAnsi="Garamond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467ED">
        <w:rPr>
          <w:rFonts w:ascii="Garamond" w:hAnsi="Garamond" w:cs="Times New Roman"/>
          <w:b/>
          <w:bCs/>
          <w:color w:val="000000"/>
          <w:sz w:val="28"/>
          <w:szCs w:val="28"/>
        </w:rPr>
        <w:t>en</w:t>
      </w:r>
      <w:proofErr w:type="spellEnd"/>
      <w:r w:rsidRPr="00C467ED">
        <w:rPr>
          <w:rFonts w:ascii="Garamond" w:hAnsi="Garamond" w:cs="Times New Roman"/>
          <w:b/>
          <w:bCs/>
          <w:color w:val="000000"/>
          <w:sz w:val="28"/>
          <w:szCs w:val="28"/>
        </w:rPr>
        <w:t xml:space="preserve"> negrita, </w:t>
      </w:r>
      <w:proofErr w:type="spellStart"/>
      <w:r w:rsidRPr="00C467ED">
        <w:rPr>
          <w:rFonts w:ascii="Garamond" w:hAnsi="Garamond" w:cs="Times New Roman"/>
          <w:b/>
          <w:bCs/>
          <w:color w:val="000000"/>
          <w:sz w:val="28"/>
          <w:szCs w:val="28"/>
        </w:rPr>
        <w:t>fuente</w:t>
      </w:r>
      <w:proofErr w:type="spellEnd"/>
      <w:r w:rsidRPr="00C467ED">
        <w:rPr>
          <w:rFonts w:ascii="Garamond" w:hAnsi="Garamond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467ED">
        <w:rPr>
          <w:rFonts w:ascii="Garamond" w:hAnsi="Garamond" w:cs="Times New Roman"/>
          <w:b/>
          <w:bCs/>
          <w:color w:val="000000"/>
          <w:sz w:val="28"/>
          <w:szCs w:val="28"/>
        </w:rPr>
        <w:t>Garamond</w:t>
      </w:r>
      <w:proofErr w:type="spellEnd"/>
      <w:r w:rsidRPr="00C467ED">
        <w:rPr>
          <w:rFonts w:ascii="Garamond" w:hAnsi="Garamond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C467ED">
        <w:rPr>
          <w:rFonts w:ascii="Garamond" w:hAnsi="Garamond" w:cs="Times New Roman"/>
          <w:b/>
          <w:bCs/>
          <w:color w:val="000000"/>
          <w:sz w:val="28"/>
          <w:szCs w:val="28"/>
        </w:rPr>
        <w:t>tamaño</w:t>
      </w:r>
      <w:proofErr w:type="spellEnd"/>
      <w:r w:rsidRPr="00C467ED">
        <w:rPr>
          <w:rFonts w:ascii="Garamond" w:hAnsi="Garamond" w:cs="Times New Roman"/>
          <w:b/>
          <w:bCs/>
          <w:color w:val="000000"/>
          <w:sz w:val="28"/>
          <w:szCs w:val="28"/>
        </w:rPr>
        <w:t xml:space="preserve"> 18, centrado)</w:t>
      </w:r>
    </w:p>
    <w:p w14:paraId="3F26B53A" w14:textId="77777777" w:rsidR="00741B45" w:rsidRPr="00467053" w:rsidRDefault="00741B45" w:rsidP="007B6F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14:paraId="0CEF02DD" w14:textId="6A948C74" w:rsidR="001A79A7" w:rsidRPr="00A73CFF" w:rsidRDefault="00725B50" w:rsidP="00FC68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AD1491">
        <w:rPr>
          <w:rFonts w:ascii="Garamond" w:hAnsi="Garamond" w:cs="Times New Roman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237CDA3" wp14:editId="5D1E076F">
                <wp:simplePos x="0" y="0"/>
                <wp:positionH relativeFrom="page">
                  <wp:posOffset>4655185</wp:posOffset>
                </wp:positionH>
                <wp:positionV relativeFrom="page">
                  <wp:posOffset>5706745</wp:posOffset>
                </wp:positionV>
                <wp:extent cx="5549265" cy="53975"/>
                <wp:effectExtent l="4445" t="0" r="5080" b="0"/>
                <wp:wrapNone/>
                <wp:docPr id="129204587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 flipV="1">
                          <a:off x="0" y="0"/>
                          <a:ext cx="5549265" cy="53975"/>
                          <a:chOff x="2493" y="11818"/>
                          <a:chExt cx="26307" cy="4438"/>
                        </a:xfrm>
                      </wpg:grpSpPr>
                      <wps:wsp>
                        <wps:cNvPr id="923209623" name="Rectangle 178"/>
                        <wps:cNvSpPr>
                          <a:spLocks/>
                        </wps:cNvSpPr>
                        <wps:spPr bwMode="auto">
                          <a:xfrm>
                            <a:off x="2493" y="11874"/>
                            <a:ext cx="9037" cy="4321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537947" name="Rectangle 177"/>
                        <wps:cNvSpPr>
                          <a:spLocks/>
                        </wps:cNvSpPr>
                        <wps:spPr bwMode="auto">
                          <a:xfrm>
                            <a:off x="8995" y="11874"/>
                            <a:ext cx="10792" cy="4382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770552" name="Rectangle 176"/>
                        <wps:cNvSpPr>
                          <a:spLocks/>
                        </wps:cNvSpPr>
                        <wps:spPr bwMode="auto">
                          <a:xfrm>
                            <a:off x="19836" y="11818"/>
                            <a:ext cx="8964" cy="438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186429" w14:textId="77777777" w:rsidR="00725B50" w:rsidRDefault="00725B50" w:rsidP="00725B50">
                              <w:pPr>
                                <w:jc w:val="center"/>
                                <w:rPr>
                                  <w:rFonts w:ascii="Verdana" w:hAnsi="Verdana"/>
                                  <w:color w:val="FFFFFF" w:themeColor="background1"/>
                                </w:rPr>
                              </w:pPr>
                            </w:p>
                            <w:p w14:paraId="66C777D2" w14:textId="77777777" w:rsidR="00725B50" w:rsidRPr="000C34E2" w:rsidRDefault="00725B50" w:rsidP="00725B50">
                              <w:pPr>
                                <w:jc w:val="center"/>
                                <w:rPr>
                                  <w:rFonts w:ascii="Verdana" w:hAnsi="Verdana"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656517" name="Freeform 175"/>
                        <wps:cNvSpPr>
                          <a:spLocks/>
                        </wps:cNvSpPr>
                        <wps:spPr bwMode="auto">
                          <a:xfrm>
                            <a:off x="4678" y="11818"/>
                            <a:ext cx="4382" cy="4382"/>
                          </a:xfrm>
                          <a:custGeom>
                            <a:avLst/>
                            <a:gdLst>
                              <a:gd name="T0" fmla="+- 0 4679 4679"/>
                              <a:gd name="T1" fmla="*/ T0 w 4382"/>
                              <a:gd name="T2" fmla="+- 0 11819 11819"/>
                              <a:gd name="T3" fmla="*/ 11819 h 4382"/>
                              <a:gd name="T4" fmla="+- 0 4681 4679"/>
                              <a:gd name="T5" fmla="*/ T4 w 4382"/>
                              <a:gd name="T6" fmla="+- 0 11971 11819"/>
                              <a:gd name="T7" fmla="*/ 11971 h 4382"/>
                              <a:gd name="T8" fmla="+- 0 4689 4679"/>
                              <a:gd name="T9" fmla="*/ T8 w 4382"/>
                              <a:gd name="T10" fmla="+- 0 12122 11819"/>
                              <a:gd name="T11" fmla="*/ 12122 h 4382"/>
                              <a:gd name="T12" fmla="+- 0 4702 4679"/>
                              <a:gd name="T13" fmla="*/ T12 w 4382"/>
                              <a:gd name="T14" fmla="+- 0 12271 11819"/>
                              <a:gd name="T15" fmla="*/ 12271 h 4382"/>
                              <a:gd name="T16" fmla="+- 0 4720 4679"/>
                              <a:gd name="T17" fmla="*/ T16 w 4382"/>
                              <a:gd name="T18" fmla="+- 0 12419 11819"/>
                              <a:gd name="T19" fmla="*/ 12419 h 4382"/>
                              <a:gd name="T20" fmla="+- 0 4742 4679"/>
                              <a:gd name="T21" fmla="*/ T20 w 4382"/>
                              <a:gd name="T22" fmla="+- 0 12566 11819"/>
                              <a:gd name="T23" fmla="*/ 12566 h 4382"/>
                              <a:gd name="T24" fmla="+- 0 4770 4679"/>
                              <a:gd name="T25" fmla="*/ T24 w 4382"/>
                              <a:gd name="T26" fmla="+- 0 12711 11819"/>
                              <a:gd name="T27" fmla="*/ 12711 h 4382"/>
                              <a:gd name="T28" fmla="+- 0 4802 4679"/>
                              <a:gd name="T29" fmla="*/ T28 w 4382"/>
                              <a:gd name="T30" fmla="+- 0 12854 11819"/>
                              <a:gd name="T31" fmla="*/ 12854 h 4382"/>
                              <a:gd name="T32" fmla="+- 0 4839 4679"/>
                              <a:gd name="T33" fmla="*/ T32 w 4382"/>
                              <a:gd name="T34" fmla="+- 0 12995 11819"/>
                              <a:gd name="T35" fmla="*/ 12995 h 4382"/>
                              <a:gd name="T36" fmla="+- 0 4880 4679"/>
                              <a:gd name="T37" fmla="*/ T36 w 4382"/>
                              <a:gd name="T38" fmla="+- 0 13134 11819"/>
                              <a:gd name="T39" fmla="*/ 13134 h 4382"/>
                              <a:gd name="T40" fmla="+- 0 4926 4679"/>
                              <a:gd name="T41" fmla="*/ T40 w 4382"/>
                              <a:gd name="T42" fmla="+- 0 13272 11819"/>
                              <a:gd name="T43" fmla="*/ 13272 h 4382"/>
                              <a:gd name="T44" fmla="+- 0 4976 4679"/>
                              <a:gd name="T45" fmla="*/ T44 w 4382"/>
                              <a:gd name="T46" fmla="+- 0 13407 11819"/>
                              <a:gd name="T47" fmla="*/ 13407 h 4382"/>
                              <a:gd name="T48" fmla="+- 0 5030 4679"/>
                              <a:gd name="T49" fmla="*/ T48 w 4382"/>
                              <a:gd name="T50" fmla="+- 0 13541 11819"/>
                              <a:gd name="T51" fmla="*/ 13541 h 4382"/>
                              <a:gd name="T52" fmla="+- 0 5089 4679"/>
                              <a:gd name="T53" fmla="*/ T52 w 4382"/>
                              <a:gd name="T54" fmla="+- 0 13672 11819"/>
                              <a:gd name="T55" fmla="*/ 13672 h 4382"/>
                              <a:gd name="T56" fmla="+- 0 5152 4679"/>
                              <a:gd name="T57" fmla="*/ T56 w 4382"/>
                              <a:gd name="T58" fmla="+- 0 13800 11819"/>
                              <a:gd name="T59" fmla="*/ 13800 h 4382"/>
                              <a:gd name="T60" fmla="+- 0 5218 4679"/>
                              <a:gd name="T61" fmla="*/ T60 w 4382"/>
                              <a:gd name="T62" fmla="+- 0 13927 11819"/>
                              <a:gd name="T63" fmla="*/ 13927 h 4382"/>
                              <a:gd name="T64" fmla="+- 0 5289 4679"/>
                              <a:gd name="T65" fmla="*/ T64 w 4382"/>
                              <a:gd name="T66" fmla="+- 0 14050 11819"/>
                              <a:gd name="T67" fmla="*/ 14050 h 4382"/>
                              <a:gd name="T68" fmla="+- 0 5364 4679"/>
                              <a:gd name="T69" fmla="*/ T68 w 4382"/>
                              <a:gd name="T70" fmla="+- 0 14172 11819"/>
                              <a:gd name="T71" fmla="*/ 14172 h 4382"/>
                              <a:gd name="T72" fmla="+- 0 5442 4679"/>
                              <a:gd name="T73" fmla="*/ T72 w 4382"/>
                              <a:gd name="T74" fmla="+- 0 14290 11819"/>
                              <a:gd name="T75" fmla="*/ 14290 h 4382"/>
                              <a:gd name="T76" fmla="+- 0 5524 4679"/>
                              <a:gd name="T77" fmla="*/ T76 w 4382"/>
                              <a:gd name="T78" fmla="+- 0 14406 11819"/>
                              <a:gd name="T79" fmla="*/ 14406 h 4382"/>
                              <a:gd name="T80" fmla="+- 0 5610 4679"/>
                              <a:gd name="T81" fmla="*/ T80 w 4382"/>
                              <a:gd name="T82" fmla="+- 0 14519 11819"/>
                              <a:gd name="T83" fmla="*/ 14519 h 4382"/>
                              <a:gd name="T84" fmla="+- 0 5699 4679"/>
                              <a:gd name="T85" fmla="*/ T84 w 4382"/>
                              <a:gd name="T86" fmla="+- 0 14629 11819"/>
                              <a:gd name="T87" fmla="*/ 14629 h 4382"/>
                              <a:gd name="T88" fmla="+- 0 5792 4679"/>
                              <a:gd name="T89" fmla="*/ T88 w 4382"/>
                              <a:gd name="T90" fmla="+- 0 14737 11819"/>
                              <a:gd name="T91" fmla="*/ 14737 h 4382"/>
                              <a:gd name="T92" fmla="+- 0 5888 4679"/>
                              <a:gd name="T93" fmla="*/ T92 w 4382"/>
                              <a:gd name="T94" fmla="+- 0 14841 11819"/>
                              <a:gd name="T95" fmla="*/ 14841 h 4382"/>
                              <a:gd name="T96" fmla="+- 0 5987 4679"/>
                              <a:gd name="T97" fmla="*/ T96 w 4382"/>
                              <a:gd name="T98" fmla="+- 0 14942 11819"/>
                              <a:gd name="T99" fmla="*/ 14942 h 4382"/>
                              <a:gd name="T100" fmla="+- 0 6090 4679"/>
                              <a:gd name="T101" fmla="*/ T100 w 4382"/>
                              <a:gd name="T102" fmla="+- 0 15039 11819"/>
                              <a:gd name="T103" fmla="*/ 15039 h 4382"/>
                              <a:gd name="T104" fmla="+- 0 6195 4679"/>
                              <a:gd name="T105" fmla="*/ T104 w 4382"/>
                              <a:gd name="T106" fmla="+- 0 15134 11819"/>
                              <a:gd name="T107" fmla="*/ 15134 h 4382"/>
                              <a:gd name="T108" fmla="+- 0 6304 4679"/>
                              <a:gd name="T109" fmla="*/ T108 w 4382"/>
                              <a:gd name="T110" fmla="+- 0 15225 11819"/>
                              <a:gd name="T111" fmla="*/ 15225 h 4382"/>
                              <a:gd name="T112" fmla="+- 0 6416 4679"/>
                              <a:gd name="T113" fmla="*/ T112 w 4382"/>
                              <a:gd name="T114" fmla="+- 0 15312 11819"/>
                              <a:gd name="T115" fmla="*/ 15312 h 4382"/>
                              <a:gd name="T116" fmla="+- 0 6530 4679"/>
                              <a:gd name="T117" fmla="*/ T116 w 4382"/>
                              <a:gd name="T118" fmla="+- 0 15396 11819"/>
                              <a:gd name="T119" fmla="*/ 15396 h 4382"/>
                              <a:gd name="T120" fmla="+- 0 6647 4679"/>
                              <a:gd name="T121" fmla="*/ T120 w 4382"/>
                              <a:gd name="T122" fmla="+- 0 15476 11819"/>
                              <a:gd name="T123" fmla="*/ 15476 h 4382"/>
                              <a:gd name="T124" fmla="+- 0 6767 4679"/>
                              <a:gd name="T125" fmla="*/ T124 w 4382"/>
                              <a:gd name="T126" fmla="+- 0 15553 11819"/>
                              <a:gd name="T127" fmla="*/ 15553 h 4382"/>
                              <a:gd name="T128" fmla="+- 0 6890 4679"/>
                              <a:gd name="T129" fmla="*/ T128 w 4382"/>
                              <a:gd name="T130" fmla="+- 0 15626 11819"/>
                              <a:gd name="T131" fmla="*/ 15626 h 4382"/>
                              <a:gd name="T132" fmla="+- 0 7015 4679"/>
                              <a:gd name="T133" fmla="*/ T132 w 4382"/>
                              <a:gd name="T134" fmla="+- 0 15694 11819"/>
                              <a:gd name="T135" fmla="*/ 15694 h 4382"/>
                              <a:gd name="T136" fmla="+- 0 7143 4679"/>
                              <a:gd name="T137" fmla="*/ T136 w 4382"/>
                              <a:gd name="T138" fmla="+- 0 15759 11819"/>
                              <a:gd name="T139" fmla="*/ 15759 h 4382"/>
                              <a:gd name="T140" fmla="+- 0 7272 4679"/>
                              <a:gd name="T141" fmla="*/ T140 w 4382"/>
                              <a:gd name="T142" fmla="+- 0 15820 11819"/>
                              <a:gd name="T143" fmla="*/ 15820 h 4382"/>
                              <a:gd name="T144" fmla="+- 0 7405 4679"/>
                              <a:gd name="T145" fmla="*/ T144 w 4382"/>
                              <a:gd name="T146" fmla="+- 0 15876 11819"/>
                              <a:gd name="T147" fmla="*/ 15876 h 4382"/>
                              <a:gd name="T148" fmla="+- 0 7539 4679"/>
                              <a:gd name="T149" fmla="*/ T148 w 4382"/>
                              <a:gd name="T150" fmla="+- 0 15929 11819"/>
                              <a:gd name="T151" fmla="*/ 15929 h 4382"/>
                              <a:gd name="T152" fmla="+- 0 7675 4679"/>
                              <a:gd name="T153" fmla="*/ T152 w 4382"/>
                              <a:gd name="T154" fmla="+- 0 15977 11819"/>
                              <a:gd name="T155" fmla="*/ 15977 h 4382"/>
                              <a:gd name="T156" fmla="+- 0 7814 4679"/>
                              <a:gd name="T157" fmla="*/ T156 w 4382"/>
                              <a:gd name="T158" fmla="+- 0 16020 11819"/>
                              <a:gd name="T159" fmla="*/ 16020 h 4382"/>
                              <a:gd name="T160" fmla="+- 0 7954 4679"/>
                              <a:gd name="T161" fmla="*/ T160 w 4382"/>
                              <a:gd name="T162" fmla="+- 0 16059 11819"/>
                              <a:gd name="T163" fmla="*/ 16059 h 4382"/>
                              <a:gd name="T164" fmla="+- 0 8096 4679"/>
                              <a:gd name="T165" fmla="*/ T164 w 4382"/>
                              <a:gd name="T166" fmla="+- 0 16094 11819"/>
                              <a:gd name="T167" fmla="*/ 16094 h 4382"/>
                              <a:gd name="T168" fmla="+- 0 8240 4679"/>
                              <a:gd name="T169" fmla="*/ T168 w 4382"/>
                              <a:gd name="T170" fmla="+- 0 16123 11819"/>
                              <a:gd name="T171" fmla="*/ 16123 h 4382"/>
                              <a:gd name="T172" fmla="+- 0 8386 4679"/>
                              <a:gd name="T173" fmla="*/ T172 w 4382"/>
                              <a:gd name="T174" fmla="+- 0 16148 11819"/>
                              <a:gd name="T175" fmla="*/ 16148 h 4382"/>
                              <a:gd name="T176" fmla="+- 0 8533 4679"/>
                              <a:gd name="T177" fmla="*/ T176 w 4382"/>
                              <a:gd name="T178" fmla="+- 0 16169 11819"/>
                              <a:gd name="T179" fmla="*/ 16169 h 4382"/>
                              <a:gd name="T180" fmla="+- 0 8682 4679"/>
                              <a:gd name="T181" fmla="*/ T180 w 4382"/>
                              <a:gd name="T182" fmla="+- 0 16184 11819"/>
                              <a:gd name="T183" fmla="*/ 16184 h 4382"/>
                              <a:gd name="T184" fmla="+- 0 8832 4679"/>
                              <a:gd name="T185" fmla="*/ T184 w 4382"/>
                              <a:gd name="T186" fmla="+- 0 16194 11819"/>
                              <a:gd name="T187" fmla="*/ 16194 h 4382"/>
                              <a:gd name="T188" fmla="+- 0 8984 4679"/>
                              <a:gd name="T189" fmla="*/ T188 w 4382"/>
                              <a:gd name="T190" fmla="+- 0 16199 11819"/>
                              <a:gd name="T191" fmla="*/ 16199 h 4382"/>
                              <a:gd name="T192" fmla="+- 0 9060 4679"/>
                              <a:gd name="T193" fmla="*/ T192 w 4382"/>
                              <a:gd name="T194" fmla="+- 0 11819 11819"/>
                              <a:gd name="T195" fmla="*/ 11819 h 4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4382" h="4382">
                                <a:moveTo>
                                  <a:pt x="43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"/>
                                </a:lnTo>
                                <a:lnTo>
                                  <a:pt x="2" y="152"/>
                                </a:lnTo>
                                <a:lnTo>
                                  <a:pt x="6" y="227"/>
                                </a:lnTo>
                                <a:lnTo>
                                  <a:pt x="10" y="303"/>
                                </a:lnTo>
                                <a:lnTo>
                                  <a:pt x="16" y="378"/>
                                </a:lnTo>
                                <a:lnTo>
                                  <a:pt x="23" y="452"/>
                                </a:lnTo>
                                <a:lnTo>
                                  <a:pt x="31" y="526"/>
                                </a:lnTo>
                                <a:lnTo>
                                  <a:pt x="41" y="600"/>
                                </a:lnTo>
                                <a:lnTo>
                                  <a:pt x="51" y="674"/>
                                </a:lnTo>
                                <a:lnTo>
                                  <a:pt x="63" y="747"/>
                                </a:lnTo>
                                <a:lnTo>
                                  <a:pt x="76" y="819"/>
                                </a:lnTo>
                                <a:lnTo>
                                  <a:pt x="91" y="892"/>
                                </a:lnTo>
                                <a:lnTo>
                                  <a:pt x="106" y="963"/>
                                </a:lnTo>
                                <a:lnTo>
                                  <a:pt x="123" y="1035"/>
                                </a:lnTo>
                                <a:lnTo>
                                  <a:pt x="141" y="1106"/>
                                </a:lnTo>
                                <a:lnTo>
                                  <a:pt x="160" y="1176"/>
                                </a:lnTo>
                                <a:lnTo>
                                  <a:pt x="180" y="1246"/>
                                </a:lnTo>
                                <a:lnTo>
                                  <a:pt x="201" y="1315"/>
                                </a:lnTo>
                                <a:lnTo>
                                  <a:pt x="223" y="1384"/>
                                </a:lnTo>
                                <a:lnTo>
                                  <a:pt x="247" y="1453"/>
                                </a:lnTo>
                                <a:lnTo>
                                  <a:pt x="271" y="1521"/>
                                </a:lnTo>
                                <a:lnTo>
                                  <a:pt x="297" y="1588"/>
                                </a:lnTo>
                                <a:lnTo>
                                  <a:pt x="323" y="1655"/>
                                </a:lnTo>
                                <a:lnTo>
                                  <a:pt x="351" y="1722"/>
                                </a:lnTo>
                                <a:lnTo>
                                  <a:pt x="380" y="1787"/>
                                </a:lnTo>
                                <a:lnTo>
                                  <a:pt x="410" y="1853"/>
                                </a:lnTo>
                                <a:lnTo>
                                  <a:pt x="441" y="1917"/>
                                </a:lnTo>
                                <a:lnTo>
                                  <a:pt x="473" y="1981"/>
                                </a:lnTo>
                                <a:lnTo>
                                  <a:pt x="505" y="2045"/>
                                </a:lnTo>
                                <a:lnTo>
                                  <a:pt x="539" y="2108"/>
                                </a:lnTo>
                                <a:lnTo>
                                  <a:pt x="574" y="2170"/>
                                </a:lnTo>
                                <a:lnTo>
                                  <a:pt x="610" y="2231"/>
                                </a:lnTo>
                                <a:lnTo>
                                  <a:pt x="647" y="2292"/>
                                </a:lnTo>
                                <a:lnTo>
                                  <a:pt x="685" y="2353"/>
                                </a:lnTo>
                                <a:lnTo>
                                  <a:pt x="723" y="2412"/>
                                </a:lnTo>
                                <a:lnTo>
                                  <a:pt x="763" y="2471"/>
                                </a:lnTo>
                                <a:lnTo>
                                  <a:pt x="804" y="2530"/>
                                </a:lnTo>
                                <a:lnTo>
                                  <a:pt x="845" y="2587"/>
                                </a:lnTo>
                                <a:lnTo>
                                  <a:pt x="888" y="2644"/>
                                </a:lnTo>
                                <a:lnTo>
                                  <a:pt x="931" y="2700"/>
                                </a:lnTo>
                                <a:lnTo>
                                  <a:pt x="975" y="2756"/>
                                </a:lnTo>
                                <a:lnTo>
                                  <a:pt x="1020" y="2810"/>
                                </a:lnTo>
                                <a:lnTo>
                                  <a:pt x="1066" y="2864"/>
                                </a:lnTo>
                                <a:lnTo>
                                  <a:pt x="1113" y="2918"/>
                                </a:lnTo>
                                <a:lnTo>
                                  <a:pt x="1160" y="2970"/>
                                </a:lnTo>
                                <a:lnTo>
                                  <a:pt x="1209" y="3022"/>
                                </a:lnTo>
                                <a:lnTo>
                                  <a:pt x="1258" y="3073"/>
                                </a:lnTo>
                                <a:lnTo>
                                  <a:pt x="1308" y="3123"/>
                                </a:lnTo>
                                <a:lnTo>
                                  <a:pt x="1359" y="3172"/>
                                </a:lnTo>
                                <a:lnTo>
                                  <a:pt x="1411" y="3220"/>
                                </a:lnTo>
                                <a:lnTo>
                                  <a:pt x="1463" y="3268"/>
                                </a:lnTo>
                                <a:lnTo>
                                  <a:pt x="1516" y="3315"/>
                                </a:lnTo>
                                <a:lnTo>
                                  <a:pt x="1570" y="3361"/>
                                </a:lnTo>
                                <a:lnTo>
                                  <a:pt x="1625" y="3406"/>
                                </a:lnTo>
                                <a:lnTo>
                                  <a:pt x="1681" y="3450"/>
                                </a:lnTo>
                                <a:lnTo>
                                  <a:pt x="1737" y="3493"/>
                                </a:lnTo>
                                <a:lnTo>
                                  <a:pt x="1794" y="3536"/>
                                </a:lnTo>
                                <a:lnTo>
                                  <a:pt x="1851" y="3577"/>
                                </a:lnTo>
                                <a:lnTo>
                                  <a:pt x="1909" y="3618"/>
                                </a:lnTo>
                                <a:lnTo>
                                  <a:pt x="1968" y="3657"/>
                                </a:lnTo>
                                <a:lnTo>
                                  <a:pt x="2028" y="3696"/>
                                </a:lnTo>
                                <a:lnTo>
                                  <a:pt x="2088" y="3734"/>
                                </a:lnTo>
                                <a:lnTo>
                                  <a:pt x="2149" y="3771"/>
                                </a:lnTo>
                                <a:lnTo>
                                  <a:pt x="2211" y="3807"/>
                                </a:lnTo>
                                <a:lnTo>
                                  <a:pt x="2273" y="3841"/>
                                </a:lnTo>
                                <a:lnTo>
                                  <a:pt x="2336" y="3875"/>
                                </a:lnTo>
                                <a:lnTo>
                                  <a:pt x="2399" y="3908"/>
                                </a:lnTo>
                                <a:lnTo>
                                  <a:pt x="2464" y="3940"/>
                                </a:lnTo>
                                <a:lnTo>
                                  <a:pt x="2528" y="3971"/>
                                </a:lnTo>
                                <a:lnTo>
                                  <a:pt x="2593" y="4001"/>
                                </a:lnTo>
                                <a:lnTo>
                                  <a:pt x="2659" y="4030"/>
                                </a:lnTo>
                                <a:lnTo>
                                  <a:pt x="2726" y="4057"/>
                                </a:lnTo>
                                <a:lnTo>
                                  <a:pt x="2792" y="4084"/>
                                </a:lnTo>
                                <a:lnTo>
                                  <a:pt x="2860" y="4110"/>
                                </a:lnTo>
                                <a:lnTo>
                                  <a:pt x="2928" y="4134"/>
                                </a:lnTo>
                                <a:lnTo>
                                  <a:pt x="2996" y="4158"/>
                                </a:lnTo>
                                <a:lnTo>
                                  <a:pt x="3065" y="4180"/>
                                </a:lnTo>
                                <a:lnTo>
                                  <a:pt x="3135" y="4201"/>
                                </a:lnTo>
                                <a:lnTo>
                                  <a:pt x="3205" y="4221"/>
                                </a:lnTo>
                                <a:lnTo>
                                  <a:pt x="3275" y="4240"/>
                                </a:lnTo>
                                <a:lnTo>
                                  <a:pt x="3346" y="4258"/>
                                </a:lnTo>
                                <a:lnTo>
                                  <a:pt x="3417" y="4275"/>
                                </a:lnTo>
                                <a:lnTo>
                                  <a:pt x="3489" y="4290"/>
                                </a:lnTo>
                                <a:lnTo>
                                  <a:pt x="3561" y="4304"/>
                                </a:lnTo>
                                <a:lnTo>
                                  <a:pt x="3634" y="4318"/>
                                </a:lnTo>
                                <a:lnTo>
                                  <a:pt x="3707" y="4329"/>
                                </a:lnTo>
                                <a:lnTo>
                                  <a:pt x="3780" y="4340"/>
                                </a:lnTo>
                                <a:lnTo>
                                  <a:pt x="3854" y="4350"/>
                                </a:lnTo>
                                <a:lnTo>
                                  <a:pt x="3929" y="4358"/>
                                </a:lnTo>
                                <a:lnTo>
                                  <a:pt x="4003" y="4365"/>
                                </a:lnTo>
                                <a:lnTo>
                                  <a:pt x="4078" y="4371"/>
                                </a:lnTo>
                                <a:lnTo>
                                  <a:pt x="4153" y="4375"/>
                                </a:lnTo>
                                <a:lnTo>
                                  <a:pt x="4229" y="4378"/>
                                </a:lnTo>
                                <a:lnTo>
                                  <a:pt x="4305" y="4380"/>
                                </a:lnTo>
                                <a:lnTo>
                                  <a:pt x="4381" y="4381"/>
                                </a:lnTo>
                                <a:lnTo>
                                  <a:pt x="4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7CDA3" id="_x0000_s1032" style="position:absolute;left:0;text-align:left;margin-left:366.55pt;margin-top:449.35pt;width:436.95pt;height:4.25pt;rotation:90;flip:y;z-index:251684864;mso-position-horizontal-relative:page;mso-position-vertical-relative:page" coordorigin="2493,11818" coordsize="26307,44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">
                <v:rect id="Rectangle 178" o:spid="_x0000_s1033" style="position:absolute;left:2493;top:11874;width:9037;height:43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" fillcolor="#0070c0" stroked="f">
                  <v:path arrowok="t"/>
                </v:rect>
                <v:rect id="Rectangle 177" o:spid="_x0000_s1034" style="position:absolute;left:8995;top:11874;width:10792;height:43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" fillcolor="#5b9bd5 [3208]" stroked="f">
                  <v:path arrowok="t"/>
                </v:rect>
                <v:rect id="Rectangle 176" o:spid="_x0000_s1035" style="position:absolute;left:19836;top:11818;width:8964;height:43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" fillcolor="#2f5496 [2404]" stroked="f">
                  <v:path arrowok="t"/>
                  <v:textbox>
                    <w:txbxContent>
                      <w:p w14:paraId="74186429" w14:textId="77777777" w:rsidR="00725B50" w:rsidRDefault="00725B50" w:rsidP="00725B50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</w:rPr>
                        </w:pPr>
                      </w:p>
                      <w:p w14:paraId="66C777D2" w14:textId="77777777" w:rsidR="00725B50" w:rsidRPr="000C34E2" w:rsidRDefault="00725B50" w:rsidP="00725B50">
                        <w:pPr>
                          <w:jc w:val="center"/>
                          <w:rPr>
                            <w:rFonts w:ascii="Verdana" w:hAnsi="Verdana"/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 id="Freeform 175" o:spid="_x0000_s1036" style="position:absolute;left:4678;top:11818;width:4382;height:4382;visibility:visible;mso-wrap-style:square;v-text-anchor:top" coordsize="4382,43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" path="m4381,l,,,76r2,76l6,227r4,76l16,378r7,74l31,526r10,74l51,674r12,73l76,819r15,73l106,963r17,72l141,1106r19,70l180,1246r21,69l223,1384r24,69l271,1521r26,67l323,1655r28,67l380,1787r30,66l441,1917r32,64l505,2045r34,63l574,2170r36,61l647,2292r38,61l723,2412r40,59l804,2530r41,57l888,2644r43,56l975,2756r45,54l1066,2864r47,54l1160,2970r49,52l1258,3073r50,50l1359,3172r52,48l1463,3268r53,47l1570,3361r55,45l1681,3450r56,43l1794,3536r57,41l1909,3618r59,39l2028,3696r60,38l2149,3771r62,36l2273,3841r63,34l2399,3908r65,32l2528,3971r65,30l2659,4030r67,27l2792,4084r68,26l2928,4134r68,24l3065,4180r70,21l3205,4221r70,19l3346,4258r71,17l3489,4290r72,14l3634,4318r73,11l3780,4340r74,10l3929,4358r74,7l4078,4371r75,4l4229,4378r76,2l4381,4381,4381,xe" fillcolor="#2f5496 [2404]" stroked="f">
                  <v:path arrowok="t" o:connecttype="custom" o:connectlocs="0,11819;2,11971;10,12122;23,12271;41,12419;63,12566;91,12711;123,12854;160,12995;201,13134;247,13272;297,13407;351,13541;410,13672;473,13800;539,13927;610,14050;685,14172;763,14290;845,14406;931,14519;1020,14629;1113,14737;1209,14841;1308,14942;1411,15039;1516,15134;1625,15225;1737,15312;1851,15396;1968,15476;2088,15553;2211,15626;2336,15694;2464,15759;2593,15820;2726,15876;2860,15929;2996,15977;3135,16020;3275,16059;3417,16094;3561,16123;3707,16148;3854,16169;4003,16184;4153,16194;4305,16199;4381,11819" o:connectangles="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484E87C6" w14:textId="77777777" w:rsidR="00467053" w:rsidRPr="006B24CF" w:rsidRDefault="00467053" w:rsidP="004670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proofErr w:type="spellStart"/>
      <w:r w:rsidRPr="006B24CF">
        <w:rPr>
          <w:rFonts w:ascii="Garamond" w:hAnsi="Garamond" w:cs="Times New Roman"/>
          <w:b/>
          <w:bCs/>
          <w:color w:val="000000"/>
          <w:sz w:val="24"/>
          <w:szCs w:val="24"/>
        </w:rPr>
        <w:t>R</w:t>
      </w:r>
      <w:r>
        <w:rPr>
          <w:rFonts w:ascii="Garamond" w:hAnsi="Garamond" w:cs="Times New Roman"/>
          <w:b/>
          <w:bCs/>
          <w:color w:val="000000"/>
          <w:sz w:val="24"/>
          <w:szCs w:val="24"/>
        </w:rPr>
        <w:t>esumen</w:t>
      </w:r>
      <w:proofErr w:type="spellEnd"/>
      <w:r w:rsidRPr="006B24CF">
        <w:rPr>
          <w:rFonts w:ascii="Garamond" w:hAnsi="Garamond" w:cs="Times New Roman"/>
          <w:b/>
          <w:bCs/>
          <w:color w:val="000000"/>
          <w:sz w:val="24"/>
          <w:szCs w:val="24"/>
        </w:rPr>
        <w:t>:</w:t>
      </w:r>
      <w:r w:rsidRPr="006B24CF">
        <w:rPr>
          <w:rFonts w:ascii="Garamond" w:hAnsi="Garamond" w:cs="Times New Roman"/>
          <w:color w:val="000000"/>
          <w:sz w:val="24"/>
          <w:szCs w:val="24"/>
        </w:rPr>
        <w:t xml:space="preserve"> Texto que </w:t>
      </w:r>
      <w:proofErr w:type="spellStart"/>
      <w:r w:rsidRPr="006B24CF">
        <w:rPr>
          <w:rFonts w:ascii="Garamond" w:hAnsi="Garamond" w:cs="Times New Roman"/>
          <w:color w:val="000000"/>
          <w:sz w:val="24"/>
          <w:szCs w:val="24"/>
        </w:rPr>
        <w:t>contiene</w:t>
      </w:r>
      <w:proofErr w:type="spellEnd"/>
      <w:r w:rsidRPr="006B24CF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6B24CF">
        <w:rPr>
          <w:rFonts w:ascii="Garamond" w:hAnsi="Garamond" w:cs="Times New Roman"/>
          <w:color w:val="000000"/>
          <w:sz w:val="24"/>
          <w:szCs w:val="24"/>
        </w:rPr>
        <w:t>el</w:t>
      </w:r>
      <w:proofErr w:type="spellEnd"/>
      <w:r w:rsidRPr="006B24CF">
        <w:rPr>
          <w:rFonts w:ascii="Garamond" w:hAnsi="Garamond" w:cs="Times New Roman"/>
          <w:color w:val="000000"/>
          <w:sz w:val="24"/>
          <w:szCs w:val="24"/>
        </w:rPr>
        <w:t xml:space="preserve"> objetivo, método y </w:t>
      </w:r>
      <w:proofErr w:type="spellStart"/>
      <w:r w:rsidRPr="006B24CF">
        <w:rPr>
          <w:rFonts w:ascii="Garamond" w:hAnsi="Garamond" w:cs="Times New Roman"/>
          <w:color w:val="000000"/>
          <w:sz w:val="24"/>
          <w:szCs w:val="24"/>
        </w:rPr>
        <w:t>conclusiones</w:t>
      </w:r>
      <w:proofErr w:type="spellEnd"/>
      <w:r w:rsidRPr="006B24CF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6B24CF">
        <w:rPr>
          <w:rFonts w:ascii="Garamond" w:hAnsi="Garamond" w:cs="Times New Roman"/>
          <w:color w:val="000000"/>
          <w:sz w:val="24"/>
          <w:szCs w:val="24"/>
        </w:rPr>
        <w:t>del</w:t>
      </w:r>
      <w:proofErr w:type="spellEnd"/>
      <w:r w:rsidRPr="006B24CF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6B24CF">
        <w:rPr>
          <w:rFonts w:ascii="Garamond" w:hAnsi="Garamond" w:cs="Times New Roman"/>
          <w:color w:val="000000"/>
          <w:sz w:val="24"/>
          <w:szCs w:val="24"/>
        </w:rPr>
        <w:t>trabajo</w:t>
      </w:r>
      <w:proofErr w:type="spellEnd"/>
      <w:r w:rsidRPr="006B24CF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6B24CF">
        <w:rPr>
          <w:rFonts w:ascii="Garamond" w:hAnsi="Garamond" w:cs="Times New Roman"/>
          <w:color w:val="000000"/>
          <w:sz w:val="24"/>
          <w:szCs w:val="24"/>
        </w:rPr>
        <w:t>con</w:t>
      </w:r>
      <w:proofErr w:type="spellEnd"/>
      <w:r w:rsidRPr="006B24CF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um </w:t>
      </w:r>
      <w:r w:rsidRPr="006B24CF">
        <w:rPr>
          <w:rFonts w:ascii="Garamond" w:hAnsi="Garamond" w:cs="Times New Roman"/>
          <w:color w:val="000000"/>
          <w:sz w:val="24"/>
          <w:szCs w:val="24"/>
        </w:rPr>
        <w:t xml:space="preserve">mínimo de 150 y </w:t>
      </w:r>
      <w:proofErr w:type="spellStart"/>
      <w:r w:rsidRPr="006B24CF">
        <w:rPr>
          <w:rFonts w:ascii="Garamond" w:hAnsi="Garamond" w:cs="Times New Roman"/>
          <w:color w:val="000000"/>
          <w:sz w:val="24"/>
          <w:szCs w:val="24"/>
        </w:rPr>
        <w:t>un</w:t>
      </w:r>
      <w:proofErr w:type="spellEnd"/>
      <w:r w:rsidRPr="006B24CF">
        <w:rPr>
          <w:rFonts w:ascii="Garamond" w:hAnsi="Garamond" w:cs="Times New Roman"/>
          <w:color w:val="000000"/>
          <w:sz w:val="24"/>
          <w:szCs w:val="24"/>
        </w:rPr>
        <w:t xml:space="preserve"> máximo de 250 </w:t>
      </w:r>
      <w:proofErr w:type="spellStart"/>
      <w:r w:rsidRPr="006B24CF">
        <w:rPr>
          <w:rFonts w:ascii="Garamond" w:hAnsi="Garamond" w:cs="Times New Roman"/>
          <w:color w:val="000000"/>
          <w:sz w:val="24"/>
          <w:szCs w:val="24"/>
        </w:rPr>
        <w:t>palabras</w:t>
      </w:r>
      <w:proofErr w:type="spellEnd"/>
      <w:r w:rsidRPr="006B24CF">
        <w:rPr>
          <w:rFonts w:ascii="Garamond" w:hAnsi="Garamond" w:cs="Times New Roman"/>
          <w:color w:val="000000"/>
          <w:sz w:val="24"/>
          <w:szCs w:val="24"/>
        </w:rPr>
        <w:t xml:space="preserve">. </w:t>
      </w:r>
      <w:r w:rsidRPr="00467053">
        <w:rPr>
          <w:rFonts w:ascii="Garamond" w:hAnsi="Garamond" w:cs="Times New Roman"/>
          <w:color w:val="000000"/>
          <w:sz w:val="24"/>
          <w:szCs w:val="24"/>
        </w:rPr>
        <w:t xml:space="preserve">Fuente Times New Roman, </w:t>
      </w:r>
      <w:proofErr w:type="spellStart"/>
      <w:r w:rsidRPr="00467053">
        <w:rPr>
          <w:rFonts w:ascii="Garamond" w:hAnsi="Garamond" w:cs="Times New Roman"/>
          <w:color w:val="000000"/>
          <w:sz w:val="24"/>
          <w:szCs w:val="24"/>
        </w:rPr>
        <w:t>Tamaño</w:t>
      </w:r>
      <w:proofErr w:type="spellEnd"/>
      <w:r w:rsidRPr="00467053">
        <w:rPr>
          <w:rFonts w:ascii="Garamond" w:hAnsi="Garamond" w:cs="Times New Roman"/>
          <w:color w:val="000000"/>
          <w:sz w:val="24"/>
          <w:szCs w:val="24"/>
        </w:rPr>
        <w:t xml:space="preserve"> 12pts. </w:t>
      </w:r>
      <w:proofErr w:type="spellStart"/>
      <w:r w:rsidRPr="006B24CF">
        <w:rPr>
          <w:rFonts w:ascii="Garamond" w:hAnsi="Garamond" w:cs="Times New Roman"/>
          <w:color w:val="000000"/>
          <w:sz w:val="24"/>
          <w:szCs w:val="24"/>
        </w:rPr>
        <w:t>Alineación</w:t>
      </w:r>
      <w:proofErr w:type="spellEnd"/>
      <w:r w:rsidRPr="006B24CF">
        <w:rPr>
          <w:rFonts w:ascii="Garamond" w:hAnsi="Garamond" w:cs="Times New Roman"/>
          <w:color w:val="000000"/>
          <w:sz w:val="24"/>
          <w:szCs w:val="24"/>
        </w:rPr>
        <w:t xml:space="preserve"> justificada. </w:t>
      </w:r>
      <w:proofErr w:type="spellStart"/>
      <w:r w:rsidRPr="006B24CF">
        <w:rPr>
          <w:rFonts w:ascii="Garamond" w:hAnsi="Garamond" w:cs="Times New Roman"/>
          <w:color w:val="000000"/>
          <w:sz w:val="24"/>
          <w:szCs w:val="24"/>
        </w:rPr>
        <w:t>Interlineado</w:t>
      </w:r>
      <w:proofErr w:type="spellEnd"/>
      <w:r w:rsidRPr="006B24CF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6B24CF">
        <w:rPr>
          <w:rFonts w:ascii="Garamond" w:hAnsi="Garamond" w:cs="Times New Roman"/>
          <w:color w:val="000000"/>
          <w:sz w:val="24"/>
          <w:szCs w:val="24"/>
        </w:rPr>
        <w:t>simple</w:t>
      </w:r>
      <w:proofErr w:type="spellEnd"/>
      <w:r w:rsidRPr="006B24CF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6B24CF">
        <w:rPr>
          <w:rFonts w:ascii="Garamond" w:hAnsi="Garamond" w:cs="Times New Roman"/>
          <w:color w:val="000000"/>
          <w:sz w:val="24"/>
          <w:szCs w:val="24"/>
        </w:rPr>
        <w:t>sin</w:t>
      </w:r>
      <w:proofErr w:type="spellEnd"/>
      <w:r w:rsidRPr="006B24CF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6B24CF">
        <w:rPr>
          <w:rFonts w:ascii="Garamond" w:hAnsi="Garamond" w:cs="Times New Roman"/>
          <w:color w:val="000000"/>
          <w:sz w:val="24"/>
          <w:szCs w:val="24"/>
        </w:rPr>
        <w:t>sangría</w:t>
      </w:r>
      <w:proofErr w:type="spellEnd"/>
      <w:r w:rsidRPr="006B24CF">
        <w:rPr>
          <w:rFonts w:ascii="Garamond" w:hAnsi="Garamond" w:cs="Times New Roman"/>
          <w:color w:val="000000"/>
          <w:sz w:val="24"/>
          <w:szCs w:val="24"/>
        </w:rPr>
        <w:t>.</w:t>
      </w:r>
    </w:p>
    <w:p w14:paraId="07BB8F93" w14:textId="77777777" w:rsidR="00467053" w:rsidRPr="006B24CF" w:rsidRDefault="00467053" w:rsidP="004670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proofErr w:type="spellStart"/>
      <w:r w:rsidRPr="006B24CF">
        <w:rPr>
          <w:rFonts w:ascii="Garamond" w:hAnsi="Garamond" w:cs="Times New Roman"/>
          <w:b/>
          <w:bCs/>
          <w:color w:val="000000"/>
          <w:sz w:val="24"/>
          <w:szCs w:val="24"/>
        </w:rPr>
        <w:t>Palabras</w:t>
      </w:r>
      <w:proofErr w:type="spellEnd"/>
      <w:r w:rsidRPr="006B24CF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clave:</w:t>
      </w:r>
      <w:r w:rsidRPr="006B24CF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6B24CF">
        <w:rPr>
          <w:rFonts w:ascii="Garamond" w:hAnsi="Garamond" w:cs="Times New Roman"/>
          <w:color w:val="000000"/>
          <w:sz w:val="24"/>
          <w:szCs w:val="24"/>
        </w:rPr>
        <w:t>Utilice</w:t>
      </w:r>
      <w:proofErr w:type="spellEnd"/>
      <w:r w:rsidRPr="006B24CF">
        <w:rPr>
          <w:rFonts w:ascii="Garamond" w:hAnsi="Garamond" w:cs="Times New Roman"/>
          <w:color w:val="000000"/>
          <w:sz w:val="24"/>
          <w:szCs w:val="24"/>
        </w:rPr>
        <w:t xml:space="preserve"> hasta 05 (cinco) </w:t>
      </w:r>
      <w:proofErr w:type="spellStart"/>
      <w:r w:rsidRPr="006B24CF">
        <w:rPr>
          <w:rFonts w:ascii="Garamond" w:hAnsi="Garamond" w:cs="Times New Roman"/>
          <w:color w:val="000000"/>
          <w:sz w:val="24"/>
          <w:szCs w:val="24"/>
        </w:rPr>
        <w:t>palabras</w:t>
      </w:r>
      <w:proofErr w:type="spellEnd"/>
      <w:r w:rsidRPr="006B24CF">
        <w:rPr>
          <w:rFonts w:ascii="Garamond" w:hAnsi="Garamond" w:cs="Times New Roman"/>
          <w:color w:val="000000"/>
          <w:sz w:val="24"/>
          <w:szCs w:val="24"/>
        </w:rPr>
        <w:t xml:space="preserve"> clave, </w:t>
      </w:r>
      <w:proofErr w:type="spellStart"/>
      <w:r w:rsidRPr="006B24CF">
        <w:rPr>
          <w:rFonts w:ascii="Garamond" w:hAnsi="Garamond" w:cs="Times New Roman"/>
          <w:color w:val="000000"/>
          <w:sz w:val="24"/>
          <w:szCs w:val="24"/>
        </w:rPr>
        <w:t>separándolas</w:t>
      </w:r>
      <w:proofErr w:type="spellEnd"/>
      <w:r w:rsidRPr="006B24CF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6B24CF">
        <w:rPr>
          <w:rFonts w:ascii="Garamond" w:hAnsi="Garamond" w:cs="Times New Roman"/>
          <w:color w:val="000000"/>
          <w:sz w:val="24"/>
          <w:szCs w:val="24"/>
        </w:rPr>
        <w:t>con</w:t>
      </w:r>
      <w:proofErr w:type="spellEnd"/>
      <w:r w:rsidRPr="006B24CF">
        <w:rPr>
          <w:rFonts w:ascii="Garamond" w:hAnsi="Garamond" w:cs="Times New Roman"/>
          <w:color w:val="000000"/>
          <w:sz w:val="24"/>
          <w:szCs w:val="24"/>
        </w:rPr>
        <w:t xml:space="preserve"> coma.</w:t>
      </w:r>
    </w:p>
    <w:p w14:paraId="62F17912" w14:textId="77777777" w:rsidR="00FC68D4" w:rsidRDefault="00FC68D4" w:rsidP="00A73CFF"/>
    <w:p w14:paraId="249ADE56" w14:textId="26964E63" w:rsidR="00611F80" w:rsidRPr="00FB0B2F" w:rsidRDefault="00611F80" w:rsidP="00FB0B2F">
      <w:pPr>
        <w:tabs>
          <w:tab w:val="left" w:pos="5760"/>
        </w:tabs>
        <w:jc w:val="both"/>
        <w:rPr>
          <w:rFonts w:ascii="Garamond" w:hAnsi="Garamond" w:cs="Times New Roman"/>
          <w:sz w:val="24"/>
          <w:szCs w:val="24"/>
        </w:rPr>
      </w:pPr>
      <w:r w:rsidRPr="006B24CF">
        <w:rPr>
          <w:rFonts w:ascii="Garamond" w:hAnsi="Garamond" w:cs="Times New Roman"/>
          <w:b/>
          <w:bCs/>
          <w:color w:val="000000"/>
          <w:sz w:val="24"/>
          <w:szCs w:val="24"/>
        </w:rPr>
        <w:t>R</w:t>
      </w:r>
      <w:r w:rsidR="006B24CF">
        <w:rPr>
          <w:rFonts w:ascii="Garamond" w:hAnsi="Garamond" w:cs="Times New Roman"/>
          <w:b/>
          <w:bCs/>
          <w:color w:val="000000"/>
          <w:sz w:val="24"/>
          <w:szCs w:val="24"/>
        </w:rPr>
        <w:t>esumo</w:t>
      </w:r>
      <w:r w:rsidRPr="006B24CF">
        <w:rPr>
          <w:rFonts w:ascii="Garamond" w:hAnsi="Garamond" w:cs="Times New Roman"/>
          <w:b/>
          <w:bCs/>
          <w:color w:val="000000"/>
          <w:sz w:val="24"/>
          <w:szCs w:val="24"/>
        </w:rPr>
        <w:t>:</w:t>
      </w:r>
      <w:r w:rsidRPr="006B24CF">
        <w:rPr>
          <w:rFonts w:ascii="Garamond" w:hAnsi="Garamond" w:cs="Times New Roman"/>
          <w:color w:val="000000"/>
          <w:sz w:val="24"/>
          <w:szCs w:val="24"/>
        </w:rPr>
        <w:t xml:space="preserve"> Texto contendo objetivo, método e conclusões do trabalho com no mínimo</w:t>
      </w:r>
      <w:r w:rsidR="00FB0B2F">
        <w:rPr>
          <w:rFonts w:ascii="Garamond" w:hAnsi="Garamond" w:cs="Times New Roman"/>
          <w:sz w:val="24"/>
          <w:szCs w:val="24"/>
        </w:rPr>
        <w:t xml:space="preserve"> </w:t>
      </w:r>
      <w:r w:rsidRPr="006B24CF">
        <w:rPr>
          <w:rFonts w:ascii="Garamond" w:hAnsi="Garamond" w:cs="Times New Roman"/>
          <w:color w:val="000000"/>
          <w:sz w:val="24"/>
          <w:szCs w:val="24"/>
        </w:rPr>
        <w:t>150 e no máximo 250 palavras em português. Fonte 12. Alinhamento justificado. Espaçamento entre linhas simples e sem recuos.</w:t>
      </w:r>
    </w:p>
    <w:p w14:paraId="64503F7D" w14:textId="77777777" w:rsidR="00611F80" w:rsidRPr="006B24CF" w:rsidRDefault="00611F80" w:rsidP="00FB0B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B24CF">
        <w:rPr>
          <w:rFonts w:ascii="Garamond" w:hAnsi="Garamond" w:cs="Times New Roman"/>
          <w:b/>
          <w:bCs/>
          <w:color w:val="000000"/>
          <w:sz w:val="24"/>
          <w:szCs w:val="24"/>
        </w:rPr>
        <w:t>Palavras-chave:</w:t>
      </w:r>
      <w:r w:rsidRPr="006B24CF">
        <w:rPr>
          <w:rFonts w:ascii="Garamond" w:hAnsi="Garamond" w:cs="Times New Roman"/>
          <w:color w:val="000000"/>
          <w:sz w:val="24"/>
          <w:szCs w:val="24"/>
        </w:rPr>
        <w:t xml:space="preserve"> Entre 3 e 5 palavras-chave, separadas por vírgula, letra minúscula.</w:t>
      </w:r>
    </w:p>
    <w:p w14:paraId="1E963C02" w14:textId="417FA94F" w:rsidR="00611F80" w:rsidRDefault="00611F80" w:rsidP="00FB0B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B24CF">
        <w:rPr>
          <w:rFonts w:ascii="Garamond" w:hAnsi="Garamond" w:cs="Times New Roman"/>
          <w:color w:val="000000"/>
          <w:sz w:val="24"/>
          <w:szCs w:val="24"/>
        </w:rPr>
        <w:t>Fonte Times New Roman 12.</w:t>
      </w:r>
    </w:p>
    <w:p w14:paraId="5F8AF434" w14:textId="77777777" w:rsidR="00467053" w:rsidRPr="006B24CF" w:rsidRDefault="00467053" w:rsidP="00FB0B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14:paraId="0488CE87" w14:textId="7086A777" w:rsidR="00611F80" w:rsidRPr="006B24CF" w:rsidRDefault="00611F80" w:rsidP="00FB0B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="Garamond" w:hAnsi="Garamond" w:cs="Times New Roman"/>
          <w:color w:val="000000"/>
          <w:sz w:val="24"/>
          <w:szCs w:val="24"/>
          <w:lang w:val="en-US"/>
        </w:rPr>
      </w:pPr>
      <w:r w:rsidRPr="006B24CF">
        <w:rPr>
          <w:rFonts w:ascii="Garamond" w:hAnsi="Garamond" w:cs="Times New Roman"/>
          <w:b/>
          <w:bCs/>
          <w:color w:val="000000"/>
          <w:sz w:val="24"/>
          <w:szCs w:val="24"/>
          <w:lang w:val="en-US"/>
        </w:rPr>
        <w:t>A</w:t>
      </w:r>
      <w:r w:rsidR="006B24CF">
        <w:rPr>
          <w:rFonts w:ascii="Garamond" w:hAnsi="Garamond" w:cs="Times New Roman"/>
          <w:b/>
          <w:bCs/>
          <w:color w:val="000000"/>
          <w:sz w:val="24"/>
          <w:szCs w:val="24"/>
          <w:lang w:val="en-US"/>
        </w:rPr>
        <w:t>bstract</w:t>
      </w:r>
      <w:r w:rsidRPr="006B24CF">
        <w:rPr>
          <w:rFonts w:ascii="Garamond" w:hAnsi="Garamond" w:cs="Times New Roman"/>
          <w:b/>
          <w:bCs/>
          <w:color w:val="000000"/>
          <w:sz w:val="24"/>
          <w:szCs w:val="24"/>
          <w:lang w:val="en-US"/>
        </w:rPr>
        <w:t>:</w:t>
      </w:r>
      <w:r w:rsidRPr="006B24CF">
        <w:rPr>
          <w:rFonts w:ascii="Garamond" w:hAnsi="Garamond" w:cs="Times New Roman"/>
          <w:color w:val="000000"/>
          <w:sz w:val="24"/>
          <w:szCs w:val="24"/>
          <w:lang w:val="en-US"/>
        </w:rPr>
        <w:t xml:space="preserve"> Text of the abstract must contain objective, method and conclusions of the work with a minimum of 150 and a maximum of 250 words. Times New Roman Font, 12pts. justified Alignment. Simple spacing between lines</w:t>
      </w:r>
    </w:p>
    <w:p w14:paraId="2C235BFF" w14:textId="77777777" w:rsidR="006E565E" w:rsidRDefault="00611F80" w:rsidP="006E56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="Garamond" w:hAnsi="Garamond" w:cs="Times New Roman"/>
          <w:color w:val="000000"/>
          <w:sz w:val="24"/>
          <w:szCs w:val="24"/>
          <w:lang w:val="en-US"/>
        </w:rPr>
      </w:pPr>
      <w:r w:rsidRPr="006B24CF">
        <w:rPr>
          <w:rFonts w:ascii="Garamond" w:hAnsi="Garamond" w:cs="Times New Roman"/>
          <w:b/>
          <w:bCs/>
          <w:color w:val="000000"/>
          <w:sz w:val="24"/>
          <w:szCs w:val="24"/>
          <w:lang w:val="en-US"/>
        </w:rPr>
        <w:t>Keywords:</w:t>
      </w:r>
      <w:r w:rsidRPr="006B24CF">
        <w:rPr>
          <w:rFonts w:ascii="Garamond" w:hAnsi="Garamond" w:cs="Times New Roman"/>
          <w:color w:val="000000"/>
          <w:sz w:val="24"/>
          <w:szCs w:val="24"/>
          <w:lang w:val="en-US"/>
        </w:rPr>
        <w:t xml:space="preserve"> Use up to 05 (five) keywords, separating them with a comma. Times New Roman Font, 12pts. justified Alignment. Simple spacing between lines.</w:t>
      </w:r>
    </w:p>
    <w:p w14:paraId="33EFABAE" w14:textId="77777777" w:rsidR="006E565E" w:rsidRDefault="006E565E" w:rsidP="006E56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="Garamond" w:hAnsi="Garamond" w:cs="Times New Roman"/>
          <w:color w:val="000000"/>
          <w:sz w:val="24"/>
          <w:szCs w:val="24"/>
          <w:lang w:val="en-US"/>
        </w:rPr>
      </w:pPr>
    </w:p>
    <w:p w14:paraId="09E5EF7C" w14:textId="1CD581D2" w:rsidR="00467053" w:rsidRDefault="00467053" w:rsidP="006E565E">
      <w:pPr>
        <w:jc w:val="both"/>
        <w:rPr>
          <w:rFonts w:ascii="Garamond" w:eastAsia="Garamond" w:hAnsi="Garamond" w:cs="Times New Roman"/>
          <w:b/>
          <w:bCs/>
          <w:color w:val="000000" w:themeColor="text1"/>
          <w:sz w:val="24"/>
          <w:szCs w:val="24"/>
        </w:rPr>
      </w:pPr>
      <w:proofErr w:type="gramStart"/>
      <w:r w:rsidRPr="00467053">
        <w:rPr>
          <w:rFonts w:ascii="Garamond" w:eastAsia="Garamond" w:hAnsi="Garamond" w:cs="Times New Roman"/>
          <w:b/>
          <w:bCs/>
          <w:color w:val="000000" w:themeColor="text1"/>
          <w:sz w:val="24"/>
          <w:szCs w:val="24"/>
        </w:rPr>
        <w:t>Referencia</w:t>
      </w:r>
      <w:proofErr w:type="gramEnd"/>
      <w:r w:rsidRPr="00467053">
        <w:rPr>
          <w:rFonts w:ascii="Garamond" w:eastAsia="Garamond" w:hAnsi="Garamond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67053">
        <w:rPr>
          <w:rFonts w:ascii="Garamond" w:eastAsia="Garamond" w:hAnsi="Garamond" w:cs="Times New Roman"/>
          <w:b/>
          <w:bCs/>
          <w:color w:val="000000" w:themeColor="text1"/>
          <w:sz w:val="24"/>
          <w:szCs w:val="24"/>
        </w:rPr>
        <w:t>del</w:t>
      </w:r>
      <w:proofErr w:type="spellEnd"/>
      <w:r w:rsidRPr="00467053">
        <w:rPr>
          <w:rFonts w:ascii="Garamond" w:eastAsia="Garamond" w:hAnsi="Garamond" w:cs="Times New Roman"/>
          <w:b/>
          <w:bCs/>
          <w:color w:val="000000" w:themeColor="text1"/>
          <w:sz w:val="24"/>
          <w:szCs w:val="24"/>
        </w:rPr>
        <w:t xml:space="preserve"> libro </w:t>
      </w:r>
      <w:proofErr w:type="spellStart"/>
      <w:r w:rsidRPr="00467053">
        <w:rPr>
          <w:rFonts w:ascii="Garamond" w:eastAsia="Garamond" w:hAnsi="Garamond" w:cs="Times New Roman"/>
          <w:b/>
          <w:bCs/>
          <w:color w:val="000000" w:themeColor="text1"/>
          <w:sz w:val="24"/>
          <w:szCs w:val="24"/>
        </w:rPr>
        <w:t>reseñado</w:t>
      </w:r>
      <w:proofErr w:type="spellEnd"/>
      <w:r>
        <w:rPr>
          <w:rFonts w:ascii="Garamond" w:eastAsia="Garamond" w:hAnsi="Garamond" w:cs="Times New Roman"/>
          <w:b/>
          <w:bCs/>
          <w:color w:val="000000" w:themeColor="text1"/>
          <w:sz w:val="24"/>
          <w:szCs w:val="24"/>
        </w:rPr>
        <w:t>:</w:t>
      </w:r>
    </w:p>
    <w:p w14:paraId="047D977A" w14:textId="5301DF72" w:rsidR="006E565E" w:rsidRPr="006E565E" w:rsidRDefault="006E565E" w:rsidP="006E565E">
      <w:pPr>
        <w:jc w:val="both"/>
        <w:rPr>
          <w:rFonts w:ascii="Garamond" w:hAnsi="Garamond" w:cs="Times New Roman"/>
          <w:sz w:val="24"/>
          <w:szCs w:val="24"/>
          <w:lang w:eastAsia="en-US"/>
        </w:rPr>
      </w:pPr>
      <w:r w:rsidRPr="006E565E">
        <w:rPr>
          <w:rFonts w:ascii="Garamond" w:hAnsi="Garamond" w:cs="Times New Roman"/>
          <w:sz w:val="24"/>
          <w:szCs w:val="24"/>
          <w:lang w:eastAsia="en-US"/>
        </w:rPr>
        <w:t>FEDER, Renato. Educação para o futuro. O passo a passo para construir uma gestão educacional focada em resultados. São Paulo: 2.ed. Gente, 2023</w:t>
      </w:r>
    </w:p>
    <w:p w14:paraId="21ECC1AB" w14:textId="3EB66ADD" w:rsidR="00611F80" w:rsidRDefault="00611F80" w:rsidP="006E565E">
      <w:pPr>
        <w:jc w:val="both"/>
        <w:rPr>
          <w:rFonts w:ascii="Garamond" w:hAnsi="Garamond" w:cs="Times New Roman"/>
          <w:sz w:val="24"/>
          <w:szCs w:val="24"/>
        </w:rPr>
      </w:pPr>
      <w:r w:rsidRPr="006B24CF">
        <w:rPr>
          <w:rFonts w:ascii="Garamond" w:hAnsi="Garamond" w:cs="Times New Roman"/>
          <w:sz w:val="24"/>
          <w:szCs w:val="24"/>
        </w:rPr>
        <w:t xml:space="preserve"> </w:t>
      </w:r>
    </w:p>
    <w:p w14:paraId="096E9A90" w14:textId="2F3074F8" w:rsidR="009215C0" w:rsidRDefault="00467053" w:rsidP="00467053">
      <w:pPr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467053">
        <w:rPr>
          <w:rFonts w:ascii="Garamond" w:hAnsi="Garamond" w:cs="Times New Roman"/>
          <w:sz w:val="24"/>
          <w:szCs w:val="24"/>
        </w:rPr>
        <w:lastRenderedPageBreak/>
        <w:t>Las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reseñas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deben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tener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un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carácter crítico e incluir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la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</w:t>
      </w:r>
      <w:proofErr w:type="gramStart"/>
      <w:r w:rsidRPr="00467053">
        <w:rPr>
          <w:rFonts w:ascii="Garamond" w:hAnsi="Garamond" w:cs="Times New Roman"/>
          <w:sz w:val="24"/>
          <w:szCs w:val="24"/>
        </w:rPr>
        <w:t>referencia</w:t>
      </w:r>
      <w:proofErr w:type="gramEnd"/>
      <w:r w:rsidRPr="00467053">
        <w:rPr>
          <w:rFonts w:ascii="Garamond" w:hAnsi="Garamond" w:cs="Times New Roman"/>
          <w:sz w:val="24"/>
          <w:szCs w:val="24"/>
        </w:rPr>
        <w:t xml:space="preserve"> completa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del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libro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reseñado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antes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del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texto.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Además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la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reseña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debe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tener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un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título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propio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, distinto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del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título de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la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obra. La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reseña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debe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comenzar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con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una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presentación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y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contextualización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de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la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estructura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de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la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obra, seguida de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un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análisis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profundo que evidencie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conocimiento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sobre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el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tema,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un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alto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nivel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de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interpretación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y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espíritu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crítico. El manuscrito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debe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presentar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coherencia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y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cohesión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además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de una escritura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descriptiva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y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directa</w:t>
      </w:r>
      <w:proofErr w:type="spellEnd"/>
      <w:r w:rsidRPr="00467053">
        <w:rPr>
          <w:rFonts w:ascii="Garamond" w:hAnsi="Garamond" w:cs="Times New Roman"/>
          <w:sz w:val="24"/>
          <w:szCs w:val="24"/>
        </w:rPr>
        <w:t>.</w:t>
      </w:r>
    </w:p>
    <w:p w14:paraId="5B1C633D" w14:textId="77777777" w:rsidR="00467053" w:rsidRDefault="00467053" w:rsidP="00467053">
      <w:pPr>
        <w:jc w:val="both"/>
        <w:rPr>
          <w:rFonts w:ascii="Garamond" w:hAnsi="Garamond" w:cs="Times New Roman"/>
          <w:sz w:val="24"/>
          <w:szCs w:val="24"/>
        </w:rPr>
      </w:pPr>
    </w:p>
    <w:p w14:paraId="4CB3F36F" w14:textId="4747E138" w:rsidR="006E565E" w:rsidRDefault="00467053" w:rsidP="00467053">
      <w:pPr>
        <w:jc w:val="both"/>
        <w:rPr>
          <w:rFonts w:ascii="Garamond" w:hAnsi="Garamond" w:cs="Times New Roman"/>
          <w:sz w:val="24"/>
          <w:szCs w:val="24"/>
        </w:rPr>
      </w:pPr>
      <w:r w:rsidRPr="00467053">
        <w:rPr>
          <w:rFonts w:ascii="Garamond" w:hAnsi="Garamond" w:cs="Times New Roman"/>
          <w:sz w:val="24"/>
          <w:szCs w:val="24"/>
        </w:rPr>
        <w:t xml:space="preserve">Fuente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Garamond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12, color negro,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espaciado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entre líneas de 1,5 para toda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la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reseña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.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Tamaño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de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la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fuente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de 11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pts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para citas largas; notas al pie de página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tamaño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10;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leyendas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y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paginación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tamaño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12. Sangrado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en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la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primera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línea de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los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párrafos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de 1,25 cm.</w:t>
      </w:r>
    </w:p>
    <w:p w14:paraId="2E8856C8" w14:textId="77777777" w:rsidR="00467053" w:rsidRPr="006B24CF" w:rsidRDefault="00467053" w:rsidP="00467053">
      <w:pPr>
        <w:jc w:val="both"/>
        <w:rPr>
          <w:rFonts w:ascii="Garamond" w:hAnsi="Garamond" w:cs="Times New Roman"/>
          <w:sz w:val="24"/>
          <w:szCs w:val="24"/>
        </w:rPr>
      </w:pPr>
    </w:p>
    <w:p w14:paraId="12CE92D8" w14:textId="77777777" w:rsidR="00611F80" w:rsidRPr="006B24CF" w:rsidRDefault="00611F80" w:rsidP="00611F80">
      <w:pPr>
        <w:rPr>
          <w:rFonts w:ascii="Garamond" w:hAnsi="Garamond" w:cs="Times New Roman"/>
          <w:sz w:val="24"/>
          <w:szCs w:val="24"/>
        </w:rPr>
      </w:pPr>
      <w:r w:rsidRPr="006B24CF">
        <w:rPr>
          <w:rFonts w:ascii="Garamond" w:hAnsi="Garamond" w:cs="Times New Roman"/>
          <w:b/>
          <w:bCs/>
          <w:sz w:val="24"/>
          <w:szCs w:val="24"/>
        </w:rPr>
        <w:t xml:space="preserve">Subtópico </w:t>
      </w:r>
    </w:p>
    <w:p w14:paraId="19E41428" w14:textId="77777777" w:rsidR="00611F80" w:rsidRPr="006B24CF" w:rsidRDefault="00611F80" w:rsidP="00611F80">
      <w:pPr>
        <w:rPr>
          <w:rFonts w:ascii="Garamond" w:hAnsi="Garamond" w:cs="Times New Roman"/>
          <w:sz w:val="24"/>
          <w:szCs w:val="24"/>
        </w:rPr>
      </w:pPr>
      <w:r w:rsidRPr="006B24CF">
        <w:rPr>
          <w:rFonts w:ascii="Garamond" w:hAnsi="Garamond" w:cs="Times New Roman"/>
          <w:b/>
          <w:bCs/>
          <w:sz w:val="24"/>
          <w:szCs w:val="24"/>
        </w:rPr>
        <w:t xml:space="preserve"> </w:t>
      </w:r>
    </w:p>
    <w:p w14:paraId="7D12D34E" w14:textId="77777777" w:rsidR="00467053" w:rsidRDefault="00467053" w:rsidP="00611F80">
      <w:pPr>
        <w:rPr>
          <w:rFonts w:ascii="Garamond" w:hAnsi="Garamond" w:cs="Times New Roman"/>
          <w:sz w:val="24"/>
          <w:szCs w:val="24"/>
        </w:rPr>
      </w:pPr>
      <w:r w:rsidRPr="00467053">
        <w:rPr>
          <w:rFonts w:ascii="Garamond" w:hAnsi="Garamond" w:cs="Times New Roman"/>
          <w:sz w:val="24"/>
          <w:szCs w:val="24"/>
        </w:rPr>
        <w:t xml:space="preserve">Los títulos de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los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subtópicos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deben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estar justificados, y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la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negrita es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el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único recurso que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debe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utilizarse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para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distinguirlo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del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resto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del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texto.</w:t>
      </w:r>
    </w:p>
    <w:p w14:paraId="61005DC6" w14:textId="564142DB" w:rsidR="00611F80" w:rsidRDefault="00467053" w:rsidP="00611F80">
      <w:pPr>
        <w:rPr>
          <w:rFonts w:ascii="Garamond" w:hAnsi="Garamond" w:cs="Times New Roman"/>
          <w:sz w:val="24"/>
          <w:szCs w:val="24"/>
        </w:rPr>
      </w:pPr>
      <w:r w:rsidRPr="00467053">
        <w:rPr>
          <w:rFonts w:ascii="Garamond" w:hAnsi="Garamond" w:cs="Times New Roman"/>
          <w:sz w:val="24"/>
          <w:szCs w:val="24"/>
        </w:rPr>
        <w:t xml:space="preserve">Todas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las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notas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deben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ser </w:t>
      </w:r>
      <w:proofErr w:type="spellStart"/>
      <w:r w:rsidRPr="00467053">
        <w:rPr>
          <w:rFonts w:ascii="Garamond" w:hAnsi="Garamond" w:cs="Times New Roman"/>
          <w:sz w:val="24"/>
          <w:szCs w:val="24"/>
        </w:rPr>
        <w:t>formateadas</w:t>
      </w:r>
      <w:proofErr w:type="spellEnd"/>
      <w:r w:rsidRPr="00467053">
        <w:rPr>
          <w:rFonts w:ascii="Garamond" w:hAnsi="Garamond" w:cs="Times New Roman"/>
          <w:sz w:val="24"/>
          <w:szCs w:val="24"/>
        </w:rPr>
        <w:t xml:space="preserve"> como </w:t>
      </w:r>
      <w:r w:rsidRPr="00467053">
        <w:rPr>
          <w:rFonts w:ascii="Garamond" w:hAnsi="Garamond" w:cs="Times New Roman"/>
          <w:b/>
          <w:bCs/>
          <w:sz w:val="24"/>
          <w:szCs w:val="24"/>
        </w:rPr>
        <w:t>notas al pie de página</w:t>
      </w:r>
      <w:r w:rsidRPr="00467053">
        <w:rPr>
          <w:rFonts w:ascii="Garamond" w:hAnsi="Garamond" w:cs="Times New Roman"/>
          <w:sz w:val="24"/>
          <w:szCs w:val="24"/>
        </w:rPr>
        <w:t>.</w:t>
      </w:r>
    </w:p>
    <w:p w14:paraId="6AD1E045" w14:textId="77777777" w:rsidR="00467053" w:rsidRPr="006B24CF" w:rsidRDefault="00467053" w:rsidP="00611F80">
      <w:pPr>
        <w:rPr>
          <w:rFonts w:ascii="Garamond" w:hAnsi="Garamond"/>
          <w:sz w:val="24"/>
          <w:szCs w:val="24"/>
        </w:rPr>
      </w:pPr>
    </w:p>
    <w:p w14:paraId="28D33B49" w14:textId="77777777" w:rsidR="00467053" w:rsidRDefault="00467053" w:rsidP="00467053">
      <w:pPr>
        <w:spacing w:after="100" w:line="240" w:lineRule="auto"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34447D">
        <w:rPr>
          <w:rFonts w:ascii="Garamond" w:hAnsi="Garamond" w:cs="Times New Roman"/>
          <w:b/>
          <w:bCs/>
          <w:color w:val="000000"/>
          <w:sz w:val="24"/>
          <w:szCs w:val="24"/>
        </w:rPr>
        <w:t>REFERENCIAS</w:t>
      </w:r>
    </w:p>
    <w:p w14:paraId="4A961A43" w14:textId="77777777" w:rsidR="00467053" w:rsidRPr="0034447D" w:rsidRDefault="00467053" w:rsidP="00467053">
      <w:pPr>
        <w:spacing w:after="100" w:line="240" w:lineRule="auto"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34447D">
        <w:rPr>
          <w:rFonts w:ascii="Garamond" w:hAnsi="Garamond" w:cs="Times New Roman"/>
          <w:b/>
          <w:bCs/>
          <w:color w:val="000000"/>
          <w:sz w:val="24"/>
          <w:szCs w:val="24"/>
        </w:rPr>
        <w:br/>
      </w:r>
      <w:r w:rsidRPr="0034447D">
        <w:rPr>
          <w:rFonts w:ascii="Garamond" w:hAnsi="Garamond" w:cs="Times New Roman"/>
          <w:color w:val="000000"/>
          <w:sz w:val="24"/>
          <w:szCs w:val="24"/>
        </w:rPr>
        <w:t>FORMATO DE LAS REFERENCIAS</w:t>
      </w:r>
    </w:p>
    <w:p w14:paraId="7B7A65C3" w14:textId="77777777" w:rsidR="00467053" w:rsidRPr="0034447D" w:rsidRDefault="00467053" w:rsidP="00467053">
      <w:pPr>
        <w:spacing w:after="10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34447D">
        <w:rPr>
          <w:rFonts w:ascii="Garamond" w:hAnsi="Garamond" w:cs="Times New Roman"/>
          <w:color w:val="000000"/>
          <w:sz w:val="24"/>
          <w:szCs w:val="24"/>
        </w:rPr>
        <w:t xml:space="preserve">Título de </w:t>
      </w:r>
      <w:proofErr w:type="spellStart"/>
      <w:r w:rsidRPr="0034447D">
        <w:rPr>
          <w:rFonts w:ascii="Garamond" w:hAnsi="Garamond" w:cs="Times New Roman"/>
          <w:color w:val="000000"/>
          <w:sz w:val="24"/>
          <w:szCs w:val="24"/>
        </w:rPr>
        <w:t>la</w:t>
      </w:r>
      <w:proofErr w:type="spellEnd"/>
      <w:r w:rsidRPr="0034447D">
        <w:rPr>
          <w:rFonts w:ascii="Garamond" w:hAnsi="Garamond" w:cs="Times New Roman"/>
          <w:color w:val="000000"/>
          <w:sz w:val="24"/>
          <w:szCs w:val="24"/>
        </w:rPr>
        <w:t xml:space="preserve"> lista de referencias centrado y </w:t>
      </w:r>
      <w:proofErr w:type="spellStart"/>
      <w:r w:rsidRPr="0034447D">
        <w:rPr>
          <w:rFonts w:ascii="Garamond" w:hAnsi="Garamond" w:cs="Times New Roman"/>
          <w:color w:val="000000"/>
          <w:sz w:val="24"/>
          <w:szCs w:val="24"/>
        </w:rPr>
        <w:t>en</w:t>
      </w:r>
      <w:proofErr w:type="spellEnd"/>
      <w:r w:rsidRPr="0034447D">
        <w:rPr>
          <w:rFonts w:ascii="Garamond" w:hAnsi="Garamond" w:cs="Times New Roman"/>
          <w:color w:val="000000"/>
          <w:sz w:val="24"/>
          <w:szCs w:val="24"/>
        </w:rPr>
        <w:t xml:space="preserve"> negrita.</w:t>
      </w:r>
      <w:r w:rsidRPr="0034447D">
        <w:rPr>
          <w:rFonts w:ascii="Garamond" w:hAnsi="Garamond" w:cs="Times New Roman"/>
          <w:color w:val="000000"/>
          <w:sz w:val="24"/>
          <w:szCs w:val="24"/>
        </w:rPr>
        <w:br/>
        <w:t xml:space="preserve">Referencias alineadas a </w:t>
      </w:r>
      <w:proofErr w:type="spellStart"/>
      <w:r w:rsidRPr="0034447D">
        <w:rPr>
          <w:rFonts w:ascii="Garamond" w:hAnsi="Garamond" w:cs="Times New Roman"/>
          <w:color w:val="000000"/>
          <w:sz w:val="24"/>
          <w:szCs w:val="24"/>
        </w:rPr>
        <w:t>la</w:t>
      </w:r>
      <w:proofErr w:type="spellEnd"/>
      <w:r w:rsidRPr="0034447D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34447D">
        <w:rPr>
          <w:rFonts w:ascii="Garamond" w:hAnsi="Garamond" w:cs="Times New Roman"/>
          <w:color w:val="000000"/>
          <w:sz w:val="24"/>
          <w:szCs w:val="24"/>
        </w:rPr>
        <w:t>izquierda</w:t>
      </w:r>
      <w:proofErr w:type="spellEnd"/>
      <w:r w:rsidRPr="0034447D">
        <w:rPr>
          <w:rFonts w:ascii="Garamond" w:hAnsi="Garamond" w:cs="Times New Roman"/>
          <w:color w:val="000000"/>
          <w:sz w:val="24"/>
          <w:szCs w:val="24"/>
        </w:rPr>
        <w:t>.</w:t>
      </w:r>
      <w:r w:rsidRPr="0034447D">
        <w:rPr>
          <w:rFonts w:ascii="Garamond" w:hAnsi="Garamond" w:cs="Times New Roman"/>
          <w:color w:val="000000"/>
          <w:sz w:val="24"/>
          <w:szCs w:val="24"/>
        </w:rPr>
        <w:br/>
        <w:t xml:space="preserve">Fuente </w:t>
      </w:r>
      <w:proofErr w:type="spellStart"/>
      <w:r w:rsidRPr="0034447D">
        <w:rPr>
          <w:rFonts w:ascii="Garamond" w:hAnsi="Garamond" w:cs="Times New Roman"/>
          <w:color w:val="000000"/>
          <w:sz w:val="24"/>
          <w:szCs w:val="24"/>
        </w:rPr>
        <w:t>Garamond</w:t>
      </w:r>
      <w:proofErr w:type="spellEnd"/>
      <w:r w:rsidRPr="0034447D">
        <w:rPr>
          <w:rFonts w:ascii="Garamond" w:hAnsi="Garamond" w:cs="Times New Roman"/>
          <w:color w:val="000000"/>
          <w:sz w:val="24"/>
          <w:szCs w:val="24"/>
        </w:rPr>
        <w:t xml:space="preserve">, </w:t>
      </w:r>
      <w:proofErr w:type="spellStart"/>
      <w:r w:rsidRPr="0034447D">
        <w:rPr>
          <w:rFonts w:ascii="Garamond" w:hAnsi="Garamond" w:cs="Times New Roman"/>
          <w:color w:val="000000"/>
          <w:sz w:val="24"/>
          <w:szCs w:val="24"/>
        </w:rPr>
        <w:t>tamaño</w:t>
      </w:r>
      <w:proofErr w:type="spellEnd"/>
      <w:r w:rsidRPr="0034447D">
        <w:rPr>
          <w:rFonts w:ascii="Garamond" w:hAnsi="Garamond" w:cs="Times New Roman"/>
          <w:color w:val="000000"/>
          <w:sz w:val="24"/>
          <w:szCs w:val="24"/>
        </w:rPr>
        <w:t xml:space="preserve"> 12.</w:t>
      </w:r>
      <w:r w:rsidRPr="0034447D">
        <w:rPr>
          <w:rFonts w:ascii="Garamond" w:hAnsi="Garamond" w:cs="Times New Roman"/>
          <w:color w:val="000000"/>
          <w:sz w:val="24"/>
          <w:szCs w:val="24"/>
        </w:rPr>
        <w:br/>
        <w:t xml:space="preserve">La segunda línea de </w:t>
      </w:r>
      <w:proofErr w:type="spellStart"/>
      <w:r w:rsidRPr="0034447D">
        <w:rPr>
          <w:rFonts w:ascii="Garamond" w:hAnsi="Garamond" w:cs="Times New Roman"/>
          <w:color w:val="000000"/>
          <w:sz w:val="24"/>
          <w:szCs w:val="24"/>
        </w:rPr>
        <w:t>la</w:t>
      </w:r>
      <w:proofErr w:type="spellEnd"/>
      <w:r w:rsidRPr="0034447D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gramStart"/>
      <w:r w:rsidRPr="0034447D">
        <w:rPr>
          <w:rFonts w:ascii="Garamond" w:hAnsi="Garamond" w:cs="Times New Roman"/>
          <w:color w:val="000000"/>
          <w:sz w:val="24"/>
          <w:szCs w:val="24"/>
        </w:rPr>
        <w:t>referencia</w:t>
      </w:r>
      <w:proofErr w:type="gramEnd"/>
      <w:r w:rsidRPr="0034447D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34447D">
        <w:rPr>
          <w:rFonts w:ascii="Garamond" w:hAnsi="Garamond" w:cs="Times New Roman"/>
          <w:color w:val="000000"/>
          <w:sz w:val="24"/>
          <w:szCs w:val="24"/>
        </w:rPr>
        <w:t>debe</w:t>
      </w:r>
      <w:proofErr w:type="spellEnd"/>
      <w:r w:rsidRPr="0034447D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34447D">
        <w:rPr>
          <w:rFonts w:ascii="Garamond" w:hAnsi="Garamond" w:cs="Times New Roman"/>
          <w:color w:val="000000"/>
          <w:sz w:val="24"/>
          <w:szCs w:val="24"/>
        </w:rPr>
        <w:t>tener</w:t>
      </w:r>
      <w:proofErr w:type="spellEnd"/>
      <w:r w:rsidRPr="0034447D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34447D">
        <w:rPr>
          <w:rFonts w:ascii="Garamond" w:hAnsi="Garamond" w:cs="Times New Roman"/>
          <w:color w:val="000000"/>
          <w:sz w:val="24"/>
          <w:szCs w:val="24"/>
        </w:rPr>
        <w:t>un</w:t>
      </w:r>
      <w:proofErr w:type="spellEnd"/>
      <w:r w:rsidRPr="0034447D">
        <w:rPr>
          <w:rFonts w:ascii="Garamond" w:hAnsi="Garamond" w:cs="Times New Roman"/>
          <w:color w:val="000000"/>
          <w:sz w:val="24"/>
          <w:szCs w:val="24"/>
        </w:rPr>
        <w:t xml:space="preserve"> sangrado especial de 1,27 cm.</w:t>
      </w:r>
      <w:r w:rsidRPr="0034447D">
        <w:rPr>
          <w:rFonts w:ascii="Garamond" w:hAnsi="Garamond" w:cs="Times New Roman"/>
          <w:color w:val="000000"/>
          <w:sz w:val="24"/>
          <w:szCs w:val="24"/>
        </w:rPr>
        <w:br/>
      </w:r>
      <w:proofErr w:type="spellStart"/>
      <w:r w:rsidRPr="0034447D">
        <w:rPr>
          <w:rFonts w:ascii="Garamond" w:hAnsi="Garamond" w:cs="Times New Roman"/>
          <w:color w:val="000000"/>
          <w:sz w:val="24"/>
          <w:szCs w:val="24"/>
        </w:rPr>
        <w:t>Espaciado</w:t>
      </w:r>
      <w:proofErr w:type="spellEnd"/>
      <w:r w:rsidRPr="0034447D">
        <w:rPr>
          <w:rFonts w:ascii="Garamond" w:hAnsi="Garamond" w:cs="Times New Roman"/>
          <w:color w:val="000000"/>
          <w:sz w:val="24"/>
          <w:szCs w:val="24"/>
        </w:rPr>
        <w:t xml:space="preserve"> entre líneas de 1,0 cm.</w:t>
      </w:r>
      <w:r w:rsidRPr="0034447D">
        <w:rPr>
          <w:rFonts w:ascii="Garamond" w:hAnsi="Garamond" w:cs="Times New Roman"/>
          <w:color w:val="000000"/>
          <w:sz w:val="24"/>
          <w:szCs w:val="24"/>
        </w:rPr>
        <w:br/>
        <w:t xml:space="preserve">Título </w:t>
      </w:r>
      <w:proofErr w:type="spellStart"/>
      <w:r w:rsidRPr="0034447D">
        <w:rPr>
          <w:rFonts w:ascii="Garamond" w:hAnsi="Garamond" w:cs="Times New Roman"/>
          <w:color w:val="000000"/>
          <w:sz w:val="24"/>
          <w:szCs w:val="24"/>
        </w:rPr>
        <w:t>del</w:t>
      </w:r>
      <w:proofErr w:type="spellEnd"/>
      <w:r w:rsidRPr="0034447D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34447D">
        <w:rPr>
          <w:rFonts w:ascii="Garamond" w:hAnsi="Garamond" w:cs="Times New Roman"/>
          <w:color w:val="000000"/>
          <w:sz w:val="24"/>
          <w:szCs w:val="24"/>
        </w:rPr>
        <w:t>trabajo</w:t>
      </w:r>
      <w:proofErr w:type="spellEnd"/>
      <w:r w:rsidRPr="0034447D">
        <w:rPr>
          <w:rFonts w:ascii="Garamond" w:hAnsi="Garamond" w:cs="Times New Roman"/>
          <w:color w:val="000000"/>
          <w:sz w:val="24"/>
          <w:szCs w:val="24"/>
        </w:rPr>
        <w:t xml:space="preserve"> citado </w:t>
      </w:r>
      <w:proofErr w:type="spellStart"/>
      <w:r w:rsidRPr="0034447D">
        <w:rPr>
          <w:rFonts w:ascii="Garamond" w:hAnsi="Garamond" w:cs="Times New Roman"/>
          <w:color w:val="000000"/>
          <w:sz w:val="24"/>
          <w:szCs w:val="24"/>
        </w:rPr>
        <w:t>en</w:t>
      </w:r>
      <w:proofErr w:type="spellEnd"/>
      <w:r w:rsidRPr="0034447D">
        <w:rPr>
          <w:rFonts w:ascii="Garamond" w:hAnsi="Garamond" w:cs="Times New Roman"/>
          <w:color w:val="000000"/>
          <w:sz w:val="24"/>
          <w:szCs w:val="24"/>
        </w:rPr>
        <w:t xml:space="preserve"> cursiva.</w:t>
      </w:r>
      <w:r w:rsidRPr="0034447D">
        <w:rPr>
          <w:rFonts w:ascii="Garamond" w:hAnsi="Garamond" w:cs="Times New Roman"/>
          <w:color w:val="000000"/>
          <w:sz w:val="24"/>
          <w:szCs w:val="24"/>
        </w:rPr>
        <w:br/>
        <w:t xml:space="preserve">La lista de referencias completa </w:t>
      </w:r>
      <w:proofErr w:type="spellStart"/>
      <w:r w:rsidRPr="0034447D">
        <w:rPr>
          <w:rFonts w:ascii="Garamond" w:hAnsi="Garamond" w:cs="Times New Roman"/>
          <w:color w:val="000000"/>
          <w:sz w:val="24"/>
          <w:szCs w:val="24"/>
        </w:rPr>
        <w:t>debe</w:t>
      </w:r>
      <w:proofErr w:type="spellEnd"/>
      <w:r w:rsidRPr="0034447D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34447D">
        <w:rPr>
          <w:rFonts w:ascii="Garamond" w:hAnsi="Garamond" w:cs="Times New Roman"/>
          <w:color w:val="000000"/>
          <w:sz w:val="24"/>
          <w:szCs w:val="24"/>
        </w:rPr>
        <w:t>presentarse</w:t>
      </w:r>
      <w:proofErr w:type="spellEnd"/>
      <w:r w:rsidRPr="0034447D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34447D">
        <w:rPr>
          <w:rFonts w:ascii="Garamond" w:hAnsi="Garamond" w:cs="Times New Roman"/>
          <w:color w:val="000000"/>
          <w:sz w:val="24"/>
          <w:szCs w:val="24"/>
        </w:rPr>
        <w:t>en</w:t>
      </w:r>
      <w:proofErr w:type="spellEnd"/>
      <w:r w:rsidRPr="0034447D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34447D">
        <w:rPr>
          <w:rFonts w:ascii="Garamond" w:hAnsi="Garamond" w:cs="Times New Roman"/>
          <w:color w:val="000000"/>
          <w:sz w:val="24"/>
          <w:szCs w:val="24"/>
        </w:rPr>
        <w:t>orden</w:t>
      </w:r>
      <w:proofErr w:type="spellEnd"/>
      <w:r w:rsidRPr="0034447D">
        <w:rPr>
          <w:rFonts w:ascii="Garamond" w:hAnsi="Garamond" w:cs="Times New Roman"/>
          <w:color w:val="000000"/>
          <w:sz w:val="24"/>
          <w:szCs w:val="24"/>
        </w:rPr>
        <w:t xml:space="preserve"> alfabético por </w:t>
      </w:r>
      <w:proofErr w:type="spellStart"/>
      <w:r w:rsidRPr="0034447D">
        <w:rPr>
          <w:rFonts w:ascii="Garamond" w:hAnsi="Garamond" w:cs="Times New Roman"/>
          <w:color w:val="000000"/>
          <w:sz w:val="24"/>
          <w:szCs w:val="24"/>
        </w:rPr>
        <w:t>el</w:t>
      </w:r>
      <w:proofErr w:type="spellEnd"/>
      <w:r w:rsidRPr="0034447D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34447D">
        <w:rPr>
          <w:rFonts w:ascii="Garamond" w:hAnsi="Garamond" w:cs="Times New Roman"/>
          <w:color w:val="000000"/>
          <w:sz w:val="24"/>
          <w:szCs w:val="24"/>
        </w:rPr>
        <w:t>apellido</w:t>
      </w:r>
      <w:proofErr w:type="spellEnd"/>
      <w:r w:rsidRPr="0034447D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34447D">
        <w:rPr>
          <w:rFonts w:ascii="Garamond" w:hAnsi="Garamond" w:cs="Times New Roman"/>
          <w:color w:val="000000"/>
          <w:sz w:val="24"/>
          <w:szCs w:val="24"/>
        </w:rPr>
        <w:t>del</w:t>
      </w:r>
      <w:proofErr w:type="spellEnd"/>
      <w:r w:rsidRPr="0034447D">
        <w:rPr>
          <w:rFonts w:ascii="Garamond" w:hAnsi="Garamond" w:cs="Times New Roman"/>
          <w:color w:val="000000"/>
          <w:sz w:val="24"/>
          <w:szCs w:val="24"/>
        </w:rPr>
        <w:t xml:space="preserve"> primer autor.</w:t>
      </w:r>
    </w:p>
    <w:p w14:paraId="1B43F44C" w14:textId="1BB20641" w:rsidR="003F5CBB" w:rsidRPr="003F5CBB" w:rsidRDefault="003F5CBB" w:rsidP="00FC68D4">
      <w:pPr>
        <w:tabs>
          <w:tab w:val="left" w:pos="6715"/>
        </w:tabs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</w:p>
    <w:sectPr w:rsidR="003F5CBB" w:rsidRPr="003F5CBB" w:rsidSect="002310B1">
      <w:headerReference w:type="default" r:id="rId11"/>
      <w:footerReference w:type="default" r:id="rId12"/>
      <w:footnotePr>
        <w:numFmt w:val="lowerLetter"/>
      </w:footnotePr>
      <w:pgSz w:w="11906" w:h="16838"/>
      <w:pgMar w:top="1417" w:right="1701" w:bottom="1417" w:left="1701" w:header="42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0722A" w14:textId="77777777" w:rsidR="00AD2762" w:rsidRDefault="00AD2762" w:rsidP="00D14669">
      <w:pPr>
        <w:spacing w:after="0" w:line="240" w:lineRule="auto"/>
      </w:pPr>
      <w:r>
        <w:separator/>
      </w:r>
    </w:p>
  </w:endnote>
  <w:endnote w:type="continuationSeparator" w:id="0">
    <w:p w14:paraId="18C7E857" w14:textId="77777777" w:rsidR="00AD2762" w:rsidRDefault="00AD2762" w:rsidP="00D14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wis721 Cn BT">
    <w:altName w:val="Calibri"/>
    <w:panose1 w:val="020B0604020202020204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27B0A" w14:textId="7771AC32" w:rsidR="00D14669" w:rsidRPr="008C2EBC" w:rsidRDefault="00C85DF8">
    <w:pPr>
      <w:rPr>
        <w:rFonts w:ascii="Arial" w:hAnsi="Arial" w:cs="Arial"/>
        <w:noProof/>
        <w:sz w:val="20"/>
        <w:szCs w:val="20"/>
      </w:rPr>
    </w:pPr>
    <w:r w:rsidRPr="00C85DF8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1BD94F2E" wp14:editId="704057EB">
              <wp:simplePos x="0" y="0"/>
              <wp:positionH relativeFrom="page">
                <wp:posOffset>-465128</wp:posOffset>
              </wp:positionH>
              <wp:positionV relativeFrom="paragraph">
                <wp:posOffset>-869547</wp:posOffset>
              </wp:positionV>
              <wp:extent cx="2360930" cy="1404620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A7CFC8" w14:textId="7C3C428E" w:rsidR="00C85DF8" w:rsidRDefault="00C85DF8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D94F2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8" type="#_x0000_t202" style="position:absolute;margin-left:-36.6pt;margin-top:-68.45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" filled="f" stroked="f">
              <v:textbox style="mso-fit-shape-to-text:t">
                <w:txbxContent>
                  <w:p w14:paraId="29A7CFC8" w14:textId="7C3C428E" w:rsidR="00C85DF8" w:rsidRDefault="00C85DF8"/>
                </w:txbxContent>
              </v:textbox>
              <w10:wrap anchorx="page"/>
            </v:shape>
          </w:pict>
        </mc:Fallback>
      </mc:AlternateContent>
    </w:r>
  </w:p>
  <w:tbl>
    <w:tblPr>
      <w:tblStyle w:val="Tabelacomgrade"/>
      <w:tblW w:w="0" w:type="auto"/>
      <w:tblInd w:w="-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3"/>
      <w:gridCol w:w="7582"/>
    </w:tblGrid>
    <w:tr w:rsidR="003A460C" w:rsidRPr="003A460C" w14:paraId="1AAA18CD" w14:textId="77777777" w:rsidTr="00F131BA">
      <w:trPr>
        <w:trHeight w:val="340"/>
      </w:trPr>
      <w:tc>
        <w:tcPr>
          <w:tcW w:w="8665" w:type="dxa"/>
          <w:gridSpan w:val="2"/>
        </w:tcPr>
        <w:p w14:paraId="5B7E6308" w14:textId="3E37CED7" w:rsidR="00D14669" w:rsidRPr="00C85DF8" w:rsidRDefault="00C85DF8" w:rsidP="003A460C">
          <w:pPr>
            <w:spacing w:after="40"/>
            <w:rPr>
              <w:rFonts w:ascii="Swis721 Cn BT" w:hAnsi="Swis721 Cn BT" w:cs="Arial"/>
              <w:color w:val="1D4C63"/>
            </w:rPr>
          </w:pPr>
          <w:r w:rsidRPr="00C85DF8">
            <w:rPr>
              <w:rFonts w:ascii="Swis721 Cn BT" w:hAnsi="Swis721 Cn BT" w:cs="Arial"/>
              <w:color w:val="1D4C63"/>
            </w:rPr>
            <w:t>Revista Aurora</w:t>
          </w:r>
          <w:r w:rsidR="00D14669" w:rsidRPr="00C85DF8">
            <w:rPr>
              <w:rFonts w:ascii="Swis721 Cn BT" w:hAnsi="Swis721 Cn BT" w:cs="Arial"/>
              <w:color w:val="1D4C63"/>
            </w:rPr>
            <w:t>, v.</w:t>
          </w:r>
          <w:r w:rsidR="003A460C" w:rsidRPr="00C85DF8">
            <w:rPr>
              <w:rFonts w:ascii="Swis721 Cn BT" w:hAnsi="Swis721 Cn BT" w:cs="Arial"/>
              <w:color w:val="1D4C63"/>
            </w:rPr>
            <w:t xml:space="preserve"> </w:t>
          </w:r>
          <w:r w:rsidR="008055F8">
            <w:rPr>
              <w:rFonts w:ascii="Swis721 Cn BT" w:hAnsi="Swis721 Cn BT" w:cs="Arial"/>
              <w:color w:val="1D4C63"/>
            </w:rPr>
            <w:t>18</w:t>
          </w:r>
          <w:r w:rsidR="00D14669" w:rsidRPr="00C85DF8">
            <w:rPr>
              <w:rFonts w:ascii="Swis721 Cn BT" w:hAnsi="Swis721 Cn BT" w:cs="Arial"/>
              <w:color w:val="1D4C63"/>
            </w:rPr>
            <w:t>, 202</w:t>
          </w:r>
          <w:r w:rsidR="008055F8">
            <w:rPr>
              <w:rFonts w:ascii="Swis721 Cn BT" w:hAnsi="Swis721 Cn BT" w:cs="Arial"/>
              <w:color w:val="1D4C63"/>
            </w:rPr>
            <w:t>5</w:t>
          </w:r>
          <w:r w:rsidR="00D14669" w:rsidRPr="00C85DF8">
            <w:rPr>
              <w:rFonts w:ascii="Swis721 Cn BT" w:hAnsi="Swis721 Cn BT" w:cs="Arial"/>
              <w:color w:val="1D4C63"/>
            </w:rPr>
            <w:t>. Fluxo Contínuo</w:t>
          </w:r>
        </w:p>
      </w:tc>
    </w:tr>
    <w:tr w:rsidR="003A460C" w:rsidRPr="003A460C" w14:paraId="5BE0BC1D" w14:textId="77777777" w:rsidTr="00F131BA">
      <w:trPr>
        <w:trHeight w:val="340"/>
      </w:trPr>
      <w:tc>
        <w:tcPr>
          <w:tcW w:w="8665" w:type="dxa"/>
          <w:gridSpan w:val="2"/>
        </w:tcPr>
        <w:p w14:paraId="0A8643B9" w14:textId="477B3B49" w:rsidR="00C85DF8" w:rsidRPr="003A460C" w:rsidRDefault="00867812" w:rsidP="003A460C">
          <w:pPr>
            <w:spacing w:after="40"/>
            <w:rPr>
              <w:rFonts w:ascii="Swis721 Cn BT" w:hAnsi="Swis721 Cn BT" w:cs="Arial"/>
              <w:color w:val="000000" w:themeColor="text1"/>
            </w:rPr>
          </w:pPr>
          <w:r w:rsidRPr="00867812">
            <w:rPr>
              <w:rFonts w:ascii="Swis721 Cn BT" w:hAnsi="Swis721 Cn BT" w:cs="Arial"/>
              <w:noProof/>
              <w:color w:val="000000" w:themeColor="text1"/>
            </w:rPr>
            <w:drawing>
              <wp:inline distT="0" distB="0" distL="0" distR="0" wp14:anchorId="7CA8DE1D" wp14:editId="07AF07D4">
                <wp:extent cx="160077" cy="160077"/>
                <wp:effectExtent l="0" t="0" r="5080" b="5080"/>
                <wp:docPr id="133786710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78671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68" cy="1638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D14669" w:rsidRPr="003A460C">
            <w:rPr>
              <w:rFonts w:ascii="Swis721 Cn BT" w:hAnsi="Swis721 Cn BT" w:cs="Arial"/>
              <w:color w:val="000000" w:themeColor="text1"/>
            </w:rPr>
            <w:t xml:space="preserve"> </w:t>
          </w:r>
          <w:r w:rsidR="00C85DF8" w:rsidRPr="00C85DF8">
            <w:rPr>
              <w:rFonts w:ascii="Swis721 Cn BT" w:hAnsi="Swis721 Cn BT" w:cs="Arial"/>
              <w:color w:val="000000" w:themeColor="text1"/>
            </w:rPr>
            <w:t>https://doi.org/10.36311/1982-8004.202</w:t>
          </w:r>
          <w:r w:rsidR="008055F8">
            <w:rPr>
              <w:rFonts w:ascii="Swis721 Cn BT" w:hAnsi="Swis721 Cn BT" w:cs="Arial"/>
              <w:color w:val="000000" w:themeColor="text1"/>
            </w:rPr>
            <w:t>5</w:t>
          </w:r>
          <w:r w:rsidR="00C85DF8" w:rsidRPr="00C85DF8">
            <w:rPr>
              <w:rFonts w:ascii="Swis721 Cn BT" w:hAnsi="Swis721 Cn BT" w:cs="Arial"/>
              <w:color w:val="000000" w:themeColor="text1"/>
            </w:rPr>
            <w:t>.v1</w:t>
          </w:r>
          <w:r w:rsidR="008055F8">
            <w:rPr>
              <w:rFonts w:ascii="Swis721 Cn BT" w:hAnsi="Swis721 Cn BT" w:cs="Arial"/>
              <w:color w:val="000000" w:themeColor="text1"/>
            </w:rPr>
            <w:t>8</w:t>
          </w:r>
          <w:r w:rsidR="00C85DF8" w:rsidRPr="00C85DF8">
            <w:rPr>
              <w:rFonts w:ascii="Swis721 Cn BT" w:hAnsi="Swis721 Cn BT" w:cs="Arial"/>
              <w:color w:val="000000" w:themeColor="text1"/>
            </w:rPr>
            <w:t>.e02</w:t>
          </w:r>
          <w:r w:rsidR="008055F8">
            <w:rPr>
              <w:rFonts w:ascii="Swis721 Cn BT" w:hAnsi="Swis721 Cn BT" w:cs="Arial"/>
              <w:color w:val="000000" w:themeColor="text1"/>
            </w:rPr>
            <w:t>5</w:t>
          </w:r>
          <w:r w:rsidR="00C85DF8" w:rsidRPr="00C85DF8">
            <w:rPr>
              <w:rFonts w:ascii="Swis721 Cn BT" w:hAnsi="Swis721 Cn BT" w:cs="Arial"/>
              <w:color w:val="000000" w:themeColor="text1"/>
            </w:rPr>
            <w:t>00</w:t>
          </w:r>
          <w:r w:rsidR="00D5734B">
            <w:rPr>
              <w:rFonts w:ascii="Swis721 Cn BT" w:hAnsi="Swis721 Cn BT" w:cs="Arial"/>
              <w:color w:val="000000" w:themeColor="text1"/>
            </w:rPr>
            <w:t>1</w:t>
          </w:r>
        </w:p>
      </w:tc>
    </w:tr>
    <w:tr w:rsidR="003A460C" w:rsidRPr="003A460C" w14:paraId="528F9D52" w14:textId="77777777" w:rsidTr="00F131BA">
      <w:trPr>
        <w:trHeight w:val="533"/>
      </w:trPr>
      <w:tc>
        <w:tcPr>
          <w:tcW w:w="1083" w:type="dxa"/>
          <w:vAlign w:val="center"/>
        </w:tcPr>
        <w:p w14:paraId="570FDB79" w14:textId="32073ED1" w:rsidR="00D14669" w:rsidRPr="003A460C" w:rsidRDefault="00D14669" w:rsidP="003A460C">
          <w:pPr>
            <w:spacing w:after="40"/>
            <w:jc w:val="center"/>
            <w:rPr>
              <w:rFonts w:ascii="Swis721 Cn BT" w:hAnsi="Swis721 Cn BT" w:cs="Arial"/>
              <w:color w:val="000000" w:themeColor="text1"/>
              <w:sz w:val="18"/>
              <w:szCs w:val="18"/>
            </w:rPr>
          </w:pPr>
          <w:r w:rsidRPr="003A460C">
            <w:rPr>
              <w:rFonts w:ascii="Swis721 Cn BT" w:hAnsi="Swis721 Cn BT" w:cs="Arial"/>
              <w:noProof/>
              <w:color w:val="000000" w:themeColor="text1"/>
              <w:sz w:val="18"/>
              <w:szCs w:val="18"/>
            </w:rPr>
            <w:drawing>
              <wp:inline distT="0" distB="0" distL="0" distR="0" wp14:anchorId="10D0AC63" wp14:editId="01D9FA39">
                <wp:extent cx="523476" cy="184406"/>
                <wp:effectExtent l="0" t="0" r="0" b="6350"/>
                <wp:docPr id="678643775" name="Imagem 678643775" descr="Creative Commons License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reative Commons License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8352" cy="189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  <w:vAlign w:val="bottom"/>
        </w:tcPr>
        <w:p w14:paraId="579D8F4F" w14:textId="56C941DC" w:rsidR="00D14669" w:rsidRPr="003A460C" w:rsidRDefault="00D14669" w:rsidP="003A460C">
          <w:pPr>
            <w:spacing w:after="40"/>
            <w:ind w:left="-108"/>
            <w:rPr>
              <w:rFonts w:ascii="Swis721 Cn BT" w:hAnsi="Swis721 Cn BT" w:cs="Arial"/>
              <w:color w:val="000000" w:themeColor="text1"/>
              <w:sz w:val="18"/>
              <w:szCs w:val="18"/>
            </w:rPr>
          </w:pPr>
          <w:r w:rsidRPr="003A460C">
            <w:rPr>
              <w:rFonts w:ascii="Swis721 Cn BT" w:hAnsi="Swis721 Cn BT" w:cs="Arial"/>
              <w:color w:val="000000" w:themeColor="text1"/>
              <w:sz w:val="18"/>
              <w:szCs w:val="18"/>
            </w:rPr>
            <w:t xml:space="preserve">Este trabalho está licenciado sob uma licença </w:t>
          </w:r>
          <w:hyperlink r:id="rId4" w:history="1">
            <w:proofErr w:type="spellStart"/>
            <w:r w:rsidRPr="003A460C">
              <w:rPr>
                <w:rFonts w:ascii="Swis721 Cn BT" w:hAnsi="Swis721 Cn BT" w:cs="Arial"/>
                <w:color w:val="000000" w:themeColor="text1"/>
                <w:sz w:val="18"/>
                <w:szCs w:val="18"/>
              </w:rPr>
              <w:t>Creative</w:t>
            </w:r>
            <w:proofErr w:type="spellEnd"/>
            <w:r w:rsidRPr="003A460C">
              <w:rPr>
                <w:rFonts w:ascii="Swis721 Cn BT" w:hAnsi="Swis721 Cn BT" w:cs="Arial"/>
                <w:color w:val="000000" w:themeColor="text1"/>
                <w:sz w:val="18"/>
                <w:szCs w:val="18"/>
              </w:rPr>
              <w:t xml:space="preserve"> Commons </w:t>
            </w:r>
            <w:proofErr w:type="spellStart"/>
            <w:r w:rsidRPr="003A460C">
              <w:rPr>
                <w:rFonts w:ascii="Swis721 Cn BT" w:hAnsi="Swis721 Cn BT" w:cs="Arial"/>
                <w:color w:val="000000" w:themeColor="text1"/>
                <w:sz w:val="18"/>
                <w:szCs w:val="18"/>
              </w:rPr>
              <w:t>Attribution</w:t>
            </w:r>
            <w:proofErr w:type="spellEnd"/>
            <w:r w:rsidRPr="003A460C">
              <w:rPr>
                <w:rFonts w:ascii="Swis721 Cn BT" w:hAnsi="Swis721 Cn BT" w:cs="Arial"/>
                <w:color w:val="000000" w:themeColor="text1"/>
                <w:sz w:val="18"/>
                <w:szCs w:val="18"/>
              </w:rPr>
              <w:t xml:space="preserve"> 4.0 </w:t>
            </w:r>
            <w:proofErr w:type="spellStart"/>
            <w:r w:rsidRPr="003A460C">
              <w:rPr>
                <w:rFonts w:ascii="Swis721 Cn BT" w:hAnsi="Swis721 Cn BT" w:cs="Arial"/>
                <w:color w:val="000000" w:themeColor="text1"/>
                <w:sz w:val="18"/>
                <w:szCs w:val="18"/>
              </w:rPr>
              <w:t>International</w:t>
            </w:r>
            <w:proofErr w:type="spellEnd"/>
            <w:r w:rsidRPr="003A460C">
              <w:rPr>
                <w:rFonts w:ascii="Swis721 Cn BT" w:hAnsi="Swis721 Cn BT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A460C">
              <w:rPr>
                <w:rFonts w:ascii="Swis721 Cn BT" w:hAnsi="Swis721 Cn BT" w:cs="Arial"/>
                <w:color w:val="000000" w:themeColor="text1"/>
                <w:sz w:val="18"/>
                <w:szCs w:val="18"/>
              </w:rPr>
              <w:t>License</w:t>
            </w:r>
            <w:proofErr w:type="spellEnd"/>
          </w:hyperlink>
        </w:p>
      </w:tc>
    </w:tr>
  </w:tbl>
  <w:p w14:paraId="77877CAD" w14:textId="18619227" w:rsidR="00D14669" w:rsidRDefault="00FE149C" w:rsidP="00CE5303">
    <w:pPr>
      <w:ind w:right="-964"/>
      <w:jc w:val="right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620B10D" wp14:editId="11C4688A">
          <wp:simplePos x="0" y="0"/>
          <wp:positionH relativeFrom="column">
            <wp:posOffset>5372100</wp:posOffset>
          </wp:positionH>
          <wp:positionV relativeFrom="paragraph">
            <wp:posOffset>189865</wp:posOffset>
          </wp:positionV>
          <wp:extent cx="1129030" cy="73025"/>
          <wp:effectExtent l="0" t="0" r="1270" b="3175"/>
          <wp:wrapTight wrapText="bothSides">
            <wp:wrapPolygon edited="0">
              <wp:start x="0" y="0"/>
              <wp:lineTo x="0" y="18783"/>
              <wp:lineTo x="21381" y="18783"/>
              <wp:lineTo x="21381" y="0"/>
              <wp:lineTo x="0" y="0"/>
            </wp:wrapPolygon>
          </wp:wrapTight>
          <wp:docPr id="1644008369" name="Imagem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/>
                  <pic:cNvPicPr>
                    <a:picLocks/>
                  </pic:cNvPicPr>
                </pic:nvPicPr>
                <pic:blipFill>
                  <a:blip r:embed="rId5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7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637">
      <w:rPr>
        <w:b/>
        <w:bCs/>
        <w:color w:val="1D4C63"/>
      </w:rPr>
      <w:t xml:space="preserve">     </w:t>
    </w:r>
    <w:r w:rsidR="00125637" w:rsidRPr="00C85DF8">
      <w:rPr>
        <w:b/>
        <w:bCs/>
        <w:color w:val="1D4C63"/>
      </w:rPr>
      <w:t>|</w:t>
    </w:r>
    <w:r w:rsidR="00125637">
      <w:t xml:space="preserve"> </w:t>
    </w:r>
    <w:r w:rsidR="00125637">
      <w:fldChar w:fldCharType="begin"/>
    </w:r>
    <w:r w:rsidR="00125637">
      <w:instrText>PAGE   \* MERGEFORMAT</w:instrText>
    </w:r>
    <w:r w:rsidR="00125637">
      <w:fldChar w:fldCharType="separate"/>
    </w:r>
    <w:r w:rsidR="00125637">
      <w:t>1</w:t>
    </w:r>
    <w:r w:rsidR="0012563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5F5C6" w14:textId="77777777" w:rsidR="00AD2762" w:rsidRDefault="00AD2762" w:rsidP="00D14669">
      <w:pPr>
        <w:spacing w:after="0" w:line="240" w:lineRule="auto"/>
      </w:pPr>
      <w:r>
        <w:separator/>
      </w:r>
    </w:p>
  </w:footnote>
  <w:footnote w:type="continuationSeparator" w:id="0">
    <w:p w14:paraId="19BB647B" w14:textId="77777777" w:rsidR="00AD2762" w:rsidRDefault="00AD2762" w:rsidP="00D14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A916E" w14:textId="265A25CB" w:rsidR="00BA015D" w:rsidRPr="008D2C80" w:rsidRDefault="00B32BF6" w:rsidP="00556EA7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40" w:lineRule="auto"/>
      <w:ind w:left="-1247"/>
      <w:jc w:val="both"/>
      <w:rPr>
        <w:rFonts w:ascii="Times New Roman" w:hAnsi="Times New Roman" w:cs="Times New Roman"/>
        <w:b/>
        <w:bCs/>
        <w:color w:val="000000"/>
        <w:sz w:val="21"/>
        <w:szCs w:val="21"/>
      </w:rPr>
    </w:pPr>
    <w:r w:rsidRPr="008D2C80">
      <w:rPr>
        <w:rFonts w:ascii="Times New Roman" w:hAnsi="Times New Roman" w:cs="Times New Roman"/>
        <w:noProof/>
        <w:spacing w:val="13"/>
        <w:sz w:val="18"/>
        <w:szCs w:val="18"/>
        <w14:ligatures w14:val="standardContextua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902202" wp14:editId="1DC3F505">
              <wp:simplePos x="0" y="0"/>
              <wp:positionH relativeFrom="column">
                <wp:posOffset>3708934</wp:posOffset>
              </wp:positionH>
              <wp:positionV relativeFrom="paragraph">
                <wp:posOffset>-34158</wp:posOffset>
              </wp:positionV>
              <wp:extent cx="3139516" cy="244443"/>
              <wp:effectExtent l="0" t="0" r="0" b="0"/>
              <wp:wrapNone/>
              <wp:docPr id="1181790602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9516" cy="24444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1F3DCD5" w14:textId="3DF4D334" w:rsidR="00B32BF6" w:rsidRPr="008D2C80" w:rsidRDefault="00B32BF6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8D2C80"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20"/>
                            </w:rPr>
                            <w:t>https://doi.org/10.36311/1982-8004.202</w:t>
                          </w:r>
                          <w:r w:rsidR="008055F8"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20"/>
                            </w:rPr>
                            <w:t>5</w:t>
                          </w:r>
                          <w:r w:rsidRPr="008D2C80"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20"/>
                            </w:rPr>
                            <w:t>.v1</w:t>
                          </w:r>
                          <w:r w:rsidR="008055F8"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20"/>
                            </w:rPr>
                            <w:t>8</w:t>
                          </w:r>
                          <w:r w:rsidRPr="008D2C80"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20"/>
                            </w:rPr>
                            <w:t>.e02</w:t>
                          </w:r>
                          <w:r w:rsidR="008055F8"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20"/>
                            </w:rPr>
                            <w:t>5</w:t>
                          </w:r>
                          <w:r w:rsidRPr="008D2C80"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20"/>
                            </w:rPr>
                            <w:t>001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902202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292.05pt;margin-top:-2.7pt;width:247.2pt;height:1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" fillcolor="white [3201]" stroked="f" strokeweight=".5pt">
              <v:textbox>
                <w:txbxContent>
                  <w:p w14:paraId="31F3DCD5" w14:textId="3DF4D334" w:rsidR="00B32BF6" w:rsidRPr="008D2C80" w:rsidRDefault="00B32BF6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D2C80"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20"/>
                      </w:rPr>
                      <w:t>https://doi.org/10.36311/1982-8004.202</w:t>
                    </w:r>
                    <w:r w:rsidR="008055F8"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20"/>
                      </w:rPr>
                      <w:t>5</w:t>
                    </w:r>
                    <w:r w:rsidRPr="008D2C80"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20"/>
                      </w:rPr>
                      <w:t>.v1</w:t>
                    </w:r>
                    <w:r w:rsidR="008055F8"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20"/>
                      </w:rPr>
                      <w:t>8</w:t>
                    </w:r>
                    <w:r w:rsidRPr="008D2C80"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20"/>
                      </w:rPr>
                      <w:t>.e02</w:t>
                    </w:r>
                    <w:r w:rsidR="008055F8"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20"/>
                      </w:rPr>
                      <w:t>5</w:t>
                    </w:r>
                    <w:r w:rsidRPr="008D2C80"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20"/>
                      </w:rPr>
                      <w:t>001</w:t>
                    </w:r>
                  </w:p>
                </w:txbxContent>
              </v:textbox>
            </v:shape>
          </w:pict>
        </mc:Fallback>
      </mc:AlternateContent>
    </w:r>
    <w:r w:rsidR="0008297C" w:rsidRPr="008D2C80">
      <w:rPr>
        <w:rFonts w:ascii="Times New Roman" w:hAnsi="Times New Roman" w:cs="Times New Roman"/>
        <w:spacing w:val="13"/>
        <w:sz w:val="18"/>
        <w:szCs w:val="18"/>
      </w:rPr>
      <w:t>REVISTA</w:t>
    </w:r>
    <w:r w:rsidR="0008297C" w:rsidRPr="008D2C80">
      <w:rPr>
        <w:rFonts w:ascii="Times New Roman" w:hAnsi="Times New Roman" w:cs="Times New Roman"/>
        <w:spacing w:val="41"/>
        <w:sz w:val="18"/>
        <w:szCs w:val="18"/>
      </w:rPr>
      <w:t xml:space="preserve"> </w:t>
    </w:r>
    <w:r w:rsidR="0008297C" w:rsidRPr="008D2C80">
      <w:rPr>
        <w:rFonts w:ascii="Times New Roman" w:hAnsi="Times New Roman" w:cs="Times New Roman"/>
        <w:spacing w:val="13"/>
        <w:sz w:val="18"/>
        <w:szCs w:val="18"/>
      </w:rPr>
      <w:t>AURORA</w:t>
    </w:r>
    <w:r w:rsidR="0008297C" w:rsidRPr="008D2C80">
      <w:rPr>
        <w:rFonts w:ascii="Times New Roman" w:hAnsi="Times New Roman" w:cs="Times New Roman"/>
        <w:spacing w:val="42"/>
        <w:sz w:val="18"/>
        <w:szCs w:val="18"/>
      </w:rPr>
      <w:t xml:space="preserve"> </w:t>
    </w:r>
    <w:r w:rsidR="0008297C" w:rsidRPr="008D2C80">
      <w:rPr>
        <w:rFonts w:ascii="Times New Roman" w:hAnsi="Times New Roman" w:cs="Times New Roman"/>
        <w:spacing w:val="14"/>
        <w:sz w:val="18"/>
        <w:szCs w:val="18"/>
      </w:rPr>
      <w:t>ISSN</w:t>
    </w:r>
    <w:r w:rsidR="0008297C" w:rsidRPr="008D2C80">
      <w:rPr>
        <w:rFonts w:ascii="Times New Roman" w:hAnsi="Times New Roman" w:cs="Times New Roman"/>
        <w:spacing w:val="48"/>
        <w:sz w:val="18"/>
        <w:szCs w:val="18"/>
      </w:rPr>
      <w:t>:</w:t>
    </w:r>
    <w:r w:rsidR="0008297C" w:rsidRPr="008D2C80">
      <w:rPr>
        <w:rFonts w:ascii="Times New Roman" w:hAnsi="Times New Roman" w:cs="Times New Roman"/>
        <w:sz w:val="18"/>
        <w:szCs w:val="18"/>
      </w:rPr>
      <w:t>1982–</w:t>
    </w:r>
    <w:r w:rsidR="0008297C" w:rsidRPr="008D2C80">
      <w:rPr>
        <w:rFonts w:ascii="Times New Roman" w:hAnsi="Times New Roman" w:cs="Times New Roman"/>
        <w:spacing w:val="12"/>
        <w:sz w:val="18"/>
        <w:szCs w:val="18"/>
      </w:rPr>
      <w:t xml:space="preserve">8004 </w:t>
    </w:r>
    <w:r w:rsidR="002310B1" w:rsidRPr="008D2C80">
      <w:rPr>
        <w:rFonts w:ascii="Times New Roman" w:hAnsi="Times New Roman" w:cs="Times New Roman"/>
        <w:spacing w:val="12"/>
        <w:sz w:val="18"/>
        <w:szCs w:val="18"/>
      </w:rPr>
      <w:t xml:space="preserve">           </w:t>
    </w:r>
    <w:r w:rsidR="00BA015D" w:rsidRPr="008D2C80">
      <w:rPr>
        <w:rFonts w:ascii="Times New Roman" w:hAnsi="Times New Roman" w:cs="Times New Roman"/>
        <w:spacing w:val="12"/>
        <w:sz w:val="18"/>
        <w:szCs w:val="18"/>
      </w:rPr>
      <w:t xml:space="preserve">           </w:t>
    </w:r>
  </w:p>
  <w:p w14:paraId="77F1FBF7" w14:textId="54FEF43F" w:rsidR="00D14669" w:rsidRPr="008D2C80" w:rsidRDefault="00D14669" w:rsidP="00B32BF6">
    <w:pPr>
      <w:spacing w:line="240" w:lineRule="auto"/>
      <w:rPr>
        <w:rFonts w:ascii="Times New Roman" w:hAnsi="Times New Roman" w:cs="Times New Roman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138" type="#_x0000_t75" style="width:16.5pt;height:16.5pt;visibility:visible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" o:bullet="t">
        <v:imagedata r:id="rId1" o:title=""/>
      </v:shape>
    </w:pict>
  </w:numPicBullet>
  <w:numPicBullet w:numPicBulletId="1">
    <w:pict>
      <v:shape id="_x0000_i3139" type="#_x0000_t75" style="width:15.5pt;height:15.5pt;visibility:visible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" o:bullet="t">
        <v:imagedata r:id="rId2" o:title=""/>
      </v:shape>
    </w:pict>
  </w:numPicBullet>
  <w:numPicBullet w:numPicBulletId="2">
    <w:pict>
      <v:shape id="_x0000_i3140" type="#_x0000_t75" style="width:13.5pt;height:13.5pt;visibility:visible" o:bullet="t">
        <v:imagedata r:id="rId3" o:title=""/>
      </v:shape>
    </w:pict>
  </w:numPicBullet>
  <w:abstractNum w:abstractNumId="0" w15:restartNumberingAfterBreak="0">
    <w:nsid w:val="22845EEE"/>
    <w:multiLevelType w:val="hybridMultilevel"/>
    <w:tmpl w:val="46046B54"/>
    <w:lvl w:ilvl="0" w:tplc="E496E2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168C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E410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2C09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AE65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AE12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32A2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669A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94EF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7684214"/>
    <w:multiLevelType w:val="hybridMultilevel"/>
    <w:tmpl w:val="592C5AE6"/>
    <w:lvl w:ilvl="0" w:tplc="B5D43BC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2CAC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E80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5AD8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323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C6BE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E4BF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56DF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94AB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C2F1B78"/>
    <w:multiLevelType w:val="hybridMultilevel"/>
    <w:tmpl w:val="EC7CDDD2"/>
    <w:lvl w:ilvl="0" w:tplc="3D204F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0E7A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366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CA92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4CDC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4A92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DC1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025E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F8DD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E194E7E"/>
    <w:multiLevelType w:val="hybridMultilevel"/>
    <w:tmpl w:val="16B0B728"/>
    <w:lvl w:ilvl="0" w:tplc="1AC678C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BE19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5C20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D83C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94C6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124A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0CBC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C844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CC3A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6652830">
    <w:abstractNumId w:val="2"/>
  </w:num>
  <w:num w:numId="2" w16cid:durableId="485362020">
    <w:abstractNumId w:val="0"/>
  </w:num>
  <w:num w:numId="3" w16cid:durableId="655761788">
    <w:abstractNumId w:val="1"/>
  </w:num>
  <w:num w:numId="4" w16cid:durableId="383022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69"/>
    <w:rsid w:val="00012730"/>
    <w:rsid w:val="00025244"/>
    <w:rsid w:val="00046998"/>
    <w:rsid w:val="00047CB7"/>
    <w:rsid w:val="00052F3C"/>
    <w:rsid w:val="00063BCE"/>
    <w:rsid w:val="0007271D"/>
    <w:rsid w:val="0008297C"/>
    <w:rsid w:val="00086D56"/>
    <w:rsid w:val="000A237E"/>
    <w:rsid w:val="000A79CC"/>
    <w:rsid w:val="000A7AC8"/>
    <w:rsid w:val="000B7A89"/>
    <w:rsid w:val="000C0D96"/>
    <w:rsid w:val="000C34E2"/>
    <w:rsid w:val="000C3BC0"/>
    <w:rsid w:val="000D128A"/>
    <w:rsid w:val="0010558E"/>
    <w:rsid w:val="00123981"/>
    <w:rsid w:val="00125637"/>
    <w:rsid w:val="00143BAB"/>
    <w:rsid w:val="00144697"/>
    <w:rsid w:val="00155E41"/>
    <w:rsid w:val="001565DD"/>
    <w:rsid w:val="00173AB4"/>
    <w:rsid w:val="00176478"/>
    <w:rsid w:val="001764D1"/>
    <w:rsid w:val="00192015"/>
    <w:rsid w:val="00196D1A"/>
    <w:rsid w:val="001A79A7"/>
    <w:rsid w:val="001B0D2D"/>
    <w:rsid w:val="001B1CB8"/>
    <w:rsid w:val="001B6ACA"/>
    <w:rsid w:val="001B6F2E"/>
    <w:rsid w:val="001D09A1"/>
    <w:rsid w:val="001D7251"/>
    <w:rsid w:val="001E01C3"/>
    <w:rsid w:val="001F299F"/>
    <w:rsid w:val="001F29EE"/>
    <w:rsid w:val="002140A0"/>
    <w:rsid w:val="00214DA6"/>
    <w:rsid w:val="00223C21"/>
    <w:rsid w:val="002310B1"/>
    <w:rsid w:val="00237EEF"/>
    <w:rsid w:val="0024425D"/>
    <w:rsid w:val="00253535"/>
    <w:rsid w:val="00253759"/>
    <w:rsid w:val="00282EB9"/>
    <w:rsid w:val="00293845"/>
    <w:rsid w:val="002A5870"/>
    <w:rsid w:val="002B69AA"/>
    <w:rsid w:val="002D07F1"/>
    <w:rsid w:val="0031524A"/>
    <w:rsid w:val="00324BA4"/>
    <w:rsid w:val="00340041"/>
    <w:rsid w:val="00361CE3"/>
    <w:rsid w:val="003853F3"/>
    <w:rsid w:val="003A460C"/>
    <w:rsid w:val="003D09C4"/>
    <w:rsid w:val="003D44A3"/>
    <w:rsid w:val="003E0F5E"/>
    <w:rsid w:val="003F5CBB"/>
    <w:rsid w:val="00405929"/>
    <w:rsid w:val="00413975"/>
    <w:rsid w:val="00416DC4"/>
    <w:rsid w:val="00466AF3"/>
    <w:rsid w:val="00467053"/>
    <w:rsid w:val="00472B18"/>
    <w:rsid w:val="004734D1"/>
    <w:rsid w:val="00475751"/>
    <w:rsid w:val="00475970"/>
    <w:rsid w:val="004815A5"/>
    <w:rsid w:val="00495E2D"/>
    <w:rsid w:val="00496437"/>
    <w:rsid w:val="004A13F3"/>
    <w:rsid w:val="004D60DF"/>
    <w:rsid w:val="004D7811"/>
    <w:rsid w:val="004E0F90"/>
    <w:rsid w:val="00507668"/>
    <w:rsid w:val="00522F1B"/>
    <w:rsid w:val="00525A76"/>
    <w:rsid w:val="005371BD"/>
    <w:rsid w:val="00542BF6"/>
    <w:rsid w:val="005430C6"/>
    <w:rsid w:val="00556EA7"/>
    <w:rsid w:val="005635ED"/>
    <w:rsid w:val="0056560C"/>
    <w:rsid w:val="005670E2"/>
    <w:rsid w:val="00576768"/>
    <w:rsid w:val="005C69A3"/>
    <w:rsid w:val="005D669F"/>
    <w:rsid w:val="00611F80"/>
    <w:rsid w:val="006207C3"/>
    <w:rsid w:val="0064019A"/>
    <w:rsid w:val="00641DAE"/>
    <w:rsid w:val="00642F14"/>
    <w:rsid w:val="00645203"/>
    <w:rsid w:val="0065179F"/>
    <w:rsid w:val="00661E38"/>
    <w:rsid w:val="006643EC"/>
    <w:rsid w:val="0067454C"/>
    <w:rsid w:val="00682342"/>
    <w:rsid w:val="00682CEB"/>
    <w:rsid w:val="00686FFA"/>
    <w:rsid w:val="006A00EE"/>
    <w:rsid w:val="006A6B05"/>
    <w:rsid w:val="006B24CF"/>
    <w:rsid w:val="006B4D1E"/>
    <w:rsid w:val="006C745A"/>
    <w:rsid w:val="006D4FF3"/>
    <w:rsid w:val="006D5E59"/>
    <w:rsid w:val="006D6D96"/>
    <w:rsid w:val="006E565E"/>
    <w:rsid w:val="006E6371"/>
    <w:rsid w:val="006E7AB8"/>
    <w:rsid w:val="006F2808"/>
    <w:rsid w:val="006F5464"/>
    <w:rsid w:val="007049A0"/>
    <w:rsid w:val="0072072E"/>
    <w:rsid w:val="00725270"/>
    <w:rsid w:val="00725B50"/>
    <w:rsid w:val="00735CB6"/>
    <w:rsid w:val="00741B45"/>
    <w:rsid w:val="0076127E"/>
    <w:rsid w:val="00796182"/>
    <w:rsid w:val="007A2969"/>
    <w:rsid w:val="007B4F54"/>
    <w:rsid w:val="007B5F4B"/>
    <w:rsid w:val="007B6F8A"/>
    <w:rsid w:val="007C7A5D"/>
    <w:rsid w:val="007D0055"/>
    <w:rsid w:val="007D3D13"/>
    <w:rsid w:val="007E43FB"/>
    <w:rsid w:val="008055F8"/>
    <w:rsid w:val="00825C97"/>
    <w:rsid w:val="00845FF4"/>
    <w:rsid w:val="008461A9"/>
    <w:rsid w:val="00867812"/>
    <w:rsid w:val="00875CF8"/>
    <w:rsid w:val="008C2EBC"/>
    <w:rsid w:val="008D2C80"/>
    <w:rsid w:val="008F51C8"/>
    <w:rsid w:val="009076F5"/>
    <w:rsid w:val="009215C0"/>
    <w:rsid w:val="00924AC3"/>
    <w:rsid w:val="00955CEF"/>
    <w:rsid w:val="00980431"/>
    <w:rsid w:val="0099022A"/>
    <w:rsid w:val="00996098"/>
    <w:rsid w:val="00996FD2"/>
    <w:rsid w:val="009A37B7"/>
    <w:rsid w:val="009C03EE"/>
    <w:rsid w:val="009C1C05"/>
    <w:rsid w:val="009D5BE9"/>
    <w:rsid w:val="009E6719"/>
    <w:rsid w:val="009F452A"/>
    <w:rsid w:val="00A00D24"/>
    <w:rsid w:val="00A06D65"/>
    <w:rsid w:val="00A12C98"/>
    <w:rsid w:val="00A1538D"/>
    <w:rsid w:val="00A25FFF"/>
    <w:rsid w:val="00A510D8"/>
    <w:rsid w:val="00A57F9F"/>
    <w:rsid w:val="00A657CD"/>
    <w:rsid w:val="00A66ACD"/>
    <w:rsid w:val="00A70B01"/>
    <w:rsid w:val="00A73CFF"/>
    <w:rsid w:val="00A828D1"/>
    <w:rsid w:val="00A82978"/>
    <w:rsid w:val="00A96A04"/>
    <w:rsid w:val="00AA61B9"/>
    <w:rsid w:val="00AD2762"/>
    <w:rsid w:val="00AF23AE"/>
    <w:rsid w:val="00AF5B07"/>
    <w:rsid w:val="00B11906"/>
    <w:rsid w:val="00B14F94"/>
    <w:rsid w:val="00B15228"/>
    <w:rsid w:val="00B252ED"/>
    <w:rsid w:val="00B32BF6"/>
    <w:rsid w:val="00B42D5F"/>
    <w:rsid w:val="00B448E4"/>
    <w:rsid w:val="00B6595E"/>
    <w:rsid w:val="00B71B74"/>
    <w:rsid w:val="00B73D64"/>
    <w:rsid w:val="00B77FD9"/>
    <w:rsid w:val="00B81B7E"/>
    <w:rsid w:val="00B94A7A"/>
    <w:rsid w:val="00BA015D"/>
    <w:rsid w:val="00BB129F"/>
    <w:rsid w:val="00BB1AED"/>
    <w:rsid w:val="00BD096A"/>
    <w:rsid w:val="00BE7951"/>
    <w:rsid w:val="00C034D3"/>
    <w:rsid w:val="00C0447A"/>
    <w:rsid w:val="00C0628B"/>
    <w:rsid w:val="00C262E4"/>
    <w:rsid w:val="00C405D1"/>
    <w:rsid w:val="00C432DB"/>
    <w:rsid w:val="00C536BC"/>
    <w:rsid w:val="00C606AA"/>
    <w:rsid w:val="00C618F0"/>
    <w:rsid w:val="00C62CBF"/>
    <w:rsid w:val="00C85DF8"/>
    <w:rsid w:val="00CB0B39"/>
    <w:rsid w:val="00CC134D"/>
    <w:rsid w:val="00CE5303"/>
    <w:rsid w:val="00CE6CE8"/>
    <w:rsid w:val="00D0230A"/>
    <w:rsid w:val="00D0433B"/>
    <w:rsid w:val="00D14669"/>
    <w:rsid w:val="00D41A83"/>
    <w:rsid w:val="00D56DF8"/>
    <w:rsid w:val="00D5734B"/>
    <w:rsid w:val="00D7186D"/>
    <w:rsid w:val="00D80D70"/>
    <w:rsid w:val="00DA1371"/>
    <w:rsid w:val="00DB5B3C"/>
    <w:rsid w:val="00DE15AC"/>
    <w:rsid w:val="00DF51B7"/>
    <w:rsid w:val="00E01451"/>
    <w:rsid w:val="00E01772"/>
    <w:rsid w:val="00E043A0"/>
    <w:rsid w:val="00E23CEE"/>
    <w:rsid w:val="00E35DF1"/>
    <w:rsid w:val="00E40413"/>
    <w:rsid w:val="00E558B3"/>
    <w:rsid w:val="00E7366D"/>
    <w:rsid w:val="00E81D40"/>
    <w:rsid w:val="00E84A0C"/>
    <w:rsid w:val="00E852DE"/>
    <w:rsid w:val="00EA1C39"/>
    <w:rsid w:val="00EA67FA"/>
    <w:rsid w:val="00EB2C90"/>
    <w:rsid w:val="00EE1334"/>
    <w:rsid w:val="00EF0182"/>
    <w:rsid w:val="00F05D5F"/>
    <w:rsid w:val="00F131BA"/>
    <w:rsid w:val="00F1388A"/>
    <w:rsid w:val="00F21757"/>
    <w:rsid w:val="00F24DAE"/>
    <w:rsid w:val="00F419D4"/>
    <w:rsid w:val="00F549B8"/>
    <w:rsid w:val="00F730C9"/>
    <w:rsid w:val="00FA16D7"/>
    <w:rsid w:val="00FB0B2F"/>
    <w:rsid w:val="00FC68D4"/>
    <w:rsid w:val="00FE149C"/>
    <w:rsid w:val="00FE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CBE6C"/>
  <w15:chartTrackingRefBased/>
  <w15:docId w15:val="{8DB4E6DA-3CF4-4EC8-9865-231133F6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ÃO UTILIZAR!"/>
    <w:rsid w:val="00B81B7E"/>
    <w:rPr>
      <w:rFonts w:ascii="Calibri" w:eastAsia="Calibri" w:hAnsi="Calibri" w:cs="Calibri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rsid w:val="005D66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14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5D6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oPendente">
    <w:name w:val="Unresolved Mention"/>
    <w:basedOn w:val="Fontepargpadro"/>
    <w:uiPriority w:val="99"/>
    <w:semiHidden/>
    <w:unhideWhenUsed/>
    <w:rsid w:val="00D1466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815A5"/>
    <w:pPr>
      <w:spacing w:after="0" w:line="240" w:lineRule="auto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815A5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4815A5"/>
    <w:rPr>
      <w:vertAlign w:val="superscript"/>
    </w:rPr>
  </w:style>
  <w:style w:type="paragraph" w:styleId="PargrafodaLista">
    <w:name w:val="List Paragraph"/>
    <w:basedOn w:val="Normal"/>
    <w:uiPriority w:val="34"/>
    <w:rsid w:val="00C85DF8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rsid w:val="00C85DF8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C85DF8"/>
    <w:rPr>
      <w:rFonts w:eastAsiaTheme="minorEastAsia"/>
      <w:color w:val="5A5A5A" w:themeColor="text1" w:themeTint="A5"/>
      <w:spacing w:val="15"/>
      <w:kern w:val="0"/>
      <w:lang w:eastAsia="pt-BR"/>
      <w14:ligatures w14:val="none"/>
    </w:rPr>
  </w:style>
  <w:style w:type="character" w:styleId="nfase">
    <w:name w:val="Emphasis"/>
    <w:basedOn w:val="Fontepargpadro"/>
    <w:uiPriority w:val="20"/>
    <w:rsid w:val="00C85DF8"/>
    <w:rPr>
      <w:i/>
      <w:iCs/>
    </w:rPr>
  </w:style>
  <w:style w:type="paragraph" w:customStyle="1" w:styleId="5-ER-Resumo">
    <w:name w:val="5-ER-Resumo"/>
    <w:basedOn w:val="Normal"/>
    <w:link w:val="5-ER-ResumoChar"/>
    <w:qFormat/>
    <w:rsid w:val="005D669F"/>
    <w:pPr>
      <w:keepNext/>
      <w:spacing w:before="600" w:after="120" w:line="240" w:lineRule="auto"/>
      <w:jc w:val="both"/>
    </w:pPr>
    <w:rPr>
      <w:rFonts w:ascii="Times New Roman" w:eastAsiaTheme="minorHAnsi" w:hAnsi="Times New Roman" w:cs="Times New Roman"/>
      <w:kern w:val="2"/>
      <w:szCs w:val="24"/>
      <w:lang w:eastAsia="en-US"/>
      <w14:ligatures w14:val="standardContextual"/>
    </w:rPr>
  </w:style>
  <w:style w:type="character" w:customStyle="1" w:styleId="5-ER-ResumoChar">
    <w:name w:val="5-ER-Resumo Char"/>
    <w:basedOn w:val="Fontepargpadro"/>
    <w:link w:val="5-ER-Resumo"/>
    <w:rsid w:val="005D669F"/>
    <w:rPr>
      <w:rFonts w:ascii="Times New Roman" w:hAnsi="Times New Roman" w:cs="Times New Roman"/>
      <w:szCs w:val="24"/>
    </w:rPr>
  </w:style>
  <w:style w:type="paragraph" w:customStyle="1" w:styleId="a-ER-legenda">
    <w:name w:val="a-ER-legenda"/>
    <w:basedOn w:val="Normal"/>
    <w:qFormat/>
    <w:rsid w:val="005D669F"/>
    <w:pPr>
      <w:keepNext/>
      <w:suppressAutoHyphens/>
      <w:autoSpaceDE w:val="0"/>
      <w:autoSpaceDN w:val="0"/>
      <w:adjustRightInd w:val="0"/>
      <w:spacing w:before="360" w:after="40" w:line="240" w:lineRule="auto"/>
      <w:jc w:val="center"/>
      <w:textAlignment w:val="center"/>
    </w:pPr>
    <w:rPr>
      <w:rFonts w:ascii="Times New Roman" w:eastAsiaTheme="minorHAnsi" w:hAnsi="Times New Roman" w:cs="Arial"/>
      <w:bCs/>
      <w:kern w:val="2"/>
      <w:sz w:val="24"/>
      <w:szCs w:val="24"/>
      <w:lang w:eastAsia="en-US"/>
      <w14:ligatures w14:val="standardContextual"/>
    </w:rPr>
  </w:style>
  <w:style w:type="paragraph" w:customStyle="1" w:styleId="4-ER-Autor">
    <w:name w:val="4-ER-Autor"/>
    <w:basedOn w:val="Normal"/>
    <w:link w:val="4-ER-AutorChar"/>
    <w:qFormat/>
    <w:rsid w:val="005D669F"/>
    <w:pPr>
      <w:spacing w:after="0" w:line="240" w:lineRule="auto"/>
      <w:jc w:val="right"/>
    </w:pPr>
    <w:rPr>
      <w:rFonts w:ascii="Times New Roman" w:eastAsiaTheme="minorHAnsi" w:hAnsi="Times New Roman" w:cs="Times New Roman"/>
      <w:i/>
      <w:kern w:val="2"/>
      <w:sz w:val="24"/>
      <w:szCs w:val="24"/>
      <w:lang w:eastAsia="en-US"/>
      <w14:ligatures w14:val="standardContextual"/>
    </w:rPr>
  </w:style>
  <w:style w:type="character" w:customStyle="1" w:styleId="4-ER-AutorChar">
    <w:name w:val="4-ER-Autor Char"/>
    <w:basedOn w:val="Fontepargpadro"/>
    <w:link w:val="4-ER-Autor"/>
    <w:rsid w:val="005D669F"/>
    <w:rPr>
      <w:rFonts w:ascii="Times New Roman" w:hAnsi="Times New Roman" w:cs="Times New Roman"/>
      <w:i/>
      <w:sz w:val="24"/>
      <w:szCs w:val="24"/>
    </w:rPr>
  </w:style>
  <w:style w:type="paragraph" w:customStyle="1" w:styleId="9-ER-corpodotexto">
    <w:name w:val="9-ER-corpo do texto"/>
    <w:basedOn w:val="Normal"/>
    <w:link w:val="9-ER-corpodotextoChar"/>
    <w:qFormat/>
    <w:rsid w:val="005D669F"/>
    <w:pPr>
      <w:suppressAutoHyphens/>
      <w:autoSpaceDE w:val="0"/>
      <w:autoSpaceDN w:val="0"/>
      <w:adjustRightInd w:val="0"/>
      <w:spacing w:after="120" w:line="360" w:lineRule="auto"/>
      <w:ind w:firstLine="709"/>
      <w:jc w:val="both"/>
      <w:textAlignment w:val="center"/>
    </w:pPr>
    <w:rPr>
      <w:rFonts w:ascii="Times New Roman" w:eastAsiaTheme="minorHAnsi" w:hAnsi="Times New Roman" w:cs="Arial"/>
      <w:kern w:val="2"/>
      <w:sz w:val="24"/>
      <w:szCs w:val="24"/>
      <w:lang w:eastAsia="en-US"/>
      <w14:ligatures w14:val="standardContextual"/>
    </w:rPr>
  </w:style>
  <w:style w:type="paragraph" w:customStyle="1" w:styleId="a-ER-citao">
    <w:name w:val="a-ER-citação"/>
    <w:basedOn w:val="Normal"/>
    <w:link w:val="a-ER-citaoChar"/>
    <w:qFormat/>
    <w:rsid w:val="005D669F"/>
    <w:pPr>
      <w:suppressAutoHyphens/>
      <w:spacing w:before="240" w:after="360" w:line="240" w:lineRule="auto"/>
      <w:ind w:left="2268"/>
      <w:contextualSpacing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en-US"/>
    </w:rPr>
  </w:style>
  <w:style w:type="character" w:customStyle="1" w:styleId="9-ER-corpodotextoChar">
    <w:name w:val="9-ER-corpo do texto Char"/>
    <w:basedOn w:val="Fontepargpadro"/>
    <w:link w:val="9-ER-corpodotexto"/>
    <w:rsid w:val="005D669F"/>
    <w:rPr>
      <w:rFonts w:ascii="Times New Roman" w:hAnsi="Times New Roman" w:cs="Arial"/>
      <w:sz w:val="24"/>
      <w:szCs w:val="24"/>
    </w:rPr>
  </w:style>
  <w:style w:type="character" w:customStyle="1" w:styleId="a-ER-citaoChar">
    <w:name w:val="a-ER-citação Char"/>
    <w:basedOn w:val="Fontepargpadro"/>
    <w:link w:val="a-ER-citao"/>
    <w:rsid w:val="005D669F"/>
    <w:rPr>
      <w:rFonts w:ascii="Times New Roman" w:eastAsia="Times New Roman" w:hAnsi="Times New Roman" w:cs="Times New Roman"/>
      <w:kern w:val="1"/>
      <w:sz w:val="20"/>
      <w:szCs w:val="20"/>
      <w14:ligatures w14:val="none"/>
    </w:rPr>
  </w:style>
  <w:style w:type="paragraph" w:customStyle="1" w:styleId="6-ER-palaraschave">
    <w:name w:val="6-ER-palaras chave"/>
    <w:basedOn w:val="Normal"/>
    <w:rsid w:val="005D669F"/>
    <w:pPr>
      <w:keepNext/>
      <w:spacing w:before="120" w:after="360" w:line="240" w:lineRule="auto"/>
      <w:jc w:val="both"/>
    </w:pPr>
    <w:rPr>
      <w:rFonts w:ascii="Times New Roman" w:eastAsiaTheme="minorHAnsi" w:hAnsi="Times New Roman" w:cs="Times New Roman"/>
      <w:kern w:val="2"/>
      <w:szCs w:val="24"/>
      <w:lang w:eastAsia="en-US"/>
      <w14:ligatures w14:val="standardContextual"/>
    </w:rPr>
  </w:style>
  <w:style w:type="paragraph" w:customStyle="1" w:styleId="a-ER-figura">
    <w:name w:val="a-ER-figura"/>
    <w:basedOn w:val="Normal"/>
    <w:qFormat/>
    <w:rsid w:val="005D669F"/>
    <w:pPr>
      <w:keepNext/>
      <w:pBdr>
        <w:top w:val="nil"/>
        <w:left w:val="nil"/>
        <w:bottom w:val="nil"/>
        <w:right w:val="nil"/>
        <w:between w:val="nil"/>
      </w:pBd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noProof/>
      <w:color w:val="000000"/>
      <w:kern w:val="1"/>
      <w:sz w:val="24"/>
      <w:szCs w:val="24"/>
    </w:rPr>
  </w:style>
  <w:style w:type="paragraph" w:customStyle="1" w:styleId="a-ER-fonte">
    <w:name w:val="a-ER-fonte"/>
    <w:basedOn w:val="Normal"/>
    <w:qFormat/>
    <w:rsid w:val="005D669F"/>
    <w:pPr>
      <w:suppressAutoHyphens/>
      <w:spacing w:before="40" w:after="360" w:line="240" w:lineRule="auto"/>
      <w:jc w:val="center"/>
    </w:pPr>
    <w:rPr>
      <w:rFonts w:ascii="Times New Roman" w:eastAsia="Times New Roman" w:hAnsi="Times New Roman" w:cs="Times New Roman"/>
      <w:kern w:val="1"/>
      <w:sz w:val="20"/>
      <w:szCs w:val="20"/>
      <w:lang w:eastAsia="en-US"/>
    </w:rPr>
  </w:style>
  <w:style w:type="paragraph" w:customStyle="1" w:styleId="a-ER-tabelacolunas">
    <w:name w:val="a-ER-tabela: colunas"/>
    <w:basedOn w:val="Normal"/>
    <w:qFormat/>
    <w:rsid w:val="005D669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  <w:kern w:val="1"/>
      <w:sz w:val="20"/>
      <w:szCs w:val="20"/>
      <w:lang w:eastAsia="en-US"/>
    </w:rPr>
  </w:style>
  <w:style w:type="paragraph" w:customStyle="1" w:styleId="a-ER-tabelacorpo">
    <w:name w:val="a-ER-tabela: corpo"/>
    <w:basedOn w:val="Normal"/>
    <w:qFormat/>
    <w:rsid w:val="005D669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en-US"/>
    </w:rPr>
  </w:style>
  <w:style w:type="paragraph" w:customStyle="1" w:styleId="7-ER-Ttulotexto1">
    <w:name w:val="7-ER-Título texto 1"/>
    <w:basedOn w:val="Normal"/>
    <w:link w:val="7-ER-Ttulotexto1Char"/>
    <w:qFormat/>
    <w:rsid w:val="005D669F"/>
    <w:pPr>
      <w:keepNext/>
      <w:suppressAutoHyphens/>
      <w:autoSpaceDE w:val="0"/>
      <w:autoSpaceDN w:val="0"/>
      <w:adjustRightInd w:val="0"/>
      <w:spacing w:before="480" w:after="0" w:line="360" w:lineRule="auto"/>
      <w:textAlignment w:val="center"/>
    </w:pPr>
    <w:rPr>
      <w:rFonts w:ascii="Times New Roman" w:eastAsiaTheme="minorHAnsi" w:hAnsi="Times New Roman" w:cs="Arial"/>
      <w:b/>
      <w:bCs/>
      <w:caps/>
      <w:kern w:val="2"/>
      <w:sz w:val="24"/>
      <w:szCs w:val="24"/>
      <w:lang w:eastAsia="en-US"/>
      <w14:ligatures w14:val="standardContextual"/>
    </w:rPr>
  </w:style>
  <w:style w:type="character" w:customStyle="1" w:styleId="7-ER-Ttulotexto1Char">
    <w:name w:val="7-ER-Título texto 1 Char"/>
    <w:basedOn w:val="Fontepargpadro"/>
    <w:link w:val="7-ER-Ttulotexto1"/>
    <w:rsid w:val="005D669F"/>
    <w:rPr>
      <w:rFonts w:ascii="Times New Roman" w:hAnsi="Times New Roman" w:cs="Arial"/>
      <w:b/>
      <w:bCs/>
      <w:caps/>
      <w:sz w:val="24"/>
      <w:szCs w:val="24"/>
    </w:rPr>
  </w:style>
  <w:style w:type="paragraph" w:customStyle="1" w:styleId="b-ER-referncia">
    <w:name w:val="b-ER-referência"/>
    <w:basedOn w:val="Normal"/>
    <w:qFormat/>
    <w:rsid w:val="005D669F"/>
    <w:pPr>
      <w:keepLines/>
      <w:suppressAutoHyphens/>
      <w:spacing w:after="360" w:line="300" w:lineRule="exact"/>
    </w:pPr>
    <w:rPr>
      <w:rFonts w:ascii="Times New Roman" w:eastAsia="Times New Roman" w:hAnsi="Times New Roman" w:cs="Times New Roman"/>
      <w:kern w:val="1"/>
      <w:sz w:val="24"/>
      <w:szCs w:val="24"/>
      <w:lang w:eastAsia="en-US"/>
    </w:rPr>
  </w:style>
  <w:style w:type="paragraph" w:customStyle="1" w:styleId="8-ER-Subttulotexto">
    <w:name w:val="8-ER-Subtítulo texto"/>
    <w:basedOn w:val="7-ER-Ttulotexto1"/>
    <w:qFormat/>
    <w:rsid w:val="005D669F"/>
    <w:rPr>
      <w:caps w:val="0"/>
    </w:rPr>
  </w:style>
  <w:style w:type="paragraph" w:customStyle="1" w:styleId="2-ER-TtuloArtigo1">
    <w:name w:val="2-ER-Título Artigo 1"/>
    <w:basedOn w:val="7-ER-Ttulotexto1"/>
    <w:qFormat/>
    <w:rsid w:val="005D669F"/>
    <w:rPr>
      <w:caps w:val="0"/>
      <w:sz w:val="28"/>
    </w:rPr>
  </w:style>
  <w:style w:type="paragraph" w:customStyle="1" w:styleId="3-ER-TtuloArtigo2">
    <w:name w:val="3-ER-Título Artigo 2"/>
    <w:basedOn w:val="8-ER-Subttulotexto"/>
    <w:qFormat/>
    <w:rsid w:val="005D669F"/>
    <w:rPr>
      <w:b w:val="0"/>
      <w:i/>
      <w:sz w:val="28"/>
    </w:rPr>
  </w:style>
  <w:style w:type="character" w:styleId="nfaseIntensa">
    <w:name w:val="Intense Emphasis"/>
    <w:basedOn w:val="Fontepargpadro"/>
    <w:uiPriority w:val="21"/>
    <w:rsid w:val="00C85DF8"/>
    <w:rPr>
      <w:i/>
      <w:iCs/>
      <w:color w:val="4472C4" w:themeColor="accent1"/>
    </w:rPr>
  </w:style>
  <w:style w:type="paragraph" w:customStyle="1" w:styleId="Standard">
    <w:name w:val="Standard"/>
    <w:rsid w:val="00C85DF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Footnote">
    <w:name w:val="Footnote"/>
    <w:basedOn w:val="Standard"/>
    <w:rsid w:val="00C85DF8"/>
    <w:pPr>
      <w:suppressLineNumbers/>
      <w:ind w:left="339" w:hanging="339"/>
    </w:pPr>
    <w:rPr>
      <w:sz w:val="20"/>
      <w:szCs w:val="20"/>
    </w:rPr>
  </w:style>
  <w:style w:type="character" w:styleId="Hyperlink">
    <w:name w:val="Hyperlink"/>
    <w:rsid w:val="00C85DF8"/>
    <w:rPr>
      <w:color w:val="0563C1"/>
      <w:u w:val="single"/>
    </w:rPr>
  </w:style>
  <w:style w:type="paragraph" w:customStyle="1" w:styleId="b-RE-rodape">
    <w:name w:val="b-RE-rodape"/>
    <w:basedOn w:val="7-ER-Ttulotexto1"/>
    <w:link w:val="b-RE-rodapeChar"/>
    <w:qFormat/>
    <w:rsid w:val="00D5734B"/>
    <w:pPr>
      <w:spacing w:before="0" w:after="40" w:line="240" w:lineRule="auto"/>
    </w:pPr>
    <w:rPr>
      <w:b w:val="0"/>
      <w:bCs w:val="0"/>
      <w:caps w:val="0"/>
      <w:sz w:val="16"/>
      <w:szCs w:val="16"/>
    </w:rPr>
  </w:style>
  <w:style w:type="character" w:customStyle="1" w:styleId="b-RE-rodapeChar">
    <w:name w:val="b-RE-rodape Char"/>
    <w:basedOn w:val="7-ER-Ttulotexto1Char"/>
    <w:link w:val="b-RE-rodape"/>
    <w:rsid w:val="00D5734B"/>
    <w:rPr>
      <w:rFonts w:ascii="Times New Roman" w:hAnsi="Times New Roman" w:cs="Arial"/>
      <w:b w:val="0"/>
      <w:bCs w:val="0"/>
      <w:caps w:val="0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573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734B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573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734B"/>
    <w:rPr>
      <w:rFonts w:ascii="Calibri" w:eastAsia="Calibri" w:hAnsi="Calibri" w:cs="Calibri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53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E014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2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sv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7.png"/><Relationship Id="rId5" Type="http://schemas.openxmlformats.org/officeDocument/2006/relationships/image" Target="media/image9.png"/><Relationship Id="rId4" Type="http://schemas.openxmlformats.org/officeDocument/2006/relationships/hyperlink" Target="https://creativecommons.org/licenses/by/4.0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8826A-A95B-2B40-8FF9-5B5BE8378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426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Glaucio Morais</dc:creator>
  <cp:keywords/>
  <dc:description/>
  <cp:lastModifiedBy>.</cp:lastModifiedBy>
  <cp:revision>38</cp:revision>
  <cp:lastPrinted>2024-09-27T14:29:00Z</cp:lastPrinted>
  <dcterms:created xsi:type="dcterms:W3CDTF">2024-09-27T16:07:00Z</dcterms:created>
  <dcterms:modified xsi:type="dcterms:W3CDTF">2024-10-08T16:22:00Z</dcterms:modified>
</cp:coreProperties>
</file>