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BCD3" w14:textId="409C7FCF" w:rsidR="00741B45" w:rsidRDefault="0056560C" w:rsidP="00796182">
      <w:pPr>
        <w:tabs>
          <w:tab w:val="left" w:pos="5261"/>
          <w:tab w:val="left" w:pos="7742"/>
        </w:tabs>
        <w:autoSpaceDE w:val="0"/>
        <w:autoSpaceDN w:val="0"/>
        <w:adjustRightInd w:val="0"/>
        <w:rPr>
          <w:rFonts w:ascii="Times New Roman" w:hAnsi="Times New Roman" w:cs="Times New Roman"/>
          <w:b/>
          <w:bCs/>
          <w:color w:val="000000"/>
          <w:sz w:val="28"/>
          <w:szCs w:val="28"/>
        </w:rPr>
      </w:pPr>
      <w:r>
        <w:rPr>
          <w:noProof/>
          <w14:ligatures w14:val="standardContextual"/>
        </w:rPr>
        <mc:AlternateContent>
          <mc:Choice Requires="wps">
            <w:drawing>
              <wp:anchor distT="0" distB="0" distL="114300" distR="114300" simplePos="0" relativeHeight="251675648" behindDoc="0" locked="0" layoutInCell="1" allowOverlap="1" wp14:anchorId="4903EA16" wp14:editId="646DC325">
                <wp:simplePos x="0" y="0"/>
                <wp:positionH relativeFrom="column">
                  <wp:posOffset>4152768</wp:posOffset>
                </wp:positionH>
                <wp:positionV relativeFrom="paragraph">
                  <wp:posOffset>-229839</wp:posOffset>
                </wp:positionV>
                <wp:extent cx="1882523" cy="430417"/>
                <wp:effectExtent l="0" t="0" r="0" b="0"/>
                <wp:wrapNone/>
                <wp:docPr id="198062462" name="Caixa de Texto 8"/>
                <wp:cNvGraphicFramePr/>
                <a:graphic xmlns:a="http://schemas.openxmlformats.org/drawingml/2006/main">
                  <a:graphicData uri="http://schemas.microsoft.com/office/word/2010/wordprocessingShape">
                    <wps:wsp>
                      <wps:cNvSpPr txBox="1"/>
                      <wps:spPr>
                        <a:xfrm>
                          <a:off x="0" y="0"/>
                          <a:ext cx="1882523" cy="430417"/>
                        </a:xfrm>
                        <a:prstGeom prst="rect">
                          <a:avLst/>
                        </a:prstGeom>
                        <a:noFill/>
                        <a:ln w="6350">
                          <a:noFill/>
                        </a:ln>
                      </wps:spPr>
                      <wps:txbx>
                        <w:txbxContent>
                          <w:p w14:paraId="2445BD94" w14:textId="7FAF552C" w:rsidR="00A12C98" w:rsidRPr="00045739" w:rsidRDefault="00045739">
                            <w:pPr>
                              <w:rPr>
                                <w:rFonts w:ascii="Verdana" w:hAnsi="Verdana" w:cs="Times New Roman"/>
                                <w:b/>
                                <w:bCs/>
                                <w:color w:val="FFFFFF" w:themeColor="background1"/>
                              </w:rPr>
                            </w:pPr>
                            <w:r w:rsidRPr="00045739">
                              <w:rPr>
                                <w:rFonts w:ascii="Verdana" w:hAnsi="Verdana" w:cs="Times New Roman"/>
                                <w:b/>
                                <w:bCs/>
                                <w:color w:val="FFFFFF" w:themeColor="background1"/>
                              </w:rPr>
                              <w:t>ARTÍCULO 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3EA16" id="_x0000_t202" coordsize="21600,21600" o:spt="202" path="m,l,21600r21600,l21600,xe">
                <v:stroke joinstyle="miter"/>
                <v:path gradientshapeok="t" o:connecttype="rect"/>
              </v:shapetype>
              <v:shape id="Caixa de Texto 8" o:spid="_x0000_s1026" type="#_x0000_t202" style="position:absolute;margin-left:327pt;margin-top:-18.1pt;width:148.25pt;height:3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" filled="f" stroked="f" strokeweight=".5pt">
                <v:textbox>
                  <w:txbxContent>
                    <w:p w14:paraId="2445BD94" w14:textId="7FAF552C" w:rsidR="00A12C98" w:rsidRPr="00045739" w:rsidRDefault="00045739">
                      <w:pPr>
                        <w:rPr>
                          <w:rFonts w:ascii="Verdana" w:hAnsi="Verdana" w:cs="Times New Roman"/>
                          <w:b/>
                          <w:bCs/>
                          <w:color w:val="FFFFFF" w:themeColor="background1"/>
                        </w:rPr>
                      </w:pPr>
                      <w:r w:rsidRPr="00045739">
                        <w:rPr>
                          <w:rFonts w:ascii="Verdana" w:hAnsi="Verdana" w:cs="Times New Roman"/>
                          <w:b/>
                          <w:bCs/>
                          <w:color w:val="FFFFFF" w:themeColor="background1"/>
                        </w:rPr>
                        <w:t>ARTÍCULO ORIGINAL</w:t>
                      </w:r>
                    </w:p>
                  </w:txbxContent>
                </v:textbox>
              </v:shape>
            </w:pict>
          </mc:Fallback>
        </mc:AlternateContent>
      </w:r>
      <w:r>
        <w:rPr>
          <w:noProof/>
          <w14:ligatures w14:val="standardContextual"/>
        </w:rPr>
        <w:drawing>
          <wp:anchor distT="0" distB="0" distL="114300" distR="114300" simplePos="0" relativeHeight="251674624" behindDoc="0" locked="0" layoutInCell="1" allowOverlap="1" wp14:anchorId="5F2BD133" wp14:editId="3831E069">
            <wp:simplePos x="0" y="0"/>
            <wp:positionH relativeFrom="column">
              <wp:posOffset>5954395</wp:posOffset>
            </wp:positionH>
            <wp:positionV relativeFrom="page">
              <wp:posOffset>669925</wp:posOffset>
            </wp:positionV>
            <wp:extent cx="251460" cy="251460"/>
            <wp:effectExtent l="0" t="0" r="0" b="2540"/>
            <wp:wrapSquare wrapText="bothSides"/>
            <wp:docPr id="519211789"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18117" name="Gráfico 3"/>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2310B1">
        <w:rPr>
          <w:noProof/>
        </w:rPr>
        <mc:AlternateContent>
          <mc:Choice Requires="wpg">
            <w:drawing>
              <wp:anchor distT="0" distB="0" distL="114300" distR="114300" simplePos="0" relativeHeight="251671552" behindDoc="0" locked="0" layoutInCell="1" allowOverlap="1" wp14:anchorId="33B8703C" wp14:editId="6C65B457">
                <wp:simplePos x="0" y="0"/>
                <wp:positionH relativeFrom="page">
                  <wp:posOffset>253497</wp:posOffset>
                </wp:positionH>
                <wp:positionV relativeFrom="page">
                  <wp:posOffset>479834</wp:posOffset>
                </wp:positionV>
                <wp:extent cx="7152238" cy="642796"/>
                <wp:effectExtent l="0" t="0" r="0" b="5080"/>
                <wp:wrapNone/>
                <wp:docPr id="207225920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238" cy="642796"/>
                          <a:chOff x="2493" y="11818"/>
                          <a:chExt cx="26307" cy="4382"/>
                        </a:xfrm>
                      </wpg:grpSpPr>
                      <wps:wsp>
                        <wps:cNvPr id="103116615" name="Rectangle 178"/>
                        <wps:cNvSpPr>
                          <a:spLocks/>
                        </wps:cNvSpPr>
                        <wps:spPr bwMode="auto">
                          <a:xfrm>
                            <a:off x="2493" y="11874"/>
                            <a:ext cx="9037" cy="432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901824" name="Rectangle 177"/>
                        <wps:cNvSpPr>
                          <a:spLocks/>
                        </wps:cNvSpPr>
                        <wps:spPr bwMode="auto">
                          <a:xfrm>
                            <a:off x="9045" y="11818"/>
                            <a:ext cx="10792" cy="4382"/>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821397" name="Rectangle 176"/>
                        <wps:cNvSpPr>
                          <a:spLocks/>
                        </wps:cNvSpPr>
                        <wps:spPr bwMode="auto">
                          <a:xfrm>
                            <a:off x="19836" y="11818"/>
                            <a:ext cx="8964" cy="4382"/>
                          </a:xfrm>
                          <a:prstGeom prst="rect">
                            <a:avLst/>
                          </a:prstGeom>
                          <a:solidFill>
                            <a:schemeClr val="accent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8B922" w14:textId="171350D7" w:rsidR="002310B1" w:rsidRDefault="002310B1" w:rsidP="002310B1">
                              <w:pPr>
                                <w:jc w:val="center"/>
                                <w:rPr>
                                  <w:rFonts w:ascii="Verdana" w:hAnsi="Verdana"/>
                                  <w:color w:val="FFFFFF" w:themeColor="background1"/>
                                </w:rPr>
                              </w:pPr>
                            </w:p>
                            <w:p w14:paraId="56432278" w14:textId="031EF254" w:rsidR="002310B1" w:rsidRPr="000C34E2" w:rsidRDefault="002310B1" w:rsidP="002310B1">
                              <w:pPr>
                                <w:jc w:val="center"/>
                                <w:rPr>
                                  <w:rFonts w:ascii="Verdana" w:hAnsi="Verdana"/>
                                  <w:color w:val="FFFFFF" w:themeColor="background1"/>
                                </w:rPr>
                              </w:pPr>
                            </w:p>
                          </w:txbxContent>
                        </wps:txbx>
                        <wps:bodyPr rot="0" vert="horz" wrap="square" lIns="91440" tIns="45720" rIns="91440" bIns="45720" anchor="t" anchorCtr="0" upright="1">
                          <a:noAutofit/>
                        </wps:bodyPr>
                      </wps:wsp>
                      <wps:wsp>
                        <wps:cNvPr id="261014108" name="Freeform 175"/>
                        <wps:cNvSpPr>
                          <a:spLocks/>
                        </wps:cNvSpPr>
                        <wps:spPr bwMode="auto">
                          <a:xfrm>
                            <a:off x="4678" y="11818"/>
                            <a:ext cx="4382" cy="4382"/>
                          </a:xfrm>
                          <a:custGeom>
                            <a:avLst/>
                            <a:gdLst>
                              <a:gd name="T0" fmla="+- 0 4679 4679"/>
                              <a:gd name="T1" fmla="*/ T0 w 4382"/>
                              <a:gd name="T2" fmla="+- 0 11819 11819"/>
                              <a:gd name="T3" fmla="*/ 11819 h 4382"/>
                              <a:gd name="T4" fmla="+- 0 4681 4679"/>
                              <a:gd name="T5" fmla="*/ T4 w 4382"/>
                              <a:gd name="T6" fmla="+- 0 11971 11819"/>
                              <a:gd name="T7" fmla="*/ 11971 h 4382"/>
                              <a:gd name="T8" fmla="+- 0 4689 4679"/>
                              <a:gd name="T9" fmla="*/ T8 w 4382"/>
                              <a:gd name="T10" fmla="+- 0 12122 11819"/>
                              <a:gd name="T11" fmla="*/ 12122 h 4382"/>
                              <a:gd name="T12" fmla="+- 0 4702 4679"/>
                              <a:gd name="T13" fmla="*/ T12 w 4382"/>
                              <a:gd name="T14" fmla="+- 0 12271 11819"/>
                              <a:gd name="T15" fmla="*/ 12271 h 4382"/>
                              <a:gd name="T16" fmla="+- 0 4720 4679"/>
                              <a:gd name="T17" fmla="*/ T16 w 4382"/>
                              <a:gd name="T18" fmla="+- 0 12419 11819"/>
                              <a:gd name="T19" fmla="*/ 12419 h 4382"/>
                              <a:gd name="T20" fmla="+- 0 4742 4679"/>
                              <a:gd name="T21" fmla="*/ T20 w 4382"/>
                              <a:gd name="T22" fmla="+- 0 12566 11819"/>
                              <a:gd name="T23" fmla="*/ 12566 h 4382"/>
                              <a:gd name="T24" fmla="+- 0 4770 4679"/>
                              <a:gd name="T25" fmla="*/ T24 w 4382"/>
                              <a:gd name="T26" fmla="+- 0 12711 11819"/>
                              <a:gd name="T27" fmla="*/ 12711 h 4382"/>
                              <a:gd name="T28" fmla="+- 0 4802 4679"/>
                              <a:gd name="T29" fmla="*/ T28 w 4382"/>
                              <a:gd name="T30" fmla="+- 0 12854 11819"/>
                              <a:gd name="T31" fmla="*/ 12854 h 4382"/>
                              <a:gd name="T32" fmla="+- 0 4839 4679"/>
                              <a:gd name="T33" fmla="*/ T32 w 4382"/>
                              <a:gd name="T34" fmla="+- 0 12995 11819"/>
                              <a:gd name="T35" fmla="*/ 12995 h 4382"/>
                              <a:gd name="T36" fmla="+- 0 4880 4679"/>
                              <a:gd name="T37" fmla="*/ T36 w 4382"/>
                              <a:gd name="T38" fmla="+- 0 13134 11819"/>
                              <a:gd name="T39" fmla="*/ 13134 h 4382"/>
                              <a:gd name="T40" fmla="+- 0 4926 4679"/>
                              <a:gd name="T41" fmla="*/ T40 w 4382"/>
                              <a:gd name="T42" fmla="+- 0 13272 11819"/>
                              <a:gd name="T43" fmla="*/ 13272 h 4382"/>
                              <a:gd name="T44" fmla="+- 0 4976 4679"/>
                              <a:gd name="T45" fmla="*/ T44 w 4382"/>
                              <a:gd name="T46" fmla="+- 0 13407 11819"/>
                              <a:gd name="T47" fmla="*/ 13407 h 4382"/>
                              <a:gd name="T48" fmla="+- 0 5030 4679"/>
                              <a:gd name="T49" fmla="*/ T48 w 4382"/>
                              <a:gd name="T50" fmla="+- 0 13541 11819"/>
                              <a:gd name="T51" fmla="*/ 13541 h 4382"/>
                              <a:gd name="T52" fmla="+- 0 5089 4679"/>
                              <a:gd name="T53" fmla="*/ T52 w 4382"/>
                              <a:gd name="T54" fmla="+- 0 13672 11819"/>
                              <a:gd name="T55" fmla="*/ 13672 h 4382"/>
                              <a:gd name="T56" fmla="+- 0 5152 4679"/>
                              <a:gd name="T57" fmla="*/ T56 w 4382"/>
                              <a:gd name="T58" fmla="+- 0 13800 11819"/>
                              <a:gd name="T59" fmla="*/ 13800 h 4382"/>
                              <a:gd name="T60" fmla="+- 0 5218 4679"/>
                              <a:gd name="T61" fmla="*/ T60 w 4382"/>
                              <a:gd name="T62" fmla="+- 0 13927 11819"/>
                              <a:gd name="T63" fmla="*/ 13927 h 4382"/>
                              <a:gd name="T64" fmla="+- 0 5289 4679"/>
                              <a:gd name="T65" fmla="*/ T64 w 4382"/>
                              <a:gd name="T66" fmla="+- 0 14050 11819"/>
                              <a:gd name="T67" fmla="*/ 14050 h 4382"/>
                              <a:gd name="T68" fmla="+- 0 5364 4679"/>
                              <a:gd name="T69" fmla="*/ T68 w 4382"/>
                              <a:gd name="T70" fmla="+- 0 14172 11819"/>
                              <a:gd name="T71" fmla="*/ 14172 h 4382"/>
                              <a:gd name="T72" fmla="+- 0 5442 4679"/>
                              <a:gd name="T73" fmla="*/ T72 w 4382"/>
                              <a:gd name="T74" fmla="+- 0 14290 11819"/>
                              <a:gd name="T75" fmla="*/ 14290 h 4382"/>
                              <a:gd name="T76" fmla="+- 0 5524 4679"/>
                              <a:gd name="T77" fmla="*/ T76 w 4382"/>
                              <a:gd name="T78" fmla="+- 0 14406 11819"/>
                              <a:gd name="T79" fmla="*/ 14406 h 4382"/>
                              <a:gd name="T80" fmla="+- 0 5610 4679"/>
                              <a:gd name="T81" fmla="*/ T80 w 4382"/>
                              <a:gd name="T82" fmla="+- 0 14519 11819"/>
                              <a:gd name="T83" fmla="*/ 14519 h 4382"/>
                              <a:gd name="T84" fmla="+- 0 5699 4679"/>
                              <a:gd name="T85" fmla="*/ T84 w 4382"/>
                              <a:gd name="T86" fmla="+- 0 14629 11819"/>
                              <a:gd name="T87" fmla="*/ 14629 h 4382"/>
                              <a:gd name="T88" fmla="+- 0 5792 4679"/>
                              <a:gd name="T89" fmla="*/ T88 w 4382"/>
                              <a:gd name="T90" fmla="+- 0 14737 11819"/>
                              <a:gd name="T91" fmla="*/ 14737 h 4382"/>
                              <a:gd name="T92" fmla="+- 0 5888 4679"/>
                              <a:gd name="T93" fmla="*/ T92 w 4382"/>
                              <a:gd name="T94" fmla="+- 0 14841 11819"/>
                              <a:gd name="T95" fmla="*/ 14841 h 4382"/>
                              <a:gd name="T96" fmla="+- 0 5987 4679"/>
                              <a:gd name="T97" fmla="*/ T96 w 4382"/>
                              <a:gd name="T98" fmla="+- 0 14942 11819"/>
                              <a:gd name="T99" fmla="*/ 14942 h 4382"/>
                              <a:gd name="T100" fmla="+- 0 6090 4679"/>
                              <a:gd name="T101" fmla="*/ T100 w 4382"/>
                              <a:gd name="T102" fmla="+- 0 15039 11819"/>
                              <a:gd name="T103" fmla="*/ 15039 h 4382"/>
                              <a:gd name="T104" fmla="+- 0 6195 4679"/>
                              <a:gd name="T105" fmla="*/ T104 w 4382"/>
                              <a:gd name="T106" fmla="+- 0 15134 11819"/>
                              <a:gd name="T107" fmla="*/ 15134 h 4382"/>
                              <a:gd name="T108" fmla="+- 0 6304 4679"/>
                              <a:gd name="T109" fmla="*/ T108 w 4382"/>
                              <a:gd name="T110" fmla="+- 0 15225 11819"/>
                              <a:gd name="T111" fmla="*/ 15225 h 4382"/>
                              <a:gd name="T112" fmla="+- 0 6416 4679"/>
                              <a:gd name="T113" fmla="*/ T112 w 4382"/>
                              <a:gd name="T114" fmla="+- 0 15312 11819"/>
                              <a:gd name="T115" fmla="*/ 15312 h 4382"/>
                              <a:gd name="T116" fmla="+- 0 6530 4679"/>
                              <a:gd name="T117" fmla="*/ T116 w 4382"/>
                              <a:gd name="T118" fmla="+- 0 15396 11819"/>
                              <a:gd name="T119" fmla="*/ 15396 h 4382"/>
                              <a:gd name="T120" fmla="+- 0 6647 4679"/>
                              <a:gd name="T121" fmla="*/ T120 w 4382"/>
                              <a:gd name="T122" fmla="+- 0 15476 11819"/>
                              <a:gd name="T123" fmla="*/ 15476 h 4382"/>
                              <a:gd name="T124" fmla="+- 0 6767 4679"/>
                              <a:gd name="T125" fmla="*/ T124 w 4382"/>
                              <a:gd name="T126" fmla="+- 0 15553 11819"/>
                              <a:gd name="T127" fmla="*/ 15553 h 4382"/>
                              <a:gd name="T128" fmla="+- 0 6890 4679"/>
                              <a:gd name="T129" fmla="*/ T128 w 4382"/>
                              <a:gd name="T130" fmla="+- 0 15626 11819"/>
                              <a:gd name="T131" fmla="*/ 15626 h 4382"/>
                              <a:gd name="T132" fmla="+- 0 7015 4679"/>
                              <a:gd name="T133" fmla="*/ T132 w 4382"/>
                              <a:gd name="T134" fmla="+- 0 15694 11819"/>
                              <a:gd name="T135" fmla="*/ 15694 h 4382"/>
                              <a:gd name="T136" fmla="+- 0 7143 4679"/>
                              <a:gd name="T137" fmla="*/ T136 w 4382"/>
                              <a:gd name="T138" fmla="+- 0 15759 11819"/>
                              <a:gd name="T139" fmla="*/ 15759 h 4382"/>
                              <a:gd name="T140" fmla="+- 0 7272 4679"/>
                              <a:gd name="T141" fmla="*/ T140 w 4382"/>
                              <a:gd name="T142" fmla="+- 0 15820 11819"/>
                              <a:gd name="T143" fmla="*/ 15820 h 4382"/>
                              <a:gd name="T144" fmla="+- 0 7405 4679"/>
                              <a:gd name="T145" fmla="*/ T144 w 4382"/>
                              <a:gd name="T146" fmla="+- 0 15876 11819"/>
                              <a:gd name="T147" fmla="*/ 15876 h 4382"/>
                              <a:gd name="T148" fmla="+- 0 7539 4679"/>
                              <a:gd name="T149" fmla="*/ T148 w 4382"/>
                              <a:gd name="T150" fmla="+- 0 15929 11819"/>
                              <a:gd name="T151" fmla="*/ 15929 h 4382"/>
                              <a:gd name="T152" fmla="+- 0 7675 4679"/>
                              <a:gd name="T153" fmla="*/ T152 w 4382"/>
                              <a:gd name="T154" fmla="+- 0 15977 11819"/>
                              <a:gd name="T155" fmla="*/ 15977 h 4382"/>
                              <a:gd name="T156" fmla="+- 0 7814 4679"/>
                              <a:gd name="T157" fmla="*/ T156 w 4382"/>
                              <a:gd name="T158" fmla="+- 0 16020 11819"/>
                              <a:gd name="T159" fmla="*/ 16020 h 4382"/>
                              <a:gd name="T160" fmla="+- 0 7954 4679"/>
                              <a:gd name="T161" fmla="*/ T160 w 4382"/>
                              <a:gd name="T162" fmla="+- 0 16059 11819"/>
                              <a:gd name="T163" fmla="*/ 16059 h 4382"/>
                              <a:gd name="T164" fmla="+- 0 8096 4679"/>
                              <a:gd name="T165" fmla="*/ T164 w 4382"/>
                              <a:gd name="T166" fmla="+- 0 16094 11819"/>
                              <a:gd name="T167" fmla="*/ 16094 h 4382"/>
                              <a:gd name="T168" fmla="+- 0 8240 4679"/>
                              <a:gd name="T169" fmla="*/ T168 w 4382"/>
                              <a:gd name="T170" fmla="+- 0 16123 11819"/>
                              <a:gd name="T171" fmla="*/ 16123 h 4382"/>
                              <a:gd name="T172" fmla="+- 0 8386 4679"/>
                              <a:gd name="T173" fmla="*/ T172 w 4382"/>
                              <a:gd name="T174" fmla="+- 0 16148 11819"/>
                              <a:gd name="T175" fmla="*/ 16148 h 4382"/>
                              <a:gd name="T176" fmla="+- 0 8533 4679"/>
                              <a:gd name="T177" fmla="*/ T176 w 4382"/>
                              <a:gd name="T178" fmla="+- 0 16169 11819"/>
                              <a:gd name="T179" fmla="*/ 16169 h 4382"/>
                              <a:gd name="T180" fmla="+- 0 8682 4679"/>
                              <a:gd name="T181" fmla="*/ T180 w 4382"/>
                              <a:gd name="T182" fmla="+- 0 16184 11819"/>
                              <a:gd name="T183" fmla="*/ 16184 h 4382"/>
                              <a:gd name="T184" fmla="+- 0 8832 4679"/>
                              <a:gd name="T185" fmla="*/ T184 w 4382"/>
                              <a:gd name="T186" fmla="+- 0 16194 11819"/>
                              <a:gd name="T187" fmla="*/ 16194 h 4382"/>
                              <a:gd name="T188" fmla="+- 0 8984 4679"/>
                              <a:gd name="T189" fmla="*/ T188 w 4382"/>
                              <a:gd name="T190" fmla="+- 0 16199 11819"/>
                              <a:gd name="T191" fmla="*/ 16199 h 4382"/>
                              <a:gd name="T192" fmla="+- 0 9060 4679"/>
                              <a:gd name="T193" fmla="*/ T192 w 4382"/>
                              <a:gd name="T194" fmla="+- 0 11819 11819"/>
                              <a:gd name="T195" fmla="*/ 11819 h 4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82" h="4382">
                                <a:moveTo>
                                  <a:pt x="4381" y="0"/>
                                </a:moveTo>
                                <a:lnTo>
                                  <a:pt x="0" y="0"/>
                                </a:lnTo>
                                <a:lnTo>
                                  <a:pt x="0" y="76"/>
                                </a:lnTo>
                                <a:lnTo>
                                  <a:pt x="2" y="152"/>
                                </a:lnTo>
                                <a:lnTo>
                                  <a:pt x="6" y="227"/>
                                </a:lnTo>
                                <a:lnTo>
                                  <a:pt x="10" y="303"/>
                                </a:lnTo>
                                <a:lnTo>
                                  <a:pt x="16" y="378"/>
                                </a:lnTo>
                                <a:lnTo>
                                  <a:pt x="23" y="452"/>
                                </a:lnTo>
                                <a:lnTo>
                                  <a:pt x="31" y="526"/>
                                </a:lnTo>
                                <a:lnTo>
                                  <a:pt x="41" y="600"/>
                                </a:lnTo>
                                <a:lnTo>
                                  <a:pt x="51" y="674"/>
                                </a:lnTo>
                                <a:lnTo>
                                  <a:pt x="63" y="747"/>
                                </a:lnTo>
                                <a:lnTo>
                                  <a:pt x="76" y="819"/>
                                </a:lnTo>
                                <a:lnTo>
                                  <a:pt x="91" y="892"/>
                                </a:lnTo>
                                <a:lnTo>
                                  <a:pt x="106" y="963"/>
                                </a:lnTo>
                                <a:lnTo>
                                  <a:pt x="123" y="1035"/>
                                </a:lnTo>
                                <a:lnTo>
                                  <a:pt x="141" y="1106"/>
                                </a:lnTo>
                                <a:lnTo>
                                  <a:pt x="160" y="1176"/>
                                </a:lnTo>
                                <a:lnTo>
                                  <a:pt x="180" y="1246"/>
                                </a:lnTo>
                                <a:lnTo>
                                  <a:pt x="201" y="1315"/>
                                </a:lnTo>
                                <a:lnTo>
                                  <a:pt x="223" y="1384"/>
                                </a:lnTo>
                                <a:lnTo>
                                  <a:pt x="247" y="1453"/>
                                </a:lnTo>
                                <a:lnTo>
                                  <a:pt x="271" y="1521"/>
                                </a:lnTo>
                                <a:lnTo>
                                  <a:pt x="297" y="1588"/>
                                </a:lnTo>
                                <a:lnTo>
                                  <a:pt x="323" y="1655"/>
                                </a:lnTo>
                                <a:lnTo>
                                  <a:pt x="351" y="1722"/>
                                </a:lnTo>
                                <a:lnTo>
                                  <a:pt x="380" y="1787"/>
                                </a:lnTo>
                                <a:lnTo>
                                  <a:pt x="410" y="1853"/>
                                </a:lnTo>
                                <a:lnTo>
                                  <a:pt x="441" y="1917"/>
                                </a:lnTo>
                                <a:lnTo>
                                  <a:pt x="473" y="1981"/>
                                </a:lnTo>
                                <a:lnTo>
                                  <a:pt x="505" y="2045"/>
                                </a:lnTo>
                                <a:lnTo>
                                  <a:pt x="539" y="2108"/>
                                </a:lnTo>
                                <a:lnTo>
                                  <a:pt x="574" y="2170"/>
                                </a:lnTo>
                                <a:lnTo>
                                  <a:pt x="610" y="2231"/>
                                </a:lnTo>
                                <a:lnTo>
                                  <a:pt x="647" y="2292"/>
                                </a:lnTo>
                                <a:lnTo>
                                  <a:pt x="685" y="2353"/>
                                </a:lnTo>
                                <a:lnTo>
                                  <a:pt x="723" y="2412"/>
                                </a:lnTo>
                                <a:lnTo>
                                  <a:pt x="763" y="2471"/>
                                </a:lnTo>
                                <a:lnTo>
                                  <a:pt x="804" y="2530"/>
                                </a:lnTo>
                                <a:lnTo>
                                  <a:pt x="845" y="2587"/>
                                </a:lnTo>
                                <a:lnTo>
                                  <a:pt x="888" y="2644"/>
                                </a:lnTo>
                                <a:lnTo>
                                  <a:pt x="931" y="2700"/>
                                </a:lnTo>
                                <a:lnTo>
                                  <a:pt x="975" y="2756"/>
                                </a:lnTo>
                                <a:lnTo>
                                  <a:pt x="1020" y="2810"/>
                                </a:lnTo>
                                <a:lnTo>
                                  <a:pt x="1066" y="2864"/>
                                </a:lnTo>
                                <a:lnTo>
                                  <a:pt x="1113" y="2918"/>
                                </a:lnTo>
                                <a:lnTo>
                                  <a:pt x="1160" y="2970"/>
                                </a:lnTo>
                                <a:lnTo>
                                  <a:pt x="1209" y="3022"/>
                                </a:lnTo>
                                <a:lnTo>
                                  <a:pt x="1258" y="3073"/>
                                </a:lnTo>
                                <a:lnTo>
                                  <a:pt x="1308" y="3123"/>
                                </a:lnTo>
                                <a:lnTo>
                                  <a:pt x="1359" y="3172"/>
                                </a:lnTo>
                                <a:lnTo>
                                  <a:pt x="1411" y="3220"/>
                                </a:lnTo>
                                <a:lnTo>
                                  <a:pt x="1463" y="3268"/>
                                </a:lnTo>
                                <a:lnTo>
                                  <a:pt x="1516" y="3315"/>
                                </a:lnTo>
                                <a:lnTo>
                                  <a:pt x="1570" y="3361"/>
                                </a:lnTo>
                                <a:lnTo>
                                  <a:pt x="1625" y="3406"/>
                                </a:lnTo>
                                <a:lnTo>
                                  <a:pt x="1681" y="3450"/>
                                </a:lnTo>
                                <a:lnTo>
                                  <a:pt x="1737" y="3493"/>
                                </a:lnTo>
                                <a:lnTo>
                                  <a:pt x="1794" y="3536"/>
                                </a:lnTo>
                                <a:lnTo>
                                  <a:pt x="1851" y="3577"/>
                                </a:lnTo>
                                <a:lnTo>
                                  <a:pt x="1909" y="3618"/>
                                </a:lnTo>
                                <a:lnTo>
                                  <a:pt x="1968" y="3657"/>
                                </a:lnTo>
                                <a:lnTo>
                                  <a:pt x="2028" y="3696"/>
                                </a:lnTo>
                                <a:lnTo>
                                  <a:pt x="2088" y="3734"/>
                                </a:lnTo>
                                <a:lnTo>
                                  <a:pt x="2149" y="3771"/>
                                </a:lnTo>
                                <a:lnTo>
                                  <a:pt x="2211" y="3807"/>
                                </a:lnTo>
                                <a:lnTo>
                                  <a:pt x="2273" y="3841"/>
                                </a:lnTo>
                                <a:lnTo>
                                  <a:pt x="2336" y="3875"/>
                                </a:lnTo>
                                <a:lnTo>
                                  <a:pt x="2399" y="3908"/>
                                </a:lnTo>
                                <a:lnTo>
                                  <a:pt x="2464" y="3940"/>
                                </a:lnTo>
                                <a:lnTo>
                                  <a:pt x="2528" y="3971"/>
                                </a:lnTo>
                                <a:lnTo>
                                  <a:pt x="2593" y="4001"/>
                                </a:lnTo>
                                <a:lnTo>
                                  <a:pt x="2659" y="4030"/>
                                </a:lnTo>
                                <a:lnTo>
                                  <a:pt x="2726" y="4057"/>
                                </a:lnTo>
                                <a:lnTo>
                                  <a:pt x="2792" y="4084"/>
                                </a:lnTo>
                                <a:lnTo>
                                  <a:pt x="2860" y="4110"/>
                                </a:lnTo>
                                <a:lnTo>
                                  <a:pt x="2928" y="4134"/>
                                </a:lnTo>
                                <a:lnTo>
                                  <a:pt x="2996" y="4158"/>
                                </a:lnTo>
                                <a:lnTo>
                                  <a:pt x="3065" y="4180"/>
                                </a:lnTo>
                                <a:lnTo>
                                  <a:pt x="3135" y="4201"/>
                                </a:lnTo>
                                <a:lnTo>
                                  <a:pt x="3205" y="4221"/>
                                </a:lnTo>
                                <a:lnTo>
                                  <a:pt x="3275" y="4240"/>
                                </a:lnTo>
                                <a:lnTo>
                                  <a:pt x="3346" y="4258"/>
                                </a:lnTo>
                                <a:lnTo>
                                  <a:pt x="3417" y="4275"/>
                                </a:lnTo>
                                <a:lnTo>
                                  <a:pt x="3489" y="4290"/>
                                </a:lnTo>
                                <a:lnTo>
                                  <a:pt x="3561" y="4304"/>
                                </a:lnTo>
                                <a:lnTo>
                                  <a:pt x="3634" y="4318"/>
                                </a:lnTo>
                                <a:lnTo>
                                  <a:pt x="3707" y="4329"/>
                                </a:lnTo>
                                <a:lnTo>
                                  <a:pt x="3780" y="4340"/>
                                </a:lnTo>
                                <a:lnTo>
                                  <a:pt x="3854" y="4350"/>
                                </a:lnTo>
                                <a:lnTo>
                                  <a:pt x="3929" y="4358"/>
                                </a:lnTo>
                                <a:lnTo>
                                  <a:pt x="4003" y="4365"/>
                                </a:lnTo>
                                <a:lnTo>
                                  <a:pt x="4078" y="4371"/>
                                </a:lnTo>
                                <a:lnTo>
                                  <a:pt x="4153" y="4375"/>
                                </a:lnTo>
                                <a:lnTo>
                                  <a:pt x="4229" y="4378"/>
                                </a:lnTo>
                                <a:lnTo>
                                  <a:pt x="4305" y="4380"/>
                                </a:lnTo>
                                <a:lnTo>
                                  <a:pt x="4381" y="4381"/>
                                </a:lnTo>
                                <a:lnTo>
                                  <a:pt x="4381"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8703C" id="Group 174" o:spid="_x0000_s1027" style="position:absolute;margin-left:19.95pt;margin-top:37.8pt;width:563.15pt;height:50.6pt;z-index:251671552;mso-position-horizontal-relative:page;mso-position-vertical-relative:page" coordorigin="2493,11818" coordsize="26307,4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">
                <v:rect id="Rectangle 178" o:spid="_x0000_s1028" style="position:absolute;left:2493;top:11874;width:9037;height:4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" fillcolor="#0070c0" stroked="f">
                  <v:path arrowok="t"/>
                </v:rect>
                <v:rect id="Rectangle 177" o:spid="_x0000_s1029" style="position:absolute;left:9045;top:11818;width:10792;height:4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" fillcolor="#5b9bd5 [3208]" stroked="f">
                  <v:path arrowok="t"/>
                </v:rect>
                <v:rect id="Rectangle 176" o:spid="_x0000_s1030" style="position:absolute;left:19836;top:11818;width:8964;height:4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" fillcolor="#2f5496 [2404]" stroked="f">
                  <v:path arrowok="t"/>
                  <v:textbox>
                    <w:txbxContent>
                      <w:p w14:paraId="35D8B922" w14:textId="171350D7" w:rsidR="002310B1" w:rsidRDefault="002310B1" w:rsidP="002310B1">
                        <w:pPr>
                          <w:jc w:val="center"/>
                          <w:rPr>
                            <w:rFonts w:ascii="Verdana" w:hAnsi="Verdana"/>
                            <w:color w:val="FFFFFF" w:themeColor="background1"/>
                          </w:rPr>
                        </w:pPr>
                      </w:p>
                      <w:p w14:paraId="56432278" w14:textId="031EF254" w:rsidR="002310B1" w:rsidRPr="000C34E2" w:rsidRDefault="002310B1" w:rsidP="002310B1">
                        <w:pPr>
                          <w:jc w:val="center"/>
                          <w:rPr>
                            <w:rFonts w:ascii="Verdana" w:hAnsi="Verdana"/>
                            <w:color w:val="FFFFFF" w:themeColor="background1"/>
                          </w:rPr>
                        </w:pPr>
                      </w:p>
                    </w:txbxContent>
                  </v:textbox>
                </v:rect>
                <v:shape id="Freeform 175" o:spid="_x0000_s1031" style="position:absolute;left:4678;top:11818;width:4382;height:4382;visibility:visible;mso-wrap-style:square;v-text-anchor:top" coordsize="4382,4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" path="m4381,l,,,76r2,76l6,227r4,76l16,378r7,74l31,526r10,74l51,674r12,73l76,819r15,73l106,963r17,72l141,1106r19,70l180,1246r21,69l223,1384r24,69l271,1521r26,67l323,1655r28,67l380,1787r30,66l441,1917r32,64l505,2045r34,63l574,2170r36,61l647,2292r38,61l723,2412r40,59l804,2530r41,57l888,2644r43,56l975,2756r45,54l1066,2864r47,54l1160,2970r49,52l1258,3073r50,50l1359,3172r52,48l1463,3268r53,47l1570,3361r55,45l1681,3450r56,43l1794,3536r57,41l1909,3618r59,39l2028,3696r60,38l2149,3771r62,36l2273,3841r63,34l2399,3908r65,32l2528,3971r65,30l2659,4030r67,27l2792,4084r68,26l2928,4134r68,24l3065,4180r70,21l3205,4221r70,19l3346,4258r71,17l3489,4290r72,14l3634,4318r73,11l3780,4340r74,10l3929,4358r74,7l4078,4371r75,4l4229,4378r76,2l4381,4381,4381,xe" fillcolor="#2f5496 [2404]" stroked="f">
                  <v:path arrowok="t" o:connecttype="custom" o:connectlocs="0,11819;2,11971;10,12122;23,12271;41,12419;63,12566;91,12711;123,12854;160,12995;201,13134;247,13272;297,13407;351,13541;410,13672;473,13800;539,13927;610,14050;685,14172;763,14290;845,14406;931,14519;1020,14629;1113,14737;1209,14841;1308,14942;1411,15039;1516,15134;1625,15225;1737,15312;1851,15396;1968,15476;2088,15553;2211,15626;2336,15694;2464,15759;2593,15820;2726,15876;2860,15929;2996,15977;3135,16020;3275,16059;3417,16094;3561,16123;3707,16148;3854,16169;4003,16184;4153,16194;4305,16199;4381,11819" o:connectangles="0,0,0,0,0,0,0,0,0,0,0,0,0,0,0,0,0,0,0,0,0,0,0,0,0,0,0,0,0,0,0,0,0,0,0,0,0,0,0,0,0,0,0,0,0,0,0,0,0"/>
                </v:shape>
                <w10:wrap anchorx="page" anchory="page"/>
              </v:group>
            </w:pict>
          </mc:Fallback>
        </mc:AlternateContent>
      </w:r>
      <w:r w:rsidR="002310B1">
        <w:rPr>
          <w:rFonts w:ascii="Garamond" w:hAnsi="Garamond" w:cs="Times New Roman"/>
          <w:noProof/>
          <w:sz w:val="24"/>
          <w:szCs w:val="24"/>
          <w14:ligatures w14:val="standardContextual"/>
        </w:rPr>
        <w:drawing>
          <wp:anchor distT="0" distB="0" distL="114300" distR="114300" simplePos="0" relativeHeight="251673600" behindDoc="0" locked="0" layoutInCell="1" allowOverlap="1" wp14:anchorId="382043D9" wp14:editId="0DFBB094">
            <wp:simplePos x="0" y="0"/>
            <wp:positionH relativeFrom="column">
              <wp:posOffset>-799478</wp:posOffset>
            </wp:positionH>
            <wp:positionV relativeFrom="page">
              <wp:posOffset>452673</wp:posOffset>
            </wp:positionV>
            <wp:extent cx="2692400" cy="647700"/>
            <wp:effectExtent l="0" t="0" r="0" b="0"/>
            <wp:wrapSquare wrapText="bothSides"/>
            <wp:docPr id="1273292384" name="Imagem 6"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37595" name="Imagem 6" descr="Interface gráfica do usuário&#10;&#10;Descrição gerada automaticamente com confiança baix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2400" cy="647700"/>
                    </a:xfrm>
                    <a:prstGeom prst="rect">
                      <a:avLst/>
                    </a:prstGeom>
                  </pic:spPr>
                </pic:pic>
              </a:graphicData>
            </a:graphic>
            <wp14:sizeRelH relativeFrom="margin">
              <wp14:pctWidth>0</wp14:pctWidth>
            </wp14:sizeRelH>
            <wp14:sizeRelV relativeFrom="margin">
              <wp14:pctHeight>0</wp14:pctHeight>
            </wp14:sizeRelV>
          </wp:anchor>
        </w:drawing>
      </w:r>
      <w:r w:rsidR="00796182">
        <w:rPr>
          <w:rFonts w:ascii="Times New Roman" w:hAnsi="Times New Roman" w:cs="Times New Roman"/>
          <w:b/>
          <w:bCs/>
          <w:color w:val="000000"/>
          <w:sz w:val="28"/>
          <w:szCs w:val="28"/>
        </w:rPr>
        <w:tab/>
      </w:r>
      <w:r w:rsidR="00796182">
        <w:rPr>
          <w:rFonts w:ascii="Times New Roman" w:hAnsi="Times New Roman" w:cs="Times New Roman"/>
          <w:b/>
          <w:bCs/>
          <w:color w:val="000000"/>
          <w:sz w:val="28"/>
          <w:szCs w:val="28"/>
        </w:rPr>
        <w:tab/>
      </w:r>
    </w:p>
    <w:p w14:paraId="51C95B34" w14:textId="77777777" w:rsidR="00AF0279" w:rsidRPr="0068337B" w:rsidRDefault="00AF0279" w:rsidP="00CA4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sz w:val="36"/>
          <w:szCs w:val="36"/>
        </w:rPr>
      </w:pPr>
    </w:p>
    <w:p w14:paraId="502B8028" w14:textId="77777777" w:rsidR="00452930" w:rsidRPr="0068337B" w:rsidRDefault="00452930" w:rsidP="00452930">
      <w:pPr>
        <w:keepNext/>
        <w:keepLines/>
        <w:pBdr>
          <w:top w:val="nil"/>
          <w:left w:val="nil"/>
          <w:bottom w:val="nil"/>
          <w:right w:val="nil"/>
          <w:between w:val="nil"/>
        </w:pBdr>
        <w:spacing w:after="0" w:line="240" w:lineRule="auto"/>
        <w:ind w:hanging="3"/>
        <w:jc w:val="center"/>
        <w:rPr>
          <w:rFonts w:ascii="Garamond" w:hAnsi="Garamond" w:cs="Times New Roman"/>
          <w:color w:val="000000"/>
          <w:sz w:val="36"/>
          <w:szCs w:val="36"/>
        </w:rPr>
      </w:pPr>
    </w:p>
    <w:p w14:paraId="2FE0682E" w14:textId="6238568B" w:rsidR="00452930" w:rsidRPr="00452930" w:rsidRDefault="002A0D65" w:rsidP="00452930">
      <w:pPr>
        <w:spacing w:after="0" w:line="240" w:lineRule="auto"/>
        <w:jc w:val="center"/>
        <w:rPr>
          <w:rFonts w:ascii="Garamond" w:hAnsi="Garamond"/>
          <w:b/>
          <w:bCs/>
          <w:sz w:val="36"/>
          <w:szCs w:val="36"/>
        </w:rPr>
      </w:pPr>
      <w:r w:rsidRPr="00452930">
        <w:rPr>
          <w:rFonts w:ascii="Garamond" w:hAnsi="Garamond"/>
          <w:b/>
          <w:bCs/>
          <w:sz w:val="36"/>
          <w:szCs w:val="36"/>
        </w:rPr>
        <w:t xml:space="preserve">Título en </w:t>
      </w:r>
      <w:r>
        <w:rPr>
          <w:rFonts w:ascii="Garamond" w:hAnsi="Garamond"/>
          <w:b/>
          <w:bCs/>
          <w:sz w:val="36"/>
          <w:szCs w:val="36"/>
        </w:rPr>
        <w:t>E</w:t>
      </w:r>
      <w:r w:rsidRPr="00452930">
        <w:rPr>
          <w:rFonts w:ascii="Garamond" w:hAnsi="Garamond"/>
          <w:b/>
          <w:bCs/>
          <w:sz w:val="36"/>
          <w:szCs w:val="36"/>
        </w:rPr>
        <w:t>spañol</w:t>
      </w:r>
    </w:p>
    <w:p w14:paraId="1A91D663" w14:textId="77777777" w:rsidR="00452930" w:rsidRPr="00452930" w:rsidRDefault="00452930" w:rsidP="00452930">
      <w:pPr>
        <w:spacing w:after="0" w:line="240" w:lineRule="auto"/>
        <w:jc w:val="center"/>
        <w:rPr>
          <w:rFonts w:ascii="Garamond" w:hAnsi="Garamond"/>
          <w:sz w:val="36"/>
          <w:szCs w:val="36"/>
        </w:rPr>
      </w:pPr>
    </w:p>
    <w:p w14:paraId="4F098AE5" w14:textId="578FBDA5" w:rsidR="00452930" w:rsidRPr="00452930" w:rsidRDefault="002A0D65" w:rsidP="00452930">
      <w:pPr>
        <w:spacing w:after="0" w:line="240" w:lineRule="auto"/>
        <w:jc w:val="center"/>
        <w:rPr>
          <w:rFonts w:ascii="Garamond" w:hAnsi="Garamond"/>
          <w:sz w:val="36"/>
          <w:szCs w:val="36"/>
        </w:rPr>
      </w:pPr>
      <w:r w:rsidRPr="00452930">
        <w:rPr>
          <w:rFonts w:ascii="Garamond" w:hAnsi="Garamond"/>
          <w:sz w:val="36"/>
          <w:szCs w:val="36"/>
        </w:rPr>
        <w:t xml:space="preserve">Título en </w:t>
      </w:r>
      <w:r>
        <w:rPr>
          <w:rFonts w:ascii="Garamond" w:hAnsi="Garamond"/>
          <w:sz w:val="36"/>
          <w:szCs w:val="36"/>
        </w:rPr>
        <w:t>P</w:t>
      </w:r>
      <w:r w:rsidRPr="00452930">
        <w:rPr>
          <w:rFonts w:ascii="Garamond" w:hAnsi="Garamond"/>
          <w:sz w:val="36"/>
          <w:szCs w:val="36"/>
        </w:rPr>
        <w:t>ortugués</w:t>
      </w:r>
      <w:r w:rsidR="00452930" w:rsidRPr="00452930">
        <w:rPr>
          <w:rFonts w:ascii="Garamond" w:hAnsi="Garamond"/>
          <w:sz w:val="36"/>
          <w:szCs w:val="36"/>
        </w:rPr>
        <w:br/>
      </w:r>
    </w:p>
    <w:p w14:paraId="4119F6B2" w14:textId="6CEDB77D" w:rsidR="00AF0279" w:rsidRDefault="002A0D65" w:rsidP="00452930">
      <w:pPr>
        <w:spacing w:after="0" w:line="240" w:lineRule="auto"/>
        <w:jc w:val="center"/>
        <w:rPr>
          <w:rFonts w:ascii="Garamond" w:hAnsi="Garamond"/>
          <w:sz w:val="36"/>
          <w:szCs w:val="36"/>
        </w:rPr>
      </w:pPr>
      <w:r w:rsidRPr="00452930">
        <w:rPr>
          <w:rFonts w:ascii="Garamond" w:hAnsi="Garamond"/>
          <w:sz w:val="36"/>
          <w:szCs w:val="36"/>
        </w:rPr>
        <w:t xml:space="preserve">Título en </w:t>
      </w:r>
      <w:r>
        <w:rPr>
          <w:rFonts w:ascii="Garamond" w:hAnsi="Garamond"/>
          <w:sz w:val="36"/>
          <w:szCs w:val="36"/>
        </w:rPr>
        <w:t>I</w:t>
      </w:r>
      <w:r w:rsidRPr="00452930">
        <w:rPr>
          <w:rFonts w:ascii="Garamond" w:hAnsi="Garamond"/>
          <w:sz w:val="36"/>
          <w:szCs w:val="36"/>
        </w:rPr>
        <w:t>nglés</w:t>
      </w:r>
    </w:p>
    <w:p w14:paraId="739FFC53" w14:textId="77777777" w:rsidR="00452930" w:rsidRPr="00452930" w:rsidRDefault="00452930" w:rsidP="00452930">
      <w:pPr>
        <w:jc w:val="center"/>
        <w:rPr>
          <w:rFonts w:ascii="Garamond" w:hAnsi="Garamond"/>
          <w:sz w:val="36"/>
          <w:szCs w:val="36"/>
        </w:rPr>
      </w:pPr>
    </w:p>
    <w:p w14:paraId="75679E38" w14:textId="1156F528" w:rsidR="00AF0279" w:rsidRPr="00C467ED" w:rsidRDefault="00C467ED" w:rsidP="00AF0279">
      <w:pPr>
        <w:keepNext/>
        <w:keepLines/>
        <w:pBdr>
          <w:top w:val="nil"/>
          <w:left w:val="nil"/>
          <w:bottom w:val="nil"/>
          <w:right w:val="nil"/>
          <w:between w:val="nil"/>
        </w:pBdr>
        <w:spacing w:after="0" w:line="240" w:lineRule="auto"/>
        <w:ind w:hanging="3"/>
        <w:jc w:val="center"/>
        <w:rPr>
          <w:rFonts w:ascii="Garamond" w:hAnsi="Garamond" w:cs="Times New Roman"/>
          <w:color w:val="000000"/>
          <w:sz w:val="36"/>
          <w:szCs w:val="36"/>
        </w:rPr>
      </w:pPr>
      <w:r w:rsidRPr="00C467ED">
        <w:rPr>
          <w:rFonts w:ascii="Garamond" w:hAnsi="Garamond" w:cs="Times New Roman"/>
          <w:b/>
          <w:bCs/>
          <w:color w:val="000000"/>
          <w:sz w:val="28"/>
          <w:szCs w:val="28"/>
        </w:rPr>
        <w:t>(Título en la primera lengua en negrita, fuente Garamond, tamaño 18, centrado)</w:t>
      </w:r>
    </w:p>
    <w:p w14:paraId="22CC68B6" w14:textId="4A893E43" w:rsidR="00452930" w:rsidRPr="00452930" w:rsidRDefault="00452930" w:rsidP="004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Times New Roman"/>
          <w:color w:val="000000"/>
          <w:sz w:val="24"/>
          <w:szCs w:val="24"/>
        </w:rPr>
      </w:pPr>
      <w:r w:rsidRPr="00452930">
        <w:rPr>
          <w:rFonts w:ascii="Garamond" w:hAnsi="Garamond" w:cs="Times New Roman"/>
          <w:color w:val="000000"/>
          <w:sz w:val="24"/>
          <w:szCs w:val="24"/>
        </w:rPr>
        <w:br/>
      </w:r>
    </w:p>
    <w:p w14:paraId="232DB472" w14:textId="1A47A3DB" w:rsidR="00AF0279" w:rsidRPr="0068337B"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color w:val="000000"/>
          <w:sz w:val="24"/>
          <w:szCs w:val="24"/>
        </w:rPr>
      </w:pPr>
    </w:p>
    <w:p w14:paraId="2B7034AF" w14:textId="4A07547A" w:rsidR="00AF0279" w:rsidRPr="00F31FB9" w:rsidRDefault="00AF0279" w:rsidP="00AF0279">
      <w:pPr>
        <w:tabs>
          <w:tab w:val="left" w:pos="560"/>
          <w:tab w:val="left" w:pos="1120"/>
          <w:tab w:val="left" w:pos="1680"/>
          <w:tab w:val="left" w:pos="2181"/>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sz w:val="24"/>
          <w:szCs w:val="24"/>
        </w:rPr>
      </w:pPr>
      <w:r w:rsidRPr="0068337B">
        <w:rPr>
          <w:rFonts w:ascii="Garamond" w:hAnsi="Garamond" w:cs="Times New Roman"/>
          <w:color w:val="000000"/>
          <w:sz w:val="24"/>
          <w:szCs w:val="24"/>
        </w:rPr>
        <w:tab/>
      </w:r>
      <w:r w:rsidRPr="0068337B">
        <w:rPr>
          <w:rFonts w:ascii="Garamond" w:hAnsi="Garamond" w:cs="Times New Roman"/>
          <w:color w:val="000000"/>
          <w:sz w:val="24"/>
          <w:szCs w:val="24"/>
        </w:rPr>
        <w:tab/>
      </w:r>
      <w:r w:rsidRPr="0068337B">
        <w:rPr>
          <w:rFonts w:ascii="Garamond" w:hAnsi="Garamond" w:cs="Times New Roman"/>
          <w:color w:val="000000"/>
          <w:sz w:val="24"/>
          <w:szCs w:val="24"/>
        </w:rPr>
        <w:tab/>
      </w:r>
    </w:p>
    <w:p w14:paraId="58D02F37" w14:textId="1E263F8B" w:rsidR="00AF0279"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b/>
          <w:bCs/>
          <w:color w:val="000000"/>
          <w:sz w:val="24"/>
          <w:szCs w:val="24"/>
        </w:rPr>
      </w:pPr>
    </w:p>
    <w:p w14:paraId="45B02DD1" w14:textId="4965D74F" w:rsidR="00AF0279" w:rsidRPr="00304CFB" w:rsidRDefault="00491382"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4"/>
          <w:szCs w:val="24"/>
        </w:rPr>
      </w:pPr>
      <w:r w:rsidRPr="00AD1491">
        <w:rPr>
          <w:rFonts w:ascii="Garamond" w:hAnsi="Garamond" w:cs="Times New Roman"/>
          <w:noProof/>
          <w:color w:val="000000" w:themeColor="text1"/>
          <w:sz w:val="24"/>
          <w:szCs w:val="24"/>
        </w:rPr>
        <mc:AlternateContent>
          <mc:Choice Requires="wpg">
            <w:drawing>
              <wp:anchor distT="0" distB="0" distL="114300" distR="114300" simplePos="0" relativeHeight="251677696" behindDoc="0" locked="0" layoutInCell="1" allowOverlap="1" wp14:anchorId="5BD166CD" wp14:editId="305A29A0">
                <wp:simplePos x="0" y="0"/>
                <wp:positionH relativeFrom="page">
                  <wp:posOffset>4698183</wp:posOffset>
                </wp:positionH>
                <wp:positionV relativeFrom="page">
                  <wp:posOffset>5598795</wp:posOffset>
                </wp:positionV>
                <wp:extent cx="5549265" cy="53975"/>
                <wp:effectExtent l="4445" t="0" r="5080" b="0"/>
                <wp:wrapNone/>
                <wp:docPr id="12920458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5549265" cy="53975"/>
                          <a:chOff x="2493" y="11818"/>
                          <a:chExt cx="26307" cy="4438"/>
                        </a:xfrm>
                      </wpg:grpSpPr>
                      <wps:wsp>
                        <wps:cNvPr id="923209623" name="Rectangle 178"/>
                        <wps:cNvSpPr>
                          <a:spLocks/>
                        </wps:cNvSpPr>
                        <wps:spPr bwMode="auto">
                          <a:xfrm>
                            <a:off x="2493" y="11874"/>
                            <a:ext cx="9037" cy="432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537947" name="Rectangle 177"/>
                        <wps:cNvSpPr>
                          <a:spLocks/>
                        </wps:cNvSpPr>
                        <wps:spPr bwMode="auto">
                          <a:xfrm>
                            <a:off x="8995" y="11874"/>
                            <a:ext cx="10792" cy="4382"/>
                          </a:xfrm>
                          <a:prstGeom prst="rect">
                            <a:avLst/>
                          </a:prstGeom>
                          <a:solidFill>
                            <a:schemeClr val="accent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770552" name="Rectangle 176"/>
                        <wps:cNvSpPr>
                          <a:spLocks/>
                        </wps:cNvSpPr>
                        <wps:spPr bwMode="auto">
                          <a:xfrm>
                            <a:off x="19836" y="11818"/>
                            <a:ext cx="8964" cy="4382"/>
                          </a:xfrm>
                          <a:prstGeom prst="rect">
                            <a:avLst/>
                          </a:prstGeom>
                          <a:solidFill>
                            <a:schemeClr val="accent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1A7AE" w14:textId="77777777" w:rsidR="00491382" w:rsidRDefault="00491382" w:rsidP="00491382">
                              <w:pPr>
                                <w:jc w:val="center"/>
                                <w:rPr>
                                  <w:rFonts w:ascii="Verdana" w:hAnsi="Verdana"/>
                                  <w:color w:val="FFFFFF" w:themeColor="background1"/>
                                </w:rPr>
                              </w:pPr>
                            </w:p>
                            <w:p w14:paraId="599AAA68" w14:textId="77777777" w:rsidR="00491382" w:rsidRPr="000C34E2" w:rsidRDefault="00491382" w:rsidP="00491382">
                              <w:pPr>
                                <w:jc w:val="center"/>
                                <w:rPr>
                                  <w:rFonts w:ascii="Verdana" w:hAnsi="Verdana"/>
                                  <w:color w:val="FFFFFF" w:themeColor="background1"/>
                                </w:rPr>
                              </w:pPr>
                            </w:p>
                          </w:txbxContent>
                        </wps:txbx>
                        <wps:bodyPr rot="0" vert="horz" wrap="square" lIns="91440" tIns="45720" rIns="91440" bIns="45720" anchor="t" anchorCtr="0" upright="1">
                          <a:noAutofit/>
                        </wps:bodyPr>
                      </wps:wsp>
                      <wps:wsp>
                        <wps:cNvPr id="367656517" name="Freeform 175"/>
                        <wps:cNvSpPr>
                          <a:spLocks/>
                        </wps:cNvSpPr>
                        <wps:spPr bwMode="auto">
                          <a:xfrm>
                            <a:off x="4678" y="11818"/>
                            <a:ext cx="4382" cy="4382"/>
                          </a:xfrm>
                          <a:custGeom>
                            <a:avLst/>
                            <a:gdLst>
                              <a:gd name="T0" fmla="+- 0 4679 4679"/>
                              <a:gd name="T1" fmla="*/ T0 w 4382"/>
                              <a:gd name="T2" fmla="+- 0 11819 11819"/>
                              <a:gd name="T3" fmla="*/ 11819 h 4382"/>
                              <a:gd name="T4" fmla="+- 0 4681 4679"/>
                              <a:gd name="T5" fmla="*/ T4 w 4382"/>
                              <a:gd name="T6" fmla="+- 0 11971 11819"/>
                              <a:gd name="T7" fmla="*/ 11971 h 4382"/>
                              <a:gd name="T8" fmla="+- 0 4689 4679"/>
                              <a:gd name="T9" fmla="*/ T8 w 4382"/>
                              <a:gd name="T10" fmla="+- 0 12122 11819"/>
                              <a:gd name="T11" fmla="*/ 12122 h 4382"/>
                              <a:gd name="T12" fmla="+- 0 4702 4679"/>
                              <a:gd name="T13" fmla="*/ T12 w 4382"/>
                              <a:gd name="T14" fmla="+- 0 12271 11819"/>
                              <a:gd name="T15" fmla="*/ 12271 h 4382"/>
                              <a:gd name="T16" fmla="+- 0 4720 4679"/>
                              <a:gd name="T17" fmla="*/ T16 w 4382"/>
                              <a:gd name="T18" fmla="+- 0 12419 11819"/>
                              <a:gd name="T19" fmla="*/ 12419 h 4382"/>
                              <a:gd name="T20" fmla="+- 0 4742 4679"/>
                              <a:gd name="T21" fmla="*/ T20 w 4382"/>
                              <a:gd name="T22" fmla="+- 0 12566 11819"/>
                              <a:gd name="T23" fmla="*/ 12566 h 4382"/>
                              <a:gd name="T24" fmla="+- 0 4770 4679"/>
                              <a:gd name="T25" fmla="*/ T24 w 4382"/>
                              <a:gd name="T26" fmla="+- 0 12711 11819"/>
                              <a:gd name="T27" fmla="*/ 12711 h 4382"/>
                              <a:gd name="T28" fmla="+- 0 4802 4679"/>
                              <a:gd name="T29" fmla="*/ T28 w 4382"/>
                              <a:gd name="T30" fmla="+- 0 12854 11819"/>
                              <a:gd name="T31" fmla="*/ 12854 h 4382"/>
                              <a:gd name="T32" fmla="+- 0 4839 4679"/>
                              <a:gd name="T33" fmla="*/ T32 w 4382"/>
                              <a:gd name="T34" fmla="+- 0 12995 11819"/>
                              <a:gd name="T35" fmla="*/ 12995 h 4382"/>
                              <a:gd name="T36" fmla="+- 0 4880 4679"/>
                              <a:gd name="T37" fmla="*/ T36 w 4382"/>
                              <a:gd name="T38" fmla="+- 0 13134 11819"/>
                              <a:gd name="T39" fmla="*/ 13134 h 4382"/>
                              <a:gd name="T40" fmla="+- 0 4926 4679"/>
                              <a:gd name="T41" fmla="*/ T40 w 4382"/>
                              <a:gd name="T42" fmla="+- 0 13272 11819"/>
                              <a:gd name="T43" fmla="*/ 13272 h 4382"/>
                              <a:gd name="T44" fmla="+- 0 4976 4679"/>
                              <a:gd name="T45" fmla="*/ T44 w 4382"/>
                              <a:gd name="T46" fmla="+- 0 13407 11819"/>
                              <a:gd name="T47" fmla="*/ 13407 h 4382"/>
                              <a:gd name="T48" fmla="+- 0 5030 4679"/>
                              <a:gd name="T49" fmla="*/ T48 w 4382"/>
                              <a:gd name="T50" fmla="+- 0 13541 11819"/>
                              <a:gd name="T51" fmla="*/ 13541 h 4382"/>
                              <a:gd name="T52" fmla="+- 0 5089 4679"/>
                              <a:gd name="T53" fmla="*/ T52 w 4382"/>
                              <a:gd name="T54" fmla="+- 0 13672 11819"/>
                              <a:gd name="T55" fmla="*/ 13672 h 4382"/>
                              <a:gd name="T56" fmla="+- 0 5152 4679"/>
                              <a:gd name="T57" fmla="*/ T56 w 4382"/>
                              <a:gd name="T58" fmla="+- 0 13800 11819"/>
                              <a:gd name="T59" fmla="*/ 13800 h 4382"/>
                              <a:gd name="T60" fmla="+- 0 5218 4679"/>
                              <a:gd name="T61" fmla="*/ T60 w 4382"/>
                              <a:gd name="T62" fmla="+- 0 13927 11819"/>
                              <a:gd name="T63" fmla="*/ 13927 h 4382"/>
                              <a:gd name="T64" fmla="+- 0 5289 4679"/>
                              <a:gd name="T65" fmla="*/ T64 w 4382"/>
                              <a:gd name="T66" fmla="+- 0 14050 11819"/>
                              <a:gd name="T67" fmla="*/ 14050 h 4382"/>
                              <a:gd name="T68" fmla="+- 0 5364 4679"/>
                              <a:gd name="T69" fmla="*/ T68 w 4382"/>
                              <a:gd name="T70" fmla="+- 0 14172 11819"/>
                              <a:gd name="T71" fmla="*/ 14172 h 4382"/>
                              <a:gd name="T72" fmla="+- 0 5442 4679"/>
                              <a:gd name="T73" fmla="*/ T72 w 4382"/>
                              <a:gd name="T74" fmla="+- 0 14290 11819"/>
                              <a:gd name="T75" fmla="*/ 14290 h 4382"/>
                              <a:gd name="T76" fmla="+- 0 5524 4679"/>
                              <a:gd name="T77" fmla="*/ T76 w 4382"/>
                              <a:gd name="T78" fmla="+- 0 14406 11819"/>
                              <a:gd name="T79" fmla="*/ 14406 h 4382"/>
                              <a:gd name="T80" fmla="+- 0 5610 4679"/>
                              <a:gd name="T81" fmla="*/ T80 w 4382"/>
                              <a:gd name="T82" fmla="+- 0 14519 11819"/>
                              <a:gd name="T83" fmla="*/ 14519 h 4382"/>
                              <a:gd name="T84" fmla="+- 0 5699 4679"/>
                              <a:gd name="T85" fmla="*/ T84 w 4382"/>
                              <a:gd name="T86" fmla="+- 0 14629 11819"/>
                              <a:gd name="T87" fmla="*/ 14629 h 4382"/>
                              <a:gd name="T88" fmla="+- 0 5792 4679"/>
                              <a:gd name="T89" fmla="*/ T88 w 4382"/>
                              <a:gd name="T90" fmla="+- 0 14737 11819"/>
                              <a:gd name="T91" fmla="*/ 14737 h 4382"/>
                              <a:gd name="T92" fmla="+- 0 5888 4679"/>
                              <a:gd name="T93" fmla="*/ T92 w 4382"/>
                              <a:gd name="T94" fmla="+- 0 14841 11819"/>
                              <a:gd name="T95" fmla="*/ 14841 h 4382"/>
                              <a:gd name="T96" fmla="+- 0 5987 4679"/>
                              <a:gd name="T97" fmla="*/ T96 w 4382"/>
                              <a:gd name="T98" fmla="+- 0 14942 11819"/>
                              <a:gd name="T99" fmla="*/ 14942 h 4382"/>
                              <a:gd name="T100" fmla="+- 0 6090 4679"/>
                              <a:gd name="T101" fmla="*/ T100 w 4382"/>
                              <a:gd name="T102" fmla="+- 0 15039 11819"/>
                              <a:gd name="T103" fmla="*/ 15039 h 4382"/>
                              <a:gd name="T104" fmla="+- 0 6195 4679"/>
                              <a:gd name="T105" fmla="*/ T104 w 4382"/>
                              <a:gd name="T106" fmla="+- 0 15134 11819"/>
                              <a:gd name="T107" fmla="*/ 15134 h 4382"/>
                              <a:gd name="T108" fmla="+- 0 6304 4679"/>
                              <a:gd name="T109" fmla="*/ T108 w 4382"/>
                              <a:gd name="T110" fmla="+- 0 15225 11819"/>
                              <a:gd name="T111" fmla="*/ 15225 h 4382"/>
                              <a:gd name="T112" fmla="+- 0 6416 4679"/>
                              <a:gd name="T113" fmla="*/ T112 w 4382"/>
                              <a:gd name="T114" fmla="+- 0 15312 11819"/>
                              <a:gd name="T115" fmla="*/ 15312 h 4382"/>
                              <a:gd name="T116" fmla="+- 0 6530 4679"/>
                              <a:gd name="T117" fmla="*/ T116 w 4382"/>
                              <a:gd name="T118" fmla="+- 0 15396 11819"/>
                              <a:gd name="T119" fmla="*/ 15396 h 4382"/>
                              <a:gd name="T120" fmla="+- 0 6647 4679"/>
                              <a:gd name="T121" fmla="*/ T120 w 4382"/>
                              <a:gd name="T122" fmla="+- 0 15476 11819"/>
                              <a:gd name="T123" fmla="*/ 15476 h 4382"/>
                              <a:gd name="T124" fmla="+- 0 6767 4679"/>
                              <a:gd name="T125" fmla="*/ T124 w 4382"/>
                              <a:gd name="T126" fmla="+- 0 15553 11819"/>
                              <a:gd name="T127" fmla="*/ 15553 h 4382"/>
                              <a:gd name="T128" fmla="+- 0 6890 4679"/>
                              <a:gd name="T129" fmla="*/ T128 w 4382"/>
                              <a:gd name="T130" fmla="+- 0 15626 11819"/>
                              <a:gd name="T131" fmla="*/ 15626 h 4382"/>
                              <a:gd name="T132" fmla="+- 0 7015 4679"/>
                              <a:gd name="T133" fmla="*/ T132 w 4382"/>
                              <a:gd name="T134" fmla="+- 0 15694 11819"/>
                              <a:gd name="T135" fmla="*/ 15694 h 4382"/>
                              <a:gd name="T136" fmla="+- 0 7143 4679"/>
                              <a:gd name="T137" fmla="*/ T136 w 4382"/>
                              <a:gd name="T138" fmla="+- 0 15759 11819"/>
                              <a:gd name="T139" fmla="*/ 15759 h 4382"/>
                              <a:gd name="T140" fmla="+- 0 7272 4679"/>
                              <a:gd name="T141" fmla="*/ T140 w 4382"/>
                              <a:gd name="T142" fmla="+- 0 15820 11819"/>
                              <a:gd name="T143" fmla="*/ 15820 h 4382"/>
                              <a:gd name="T144" fmla="+- 0 7405 4679"/>
                              <a:gd name="T145" fmla="*/ T144 w 4382"/>
                              <a:gd name="T146" fmla="+- 0 15876 11819"/>
                              <a:gd name="T147" fmla="*/ 15876 h 4382"/>
                              <a:gd name="T148" fmla="+- 0 7539 4679"/>
                              <a:gd name="T149" fmla="*/ T148 w 4382"/>
                              <a:gd name="T150" fmla="+- 0 15929 11819"/>
                              <a:gd name="T151" fmla="*/ 15929 h 4382"/>
                              <a:gd name="T152" fmla="+- 0 7675 4679"/>
                              <a:gd name="T153" fmla="*/ T152 w 4382"/>
                              <a:gd name="T154" fmla="+- 0 15977 11819"/>
                              <a:gd name="T155" fmla="*/ 15977 h 4382"/>
                              <a:gd name="T156" fmla="+- 0 7814 4679"/>
                              <a:gd name="T157" fmla="*/ T156 w 4382"/>
                              <a:gd name="T158" fmla="+- 0 16020 11819"/>
                              <a:gd name="T159" fmla="*/ 16020 h 4382"/>
                              <a:gd name="T160" fmla="+- 0 7954 4679"/>
                              <a:gd name="T161" fmla="*/ T160 w 4382"/>
                              <a:gd name="T162" fmla="+- 0 16059 11819"/>
                              <a:gd name="T163" fmla="*/ 16059 h 4382"/>
                              <a:gd name="T164" fmla="+- 0 8096 4679"/>
                              <a:gd name="T165" fmla="*/ T164 w 4382"/>
                              <a:gd name="T166" fmla="+- 0 16094 11819"/>
                              <a:gd name="T167" fmla="*/ 16094 h 4382"/>
                              <a:gd name="T168" fmla="+- 0 8240 4679"/>
                              <a:gd name="T169" fmla="*/ T168 w 4382"/>
                              <a:gd name="T170" fmla="+- 0 16123 11819"/>
                              <a:gd name="T171" fmla="*/ 16123 h 4382"/>
                              <a:gd name="T172" fmla="+- 0 8386 4679"/>
                              <a:gd name="T173" fmla="*/ T172 w 4382"/>
                              <a:gd name="T174" fmla="+- 0 16148 11819"/>
                              <a:gd name="T175" fmla="*/ 16148 h 4382"/>
                              <a:gd name="T176" fmla="+- 0 8533 4679"/>
                              <a:gd name="T177" fmla="*/ T176 w 4382"/>
                              <a:gd name="T178" fmla="+- 0 16169 11819"/>
                              <a:gd name="T179" fmla="*/ 16169 h 4382"/>
                              <a:gd name="T180" fmla="+- 0 8682 4679"/>
                              <a:gd name="T181" fmla="*/ T180 w 4382"/>
                              <a:gd name="T182" fmla="+- 0 16184 11819"/>
                              <a:gd name="T183" fmla="*/ 16184 h 4382"/>
                              <a:gd name="T184" fmla="+- 0 8832 4679"/>
                              <a:gd name="T185" fmla="*/ T184 w 4382"/>
                              <a:gd name="T186" fmla="+- 0 16194 11819"/>
                              <a:gd name="T187" fmla="*/ 16194 h 4382"/>
                              <a:gd name="T188" fmla="+- 0 8984 4679"/>
                              <a:gd name="T189" fmla="*/ T188 w 4382"/>
                              <a:gd name="T190" fmla="+- 0 16199 11819"/>
                              <a:gd name="T191" fmla="*/ 16199 h 4382"/>
                              <a:gd name="T192" fmla="+- 0 9060 4679"/>
                              <a:gd name="T193" fmla="*/ T192 w 4382"/>
                              <a:gd name="T194" fmla="+- 0 11819 11819"/>
                              <a:gd name="T195" fmla="*/ 11819 h 4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82" h="4382">
                                <a:moveTo>
                                  <a:pt x="4381" y="0"/>
                                </a:moveTo>
                                <a:lnTo>
                                  <a:pt x="0" y="0"/>
                                </a:lnTo>
                                <a:lnTo>
                                  <a:pt x="0" y="76"/>
                                </a:lnTo>
                                <a:lnTo>
                                  <a:pt x="2" y="152"/>
                                </a:lnTo>
                                <a:lnTo>
                                  <a:pt x="6" y="227"/>
                                </a:lnTo>
                                <a:lnTo>
                                  <a:pt x="10" y="303"/>
                                </a:lnTo>
                                <a:lnTo>
                                  <a:pt x="16" y="378"/>
                                </a:lnTo>
                                <a:lnTo>
                                  <a:pt x="23" y="452"/>
                                </a:lnTo>
                                <a:lnTo>
                                  <a:pt x="31" y="526"/>
                                </a:lnTo>
                                <a:lnTo>
                                  <a:pt x="41" y="600"/>
                                </a:lnTo>
                                <a:lnTo>
                                  <a:pt x="51" y="674"/>
                                </a:lnTo>
                                <a:lnTo>
                                  <a:pt x="63" y="747"/>
                                </a:lnTo>
                                <a:lnTo>
                                  <a:pt x="76" y="819"/>
                                </a:lnTo>
                                <a:lnTo>
                                  <a:pt x="91" y="892"/>
                                </a:lnTo>
                                <a:lnTo>
                                  <a:pt x="106" y="963"/>
                                </a:lnTo>
                                <a:lnTo>
                                  <a:pt x="123" y="1035"/>
                                </a:lnTo>
                                <a:lnTo>
                                  <a:pt x="141" y="1106"/>
                                </a:lnTo>
                                <a:lnTo>
                                  <a:pt x="160" y="1176"/>
                                </a:lnTo>
                                <a:lnTo>
                                  <a:pt x="180" y="1246"/>
                                </a:lnTo>
                                <a:lnTo>
                                  <a:pt x="201" y="1315"/>
                                </a:lnTo>
                                <a:lnTo>
                                  <a:pt x="223" y="1384"/>
                                </a:lnTo>
                                <a:lnTo>
                                  <a:pt x="247" y="1453"/>
                                </a:lnTo>
                                <a:lnTo>
                                  <a:pt x="271" y="1521"/>
                                </a:lnTo>
                                <a:lnTo>
                                  <a:pt x="297" y="1588"/>
                                </a:lnTo>
                                <a:lnTo>
                                  <a:pt x="323" y="1655"/>
                                </a:lnTo>
                                <a:lnTo>
                                  <a:pt x="351" y="1722"/>
                                </a:lnTo>
                                <a:lnTo>
                                  <a:pt x="380" y="1787"/>
                                </a:lnTo>
                                <a:lnTo>
                                  <a:pt x="410" y="1853"/>
                                </a:lnTo>
                                <a:lnTo>
                                  <a:pt x="441" y="1917"/>
                                </a:lnTo>
                                <a:lnTo>
                                  <a:pt x="473" y="1981"/>
                                </a:lnTo>
                                <a:lnTo>
                                  <a:pt x="505" y="2045"/>
                                </a:lnTo>
                                <a:lnTo>
                                  <a:pt x="539" y="2108"/>
                                </a:lnTo>
                                <a:lnTo>
                                  <a:pt x="574" y="2170"/>
                                </a:lnTo>
                                <a:lnTo>
                                  <a:pt x="610" y="2231"/>
                                </a:lnTo>
                                <a:lnTo>
                                  <a:pt x="647" y="2292"/>
                                </a:lnTo>
                                <a:lnTo>
                                  <a:pt x="685" y="2353"/>
                                </a:lnTo>
                                <a:lnTo>
                                  <a:pt x="723" y="2412"/>
                                </a:lnTo>
                                <a:lnTo>
                                  <a:pt x="763" y="2471"/>
                                </a:lnTo>
                                <a:lnTo>
                                  <a:pt x="804" y="2530"/>
                                </a:lnTo>
                                <a:lnTo>
                                  <a:pt x="845" y="2587"/>
                                </a:lnTo>
                                <a:lnTo>
                                  <a:pt x="888" y="2644"/>
                                </a:lnTo>
                                <a:lnTo>
                                  <a:pt x="931" y="2700"/>
                                </a:lnTo>
                                <a:lnTo>
                                  <a:pt x="975" y="2756"/>
                                </a:lnTo>
                                <a:lnTo>
                                  <a:pt x="1020" y="2810"/>
                                </a:lnTo>
                                <a:lnTo>
                                  <a:pt x="1066" y="2864"/>
                                </a:lnTo>
                                <a:lnTo>
                                  <a:pt x="1113" y="2918"/>
                                </a:lnTo>
                                <a:lnTo>
                                  <a:pt x="1160" y="2970"/>
                                </a:lnTo>
                                <a:lnTo>
                                  <a:pt x="1209" y="3022"/>
                                </a:lnTo>
                                <a:lnTo>
                                  <a:pt x="1258" y="3073"/>
                                </a:lnTo>
                                <a:lnTo>
                                  <a:pt x="1308" y="3123"/>
                                </a:lnTo>
                                <a:lnTo>
                                  <a:pt x="1359" y="3172"/>
                                </a:lnTo>
                                <a:lnTo>
                                  <a:pt x="1411" y="3220"/>
                                </a:lnTo>
                                <a:lnTo>
                                  <a:pt x="1463" y="3268"/>
                                </a:lnTo>
                                <a:lnTo>
                                  <a:pt x="1516" y="3315"/>
                                </a:lnTo>
                                <a:lnTo>
                                  <a:pt x="1570" y="3361"/>
                                </a:lnTo>
                                <a:lnTo>
                                  <a:pt x="1625" y="3406"/>
                                </a:lnTo>
                                <a:lnTo>
                                  <a:pt x="1681" y="3450"/>
                                </a:lnTo>
                                <a:lnTo>
                                  <a:pt x="1737" y="3493"/>
                                </a:lnTo>
                                <a:lnTo>
                                  <a:pt x="1794" y="3536"/>
                                </a:lnTo>
                                <a:lnTo>
                                  <a:pt x="1851" y="3577"/>
                                </a:lnTo>
                                <a:lnTo>
                                  <a:pt x="1909" y="3618"/>
                                </a:lnTo>
                                <a:lnTo>
                                  <a:pt x="1968" y="3657"/>
                                </a:lnTo>
                                <a:lnTo>
                                  <a:pt x="2028" y="3696"/>
                                </a:lnTo>
                                <a:lnTo>
                                  <a:pt x="2088" y="3734"/>
                                </a:lnTo>
                                <a:lnTo>
                                  <a:pt x="2149" y="3771"/>
                                </a:lnTo>
                                <a:lnTo>
                                  <a:pt x="2211" y="3807"/>
                                </a:lnTo>
                                <a:lnTo>
                                  <a:pt x="2273" y="3841"/>
                                </a:lnTo>
                                <a:lnTo>
                                  <a:pt x="2336" y="3875"/>
                                </a:lnTo>
                                <a:lnTo>
                                  <a:pt x="2399" y="3908"/>
                                </a:lnTo>
                                <a:lnTo>
                                  <a:pt x="2464" y="3940"/>
                                </a:lnTo>
                                <a:lnTo>
                                  <a:pt x="2528" y="3971"/>
                                </a:lnTo>
                                <a:lnTo>
                                  <a:pt x="2593" y="4001"/>
                                </a:lnTo>
                                <a:lnTo>
                                  <a:pt x="2659" y="4030"/>
                                </a:lnTo>
                                <a:lnTo>
                                  <a:pt x="2726" y="4057"/>
                                </a:lnTo>
                                <a:lnTo>
                                  <a:pt x="2792" y="4084"/>
                                </a:lnTo>
                                <a:lnTo>
                                  <a:pt x="2860" y="4110"/>
                                </a:lnTo>
                                <a:lnTo>
                                  <a:pt x="2928" y="4134"/>
                                </a:lnTo>
                                <a:lnTo>
                                  <a:pt x="2996" y="4158"/>
                                </a:lnTo>
                                <a:lnTo>
                                  <a:pt x="3065" y="4180"/>
                                </a:lnTo>
                                <a:lnTo>
                                  <a:pt x="3135" y="4201"/>
                                </a:lnTo>
                                <a:lnTo>
                                  <a:pt x="3205" y="4221"/>
                                </a:lnTo>
                                <a:lnTo>
                                  <a:pt x="3275" y="4240"/>
                                </a:lnTo>
                                <a:lnTo>
                                  <a:pt x="3346" y="4258"/>
                                </a:lnTo>
                                <a:lnTo>
                                  <a:pt x="3417" y="4275"/>
                                </a:lnTo>
                                <a:lnTo>
                                  <a:pt x="3489" y="4290"/>
                                </a:lnTo>
                                <a:lnTo>
                                  <a:pt x="3561" y="4304"/>
                                </a:lnTo>
                                <a:lnTo>
                                  <a:pt x="3634" y="4318"/>
                                </a:lnTo>
                                <a:lnTo>
                                  <a:pt x="3707" y="4329"/>
                                </a:lnTo>
                                <a:lnTo>
                                  <a:pt x="3780" y="4340"/>
                                </a:lnTo>
                                <a:lnTo>
                                  <a:pt x="3854" y="4350"/>
                                </a:lnTo>
                                <a:lnTo>
                                  <a:pt x="3929" y="4358"/>
                                </a:lnTo>
                                <a:lnTo>
                                  <a:pt x="4003" y="4365"/>
                                </a:lnTo>
                                <a:lnTo>
                                  <a:pt x="4078" y="4371"/>
                                </a:lnTo>
                                <a:lnTo>
                                  <a:pt x="4153" y="4375"/>
                                </a:lnTo>
                                <a:lnTo>
                                  <a:pt x="4229" y="4378"/>
                                </a:lnTo>
                                <a:lnTo>
                                  <a:pt x="4305" y="4380"/>
                                </a:lnTo>
                                <a:lnTo>
                                  <a:pt x="4381" y="4381"/>
                                </a:lnTo>
                                <a:lnTo>
                                  <a:pt x="4381"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166CD" id="_x0000_s1032" style="position:absolute;left:0;text-align:left;margin-left:369.95pt;margin-top:440.85pt;width:436.95pt;height:4.25pt;rotation:90;flip:y;z-index:251677696;mso-position-horizontal-relative:page;mso-position-vertical-relative:page" coordorigin="2493,11818" coordsize="26307,4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">
                <v:rect id="Rectangle 178" o:spid="_x0000_s1033" style="position:absolute;left:2493;top:11874;width:9037;height:4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" fillcolor="#0070c0" stroked="f">
                  <v:path arrowok="t"/>
                </v:rect>
                <v:rect id="Rectangle 177" o:spid="_x0000_s1034" style="position:absolute;left:8995;top:11874;width:10792;height:4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" fillcolor="#5b9bd5 [3208]" stroked="f">
                  <v:path arrowok="t"/>
                </v:rect>
                <v:rect id="Rectangle 176" o:spid="_x0000_s1035" style="position:absolute;left:19836;top:11818;width:8964;height:4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" fillcolor="#2f5496 [2404]" stroked="f">
                  <v:path arrowok="t"/>
                  <v:textbox>
                    <w:txbxContent>
                      <w:p w14:paraId="6A51A7AE" w14:textId="77777777" w:rsidR="00491382" w:rsidRDefault="00491382" w:rsidP="00491382">
                        <w:pPr>
                          <w:jc w:val="center"/>
                          <w:rPr>
                            <w:rFonts w:ascii="Verdana" w:hAnsi="Verdana"/>
                            <w:color w:val="FFFFFF" w:themeColor="background1"/>
                          </w:rPr>
                        </w:pPr>
                      </w:p>
                      <w:p w14:paraId="599AAA68" w14:textId="77777777" w:rsidR="00491382" w:rsidRPr="000C34E2" w:rsidRDefault="00491382" w:rsidP="00491382">
                        <w:pPr>
                          <w:jc w:val="center"/>
                          <w:rPr>
                            <w:rFonts w:ascii="Verdana" w:hAnsi="Verdana"/>
                            <w:color w:val="FFFFFF" w:themeColor="background1"/>
                          </w:rPr>
                        </w:pPr>
                      </w:p>
                    </w:txbxContent>
                  </v:textbox>
                </v:rect>
                <v:shape id="Freeform 175" o:spid="_x0000_s1036" style="position:absolute;left:4678;top:11818;width:4382;height:4382;visibility:visible;mso-wrap-style:square;v-text-anchor:top" coordsize="4382,4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" path="m4381,l,,,76r2,76l6,227r4,76l16,378r7,74l31,526r10,74l51,674r12,73l76,819r15,73l106,963r17,72l141,1106r19,70l180,1246r21,69l223,1384r24,69l271,1521r26,67l323,1655r28,67l380,1787r30,66l441,1917r32,64l505,2045r34,63l574,2170r36,61l647,2292r38,61l723,2412r40,59l804,2530r41,57l888,2644r43,56l975,2756r45,54l1066,2864r47,54l1160,2970r49,52l1258,3073r50,50l1359,3172r52,48l1463,3268r53,47l1570,3361r55,45l1681,3450r56,43l1794,3536r57,41l1909,3618r59,39l2028,3696r60,38l2149,3771r62,36l2273,3841r63,34l2399,3908r65,32l2528,3971r65,30l2659,4030r67,27l2792,4084r68,26l2928,4134r68,24l3065,4180r70,21l3205,4221r70,19l3346,4258r71,17l3489,4290r72,14l3634,4318r73,11l3780,4340r74,10l3929,4358r74,7l4078,4371r75,4l4229,4378r76,2l4381,4381,4381,xe" fillcolor="#2f5496 [2404]" stroked="f">
                  <v:path arrowok="t" o:connecttype="custom" o:connectlocs="0,11819;2,11971;10,12122;23,12271;41,12419;63,12566;91,12711;123,12854;160,12995;201,13134;247,13272;297,13407;351,13541;410,13672;473,13800;539,13927;610,14050;685,14172;763,14290;845,14406;931,14519;1020,14629;1113,14737;1209,14841;1308,14942;1411,15039;1516,15134;1625,15225;1737,15312;1851,15396;1968,15476;2088,15553;2211,15626;2336,15694;2464,15759;2593,15820;2726,15876;2860,15929;2996,15977;3135,16020;3275,16059;3417,16094;3561,16123;3707,16148;3854,16169;4003,16184;4153,16194;4305,16199;4381,11819" o:connectangles="0,0,0,0,0,0,0,0,0,0,0,0,0,0,0,0,0,0,0,0,0,0,0,0,0,0,0,0,0,0,0,0,0,0,0,0,0,0,0,0,0,0,0,0,0,0,0,0,0"/>
                </v:shape>
                <w10:wrap anchorx="page" anchory="page"/>
              </v:group>
            </w:pict>
          </mc:Fallback>
        </mc:AlternateContent>
      </w:r>
      <w:r w:rsidR="00AF0279" w:rsidRPr="00304CFB">
        <w:rPr>
          <w:rFonts w:ascii="Garamond" w:hAnsi="Garamond" w:cs="Times New Roman"/>
          <w:b/>
          <w:bCs/>
          <w:color w:val="000000"/>
          <w:sz w:val="24"/>
          <w:szCs w:val="24"/>
        </w:rPr>
        <w:t>Resumen:</w:t>
      </w:r>
      <w:r w:rsidR="00AF0279" w:rsidRPr="00304CFB">
        <w:rPr>
          <w:rFonts w:ascii="Garamond" w:hAnsi="Garamond" w:cs="Times New Roman"/>
          <w:color w:val="000000"/>
          <w:sz w:val="24"/>
          <w:szCs w:val="24"/>
        </w:rPr>
        <w:t xml:space="preserve"> Texto que contiene el objetivo, método y conclusiones del trabajo con </w:t>
      </w:r>
      <w:r w:rsidR="00AF0279">
        <w:rPr>
          <w:rFonts w:ascii="Garamond" w:hAnsi="Garamond" w:cs="Times New Roman"/>
          <w:color w:val="000000"/>
          <w:sz w:val="24"/>
          <w:szCs w:val="24"/>
        </w:rPr>
        <w:t xml:space="preserve">um </w:t>
      </w:r>
      <w:r w:rsidR="00AF0279" w:rsidRPr="00304CFB">
        <w:rPr>
          <w:rFonts w:ascii="Garamond" w:hAnsi="Garamond" w:cs="Times New Roman"/>
          <w:color w:val="000000"/>
          <w:sz w:val="24"/>
          <w:szCs w:val="24"/>
        </w:rPr>
        <w:t xml:space="preserve">mínimo de 150 y un máximo de 250 palabras. </w:t>
      </w:r>
      <w:r w:rsidR="00AF0279" w:rsidRPr="00F31FB9">
        <w:rPr>
          <w:rFonts w:ascii="Garamond" w:hAnsi="Garamond" w:cs="Times New Roman"/>
          <w:color w:val="000000"/>
          <w:sz w:val="24"/>
          <w:szCs w:val="24"/>
        </w:rPr>
        <w:t xml:space="preserve">Fuente </w:t>
      </w:r>
      <w:r w:rsidR="00AF0279">
        <w:rPr>
          <w:rFonts w:ascii="Garamond" w:hAnsi="Garamond" w:cs="Times New Roman"/>
          <w:color w:val="000000"/>
          <w:sz w:val="24"/>
          <w:szCs w:val="24"/>
        </w:rPr>
        <w:t>Garamond</w:t>
      </w:r>
      <w:r w:rsidR="00AF0279" w:rsidRPr="00F31FB9">
        <w:rPr>
          <w:rFonts w:ascii="Garamond" w:hAnsi="Garamond" w:cs="Times New Roman"/>
          <w:color w:val="000000"/>
          <w:sz w:val="24"/>
          <w:szCs w:val="24"/>
        </w:rPr>
        <w:t xml:space="preserve">, Tamaño 12pts. </w:t>
      </w:r>
      <w:r w:rsidR="00AF0279" w:rsidRPr="00304CFB">
        <w:rPr>
          <w:rFonts w:ascii="Garamond" w:hAnsi="Garamond" w:cs="Times New Roman"/>
          <w:color w:val="000000"/>
          <w:sz w:val="24"/>
          <w:szCs w:val="24"/>
        </w:rPr>
        <w:t>Alineación justificada. Interlineado simple sin sangría.</w:t>
      </w:r>
    </w:p>
    <w:p w14:paraId="12DA86CA" w14:textId="77777777" w:rsidR="00AF0279" w:rsidRPr="00304CFB"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4"/>
          <w:szCs w:val="24"/>
        </w:rPr>
      </w:pPr>
      <w:r w:rsidRPr="00304CFB">
        <w:rPr>
          <w:rFonts w:ascii="Garamond" w:hAnsi="Garamond" w:cs="Times New Roman"/>
          <w:b/>
          <w:bCs/>
          <w:color w:val="000000"/>
          <w:sz w:val="24"/>
          <w:szCs w:val="24"/>
        </w:rPr>
        <w:t>Palabras clave:</w:t>
      </w:r>
      <w:r w:rsidRPr="00304CFB">
        <w:rPr>
          <w:rFonts w:ascii="Garamond" w:hAnsi="Garamond" w:cs="Times New Roman"/>
          <w:color w:val="000000"/>
          <w:sz w:val="24"/>
          <w:szCs w:val="24"/>
        </w:rPr>
        <w:t xml:space="preserve"> Utilice hasta 05 (cinco) palabras clave, separándolas con coma.</w:t>
      </w:r>
    </w:p>
    <w:p w14:paraId="6471C162" w14:textId="77777777" w:rsidR="00AF0279"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1"/>
          <w:szCs w:val="21"/>
        </w:rPr>
      </w:pPr>
    </w:p>
    <w:p w14:paraId="69EEE0DD" w14:textId="77777777" w:rsidR="00CA496B" w:rsidRPr="00304CFB" w:rsidRDefault="00CA496B" w:rsidP="00CA4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4"/>
          <w:szCs w:val="24"/>
        </w:rPr>
      </w:pPr>
      <w:r w:rsidRPr="00304CFB">
        <w:rPr>
          <w:rFonts w:ascii="Garamond" w:hAnsi="Garamond" w:cs="Times New Roman"/>
          <w:b/>
          <w:bCs/>
          <w:color w:val="000000"/>
          <w:sz w:val="24"/>
          <w:szCs w:val="24"/>
        </w:rPr>
        <w:t>Resumo:</w:t>
      </w:r>
      <w:r w:rsidRPr="00304CFB">
        <w:rPr>
          <w:rFonts w:ascii="Garamond" w:hAnsi="Garamond" w:cs="Times New Roman"/>
          <w:color w:val="000000"/>
          <w:sz w:val="24"/>
          <w:szCs w:val="24"/>
        </w:rPr>
        <w:t xml:space="preserve"> Texto contendo objetivo, método e conclusões do trabalho com no mínimo</w:t>
      </w:r>
      <w:r>
        <w:rPr>
          <w:rFonts w:ascii="Garamond" w:hAnsi="Garamond" w:cs="Times New Roman"/>
          <w:color w:val="000000"/>
          <w:sz w:val="24"/>
          <w:szCs w:val="24"/>
        </w:rPr>
        <w:t xml:space="preserve"> </w:t>
      </w:r>
      <w:r w:rsidRPr="00304CFB">
        <w:rPr>
          <w:rFonts w:ascii="Garamond" w:hAnsi="Garamond" w:cs="Times New Roman"/>
          <w:color w:val="000000"/>
          <w:sz w:val="24"/>
          <w:szCs w:val="24"/>
        </w:rPr>
        <w:t xml:space="preserve">150 e no máximo 250 palavras em português. Fonte </w:t>
      </w:r>
      <w:r>
        <w:rPr>
          <w:rFonts w:ascii="Garamond" w:hAnsi="Garamond" w:cs="Times New Roman"/>
          <w:color w:val="000000"/>
          <w:sz w:val="24"/>
          <w:szCs w:val="24"/>
        </w:rPr>
        <w:t>Garamond</w:t>
      </w:r>
      <w:r w:rsidRPr="00304CFB">
        <w:rPr>
          <w:rFonts w:ascii="Garamond" w:hAnsi="Garamond" w:cs="Times New Roman"/>
          <w:color w:val="000000"/>
          <w:sz w:val="24"/>
          <w:szCs w:val="24"/>
        </w:rPr>
        <w:t xml:space="preserve"> 12. Alinhamento justificado. Espaçamento entre linhas simples e sem recuos.</w:t>
      </w:r>
    </w:p>
    <w:p w14:paraId="0C358070" w14:textId="77777777" w:rsidR="00CA496B" w:rsidRPr="00304CFB" w:rsidRDefault="00CA496B" w:rsidP="00CA4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4"/>
          <w:szCs w:val="24"/>
        </w:rPr>
      </w:pPr>
      <w:r w:rsidRPr="00304CFB">
        <w:rPr>
          <w:rFonts w:ascii="Garamond" w:hAnsi="Garamond" w:cs="Times New Roman"/>
          <w:b/>
          <w:bCs/>
          <w:color w:val="000000"/>
          <w:sz w:val="24"/>
          <w:szCs w:val="24"/>
        </w:rPr>
        <w:t>Palavras-chave:</w:t>
      </w:r>
      <w:r w:rsidRPr="00304CFB">
        <w:rPr>
          <w:rFonts w:ascii="Garamond" w:hAnsi="Garamond" w:cs="Times New Roman"/>
          <w:color w:val="000000"/>
          <w:sz w:val="24"/>
          <w:szCs w:val="24"/>
        </w:rPr>
        <w:t xml:space="preserve"> Entre 3 e 5 palavras-chave, separadas por vírgula, letra minúscula.</w:t>
      </w:r>
      <w:r>
        <w:rPr>
          <w:rFonts w:ascii="Garamond" w:hAnsi="Garamond" w:cs="Times New Roman"/>
          <w:color w:val="000000"/>
          <w:sz w:val="24"/>
          <w:szCs w:val="24"/>
        </w:rPr>
        <w:t xml:space="preserve"> </w:t>
      </w:r>
      <w:r w:rsidRPr="00304CFB">
        <w:rPr>
          <w:rFonts w:ascii="Garamond" w:hAnsi="Garamond" w:cs="Times New Roman"/>
          <w:color w:val="000000"/>
          <w:sz w:val="24"/>
          <w:szCs w:val="24"/>
        </w:rPr>
        <w:t xml:space="preserve">Fonte </w:t>
      </w:r>
      <w:r>
        <w:rPr>
          <w:rFonts w:ascii="Garamond" w:hAnsi="Garamond" w:cs="Times New Roman"/>
          <w:color w:val="000000"/>
          <w:sz w:val="24"/>
          <w:szCs w:val="24"/>
        </w:rPr>
        <w:t>Garamond</w:t>
      </w:r>
      <w:r w:rsidRPr="00304CFB">
        <w:rPr>
          <w:rFonts w:ascii="Garamond" w:hAnsi="Garamond" w:cs="Times New Roman"/>
          <w:color w:val="000000"/>
          <w:sz w:val="24"/>
          <w:szCs w:val="24"/>
        </w:rPr>
        <w:t xml:space="preserve"> 12</w:t>
      </w:r>
      <w:r>
        <w:rPr>
          <w:rFonts w:ascii="Garamond" w:hAnsi="Garamond" w:cs="Times New Roman"/>
          <w:color w:val="000000"/>
          <w:sz w:val="24"/>
          <w:szCs w:val="24"/>
        </w:rPr>
        <w:t>.</w:t>
      </w:r>
    </w:p>
    <w:p w14:paraId="787CE1C9" w14:textId="77777777" w:rsidR="00CA496B" w:rsidRPr="00304CFB" w:rsidRDefault="00CA496B"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1"/>
          <w:szCs w:val="21"/>
        </w:rPr>
      </w:pPr>
    </w:p>
    <w:p w14:paraId="7B14A9CF" w14:textId="77777777" w:rsidR="00AF0279" w:rsidRPr="00304CFB"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4"/>
          <w:szCs w:val="24"/>
          <w:lang w:val="en-US"/>
        </w:rPr>
      </w:pPr>
      <w:r w:rsidRPr="00304CFB">
        <w:rPr>
          <w:rFonts w:ascii="Garamond" w:hAnsi="Garamond" w:cs="Times New Roman"/>
          <w:b/>
          <w:bCs/>
          <w:color w:val="000000"/>
          <w:sz w:val="24"/>
          <w:szCs w:val="24"/>
          <w:lang w:val="en-US"/>
        </w:rPr>
        <w:t>Abstract:</w:t>
      </w:r>
      <w:r w:rsidRPr="00304CFB">
        <w:rPr>
          <w:rFonts w:ascii="Garamond" w:hAnsi="Garamond" w:cs="Times New Roman"/>
          <w:color w:val="000000"/>
          <w:sz w:val="24"/>
          <w:szCs w:val="24"/>
          <w:lang w:val="en-US"/>
        </w:rPr>
        <w:t xml:space="preserve"> Text of the abstract must contain objective, method and conclusions of the work with a minimum of 150 and a maximum of 250 words. </w:t>
      </w:r>
      <w:r w:rsidRPr="00AF0279">
        <w:rPr>
          <w:rFonts w:ascii="Garamond" w:hAnsi="Garamond" w:cs="Times New Roman"/>
          <w:color w:val="000000"/>
          <w:sz w:val="24"/>
          <w:szCs w:val="24"/>
          <w:lang w:val="en-US"/>
        </w:rPr>
        <w:t xml:space="preserve">Garamond </w:t>
      </w:r>
      <w:r w:rsidRPr="00304CFB">
        <w:rPr>
          <w:rFonts w:ascii="Garamond" w:hAnsi="Garamond" w:cs="Times New Roman"/>
          <w:color w:val="000000"/>
          <w:sz w:val="24"/>
          <w:szCs w:val="24"/>
          <w:lang w:val="en-US"/>
        </w:rPr>
        <w:t>Font, 12pts. justified Alignment. Simple spacing between lines</w:t>
      </w:r>
    </w:p>
    <w:p w14:paraId="62C368E7" w14:textId="77777777" w:rsidR="00AF0279" w:rsidRPr="00304CFB"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cs="Times New Roman"/>
          <w:color w:val="000000"/>
          <w:sz w:val="24"/>
          <w:szCs w:val="24"/>
          <w:lang w:val="en-US"/>
        </w:rPr>
      </w:pPr>
      <w:r w:rsidRPr="00304CFB">
        <w:rPr>
          <w:rFonts w:ascii="Garamond" w:hAnsi="Garamond" w:cs="Times New Roman"/>
          <w:b/>
          <w:bCs/>
          <w:color w:val="000000"/>
          <w:sz w:val="24"/>
          <w:szCs w:val="24"/>
          <w:lang w:val="en-US"/>
        </w:rPr>
        <w:t>Keywords:</w:t>
      </w:r>
      <w:r w:rsidRPr="00304CFB">
        <w:rPr>
          <w:rFonts w:ascii="Garamond" w:hAnsi="Garamond" w:cs="Times New Roman"/>
          <w:color w:val="000000"/>
          <w:sz w:val="24"/>
          <w:szCs w:val="24"/>
          <w:lang w:val="en-US"/>
        </w:rPr>
        <w:t xml:space="preserve"> Use up to 05 (five) keywords, separating them with a comma. </w:t>
      </w:r>
      <w:r w:rsidRPr="00AF0279">
        <w:rPr>
          <w:rFonts w:ascii="Garamond" w:hAnsi="Garamond" w:cs="Times New Roman"/>
          <w:color w:val="000000"/>
          <w:sz w:val="24"/>
          <w:szCs w:val="24"/>
          <w:lang w:val="en-US"/>
        </w:rPr>
        <w:t xml:space="preserve">Garamond </w:t>
      </w:r>
      <w:r w:rsidRPr="00304CFB">
        <w:rPr>
          <w:rFonts w:ascii="Garamond" w:hAnsi="Garamond" w:cs="Times New Roman"/>
          <w:color w:val="000000"/>
          <w:sz w:val="24"/>
          <w:szCs w:val="24"/>
          <w:lang w:val="en-US"/>
        </w:rPr>
        <w:t>Font, 12pts. justified Alignment. Simple spacing between lines.</w:t>
      </w:r>
    </w:p>
    <w:p w14:paraId="350957AE" w14:textId="77777777" w:rsidR="004B23B8" w:rsidRDefault="004B23B8"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sz w:val="24"/>
          <w:szCs w:val="24"/>
          <w:lang w:val="en-US"/>
        </w:rPr>
      </w:pPr>
    </w:p>
    <w:p w14:paraId="15753EC1" w14:textId="50F714D4" w:rsidR="00AF0279" w:rsidRPr="004B23B8" w:rsidRDefault="004B23B8" w:rsidP="004B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4B23B8">
        <w:rPr>
          <w:rFonts w:ascii="Garamond" w:hAnsi="Garamond" w:cs="Times New Roman"/>
          <w:b/>
          <w:bCs/>
          <w:color w:val="000000"/>
          <w:sz w:val="24"/>
          <w:szCs w:val="24"/>
        </w:rPr>
        <w:lastRenderedPageBreak/>
        <w:t>Estructura del Texto</w:t>
      </w:r>
      <w:r w:rsidRPr="004B23B8">
        <w:rPr>
          <w:rFonts w:ascii="Garamond" w:hAnsi="Garamond" w:cs="Times New Roman"/>
          <w:color w:val="000000"/>
          <w:sz w:val="24"/>
          <w:szCs w:val="24"/>
        </w:rPr>
        <w:br/>
        <w:t>Introducción</w:t>
      </w:r>
      <w:r w:rsidRPr="004B23B8">
        <w:rPr>
          <w:rFonts w:ascii="Garamond" w:hAnsi="Garamond" w:cs="Times New Roman"/>
          <w:color w:val="000000"/>
          <w:sz w:val="24"/>
          <w:szCs w:val="24"/>
        </w:rPr>
        <w:br/>
        <w:t>. Nombre de la primera sección</w:t>
      </w:r>
      <w:r w:rsidRPr="004B23B8">
        <w:rPr>
          <w:rFonts w:ascii="Garamond" w:hAnsi="Garamond" w:cs="Times New Roman"/>
          <w:color w:val="000000"/>
          <w:sz w:val="24"/>
          <w:szCs w:val="24"/>
        </w:rPr>
        <w:br/>
        <w:t>. Nombre de la segunda sección</w:t>
      </w:r>
      <w:r w:rsidRPr="004B23B8">
        <w:rPr>
          <w:rFonts w:ascii="Garamond" w:hAnsi="Garamond" w:cs="Times New Roman"/>
          <w:color w:val="000000"/>
          <w:sz w:val="24"/>
          <w:szCs w:val="24"/>
        </w:rPr>
        <w:br/>
        <w:t>. Nombre de la tercera sección</w:t>
      </w:r>
      <w:r w:rsidRPr="004B23B8">
        <w:rPr>
          <w:rFonts w:ascii="Garamond" w:hAnsi="Garamond" w:cs="Times New Roman"/>
          <w:color w:val="000000"/>
          <w:sz w:val="24"/>
          <w:szCs w:val="24"/>
        </w:rPr>
        <w:br/>
        <w:t>. Consideraciones Finales</w:t>
      </w:r>
    </w:p>
    <w:p w14:paraId="404C49FC" w14:textId="77777777" w:rsidR="003A158F" w:rsidRPr="003A158F" w:rsidRDefault="003A158F" w:rsidP="003A158F">
      <w:pPr>
        <w:rPr>
          <w:rFonts w:ascii="Garamond" w:eastAsia="Times New Roman" w:hAnsi="Garamond" w:cs="Times New Roman"/>
          <w:b/>
          <w:bCs/>
          <w:sz w:val="24"/>
          <w:szCs w:val="24"/>
          <w:lang w:eastAsia="en-US"/>
        </w:rPr>
      </w:pPr>
      <w:r w:rsidRPr="003A158F">
        <w:rPr>
          <w:rFonts w:ascii="Garamond" w:eastAsia="Times New Roman" w:hAnsi="Garamond" w:cs="Times New Roman"/>
          <w:b/>
          <w:bCs/>
          <w:sz w:val="24"/>
          <w:szCs w:val="24"/>
          <w:lang w:eastAsia="en-US"/>
        </w:rPr>
        <w:t>Formateo del Cuerpo del Texto:</w:t>
      </w:r>
    </w:p>
    <w:p w14:paraId="49BF1533" w14:textId="77777777" w:rsidR="003A158F" w:rsidRPr="003A158F" w:rsidRDefault="003A158F" w:rsidP="004D7FF8">
      <w:pPr>
        <w:jc w:val="both"/>
        <w:rPr>
          <w:rFonts w:ascii="Garamond" w:eastAsia="Times New Roman" w:hAnsi="Garamond" w:cs="Times New Roman"/>
          <w:sz w:val="24"/>
          <w:szCs w:val="24"/>
          <w:lang w:eastAsia="en-US"/>
        </w:rPr>
      </w:pPr>
      <w:r w:rsidRPr="003A158F">
        <w:rPr>
          <w:rFonts w:ascii="Garamond" w:eastAsia="Times New Roman" w:hAnsi="Garamond" w:cs="Times New Roman"/>
          <w:sz w:val="24"/>
          <w:szCs w:val="24"/>
          <w:lang w:eastAsia="en-US"/>
        </w:rPr>
        <w:t>• Garamond, tamaño 12. Los párrafos deben estar justificados y con un espaciado de 1.5 cm entre líneas, sin espaciado entre párrafos. La primera línea tiene un sangrado de 1.25 cm.</w:t>
      </w:r>
      <w:r w:rsidRPr="003A158F">
        <w:rPr>
          <w:rFonts w:ascii="Garamond" w:eastAsia="Times New Roman" w:hAnsi="Garamond" w:cs="Times New Roman"/>
          <w:sz w:val="24"/>
          <w:szCs w:val="24"/>
          <w:lang w:eastAsia="en-US"/>
        </w:rPr>
        <w:br/>
        <w:t xml:space="preserve">• El manuscrito no puede contener referencias a los autores; si se utiliza referencia a los autores, esta deberá omitirse y en lugar de la referencia deberá colocarse: </w:t>
      </w:r>
      <w:r w:rsidRPr="003A158F">
        <w:rPr>
          <w:rFonts w:ascii="Garamond" w:eastAsia="Times New Roman" w:hAnsi="Garamond" w:cs="Times New Roman"/>
          <w:sz w:val="24"/>
          <w:szCs w:val="24"/>
          <w:highlight w:val="yellow"/>
          <w:lang w:eastAsia="en-US"/>
        </w:rPr>
        <w:t>(REFERENCIA OMITIDA PARA GARANTIZAR EL ANONIMATO DE LA EVALUACIÓN).</w:t>
      </w:r>
      <w:r w:rsidRPr="003A158F">
        <w:rPr>
          <w:rFonts w:ascii="Garamond" w:eastAsia="Times New Roman" w:hAnsi="Garamond" w:cs="Times New Roman"/>
          <w:sz w:val="24"/>
          <w:szCs w:val="24"/>
          <w:lang w:eastAsia="en-US"/>
        </w:rPr>
        <w:br/>
        <w:t>• El manuscrito debe contener entre 4,5 mil y 9 mil palabras (entre 12 y 25 páginas), excluyendo las utilizadas para referencias.</w:t>
      </w:r>
      <w:r w:rsidRPr="003A158F">
        <w:rPr>
          <w:rFonts w:ascii="Garamond" w:eastAsia="Times New Roman" w:hAnsi="Garamond" w:cs="Times New Roman"/>
          <w:sz w:val="24"/>
          <w:szCs w:val="24"/>
          <w:lang w:eastAsia="en-US"/>
        </w:rPr>
        <w:br/>
        <w:t>• El cuerpo del texto debe distribuirse en tres partes: introducción, desarrollo (secciones intermedias) y consideraciones finales.</w:t>
      </w:r>
    </w:p>
    <w:p w14:paraId="52DCE802" w14:textId="77777777" w:rsidR="00AF0279" w:rsidRPr="003A158F" w:rsidRDefault="00AF0279" w:rsidP="00AF0279">
      <w:pPr>
        <w:rPr>
          <w:rFonts w:ascii="Garamond" w:hAnsi="Garamond" w:cs="Times New Roman"/>
          <w:sz w:val="24"/>
          <w:szCs w:val="24"/>
        </w:rPr>
      </w:pPr>
    </w:p>
    <w:p w14:paraId="28CCCF9C" w14:textId="41FBA335" w:rsidR="00AF0279" w:rsidRDefault="00D61208" w:rsidP="00D612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sz w:val="24"/>
          <w:szCs w:val="24"/>
        </w:rPr>
      </w:pPr>
      <w:r w:rsidRPr="00D61208">
        <w:rPr>
          <w:rFonts w:ascii="Garamond" w:hAnsi="Garamond"/>
          <w:b/>
          <w:bCs/>
          <w:sz w:val="24"/>
          <w:szCs w:val="24"/>
        </w:rPr>
        <w:t>Notas al pie</w:t>
      </w:r>
      <w:r w:rsidRPr="00D61208">
        <w:rPr>
          <w:rFonts w:ascii="Garamond" w:hAnsi="Garamond" w:cs="Times New Roman"/>
          <w:b/>
          <w:bCs/>
          <w:sz w:val="24"/>
          <w:szCs w:val="24"/>
        </w:rPr>
        <w:br/>
      </w:r>
      <w:r w:rsidRPr="00D61208">
        <w:rPr>
          <w:rFonts w:ascii="Garamond" w:hAnsi="Garamond" w:cs="Times New Roman"/>
          <w:sz w:val="24"/>
          <w:szCs w:val="24"/>
        </w:rPr>
        <w:t>Las notas se insertan en el pie de la propia página del texto al que se refieren. La formateo de las notas debe seguir el estándar Garamond, tamaño 10, espacio simple y justificado.</w:t>
      </w:r>
    </w:p>
    <w:p w14:paraId="14B23DB3" w14:textId="77777777" w:rsidR="00E444B9" w:rsidRPr="00F31FB9" w:rsidRDefault="00E444B9" w:rsidP="00D612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rPr>
      </w:pPr>
    </w:p>
    <w:p w14:paraId="54456B7D" w14:textId="56AEBD1A" w:rsidR="00AF0279" w:rsidRPr="00F31FB9" w:rsidRDefault="00E444B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b/>
          <w:bCs/>
        </w:rPr>
      </w:pPr>
      <w:r w:rsidRPr="00E444B9">
        <w:rPr>
          <w:rFonts w:ascii="Garamond" w:hAnsi="Garamond" w:cs="Times New Roman"/>
          <w:b/>
          <w:bCs/>
          <w:color w:val="000000"/>
        </w:rPr>
        <w:t xml:space="preserve">CITAS NORMAS </w:t>
      </w:r>
      <w:r w:rsidR="00AF0279" w:rsidRPr="00F31FB9">
        <w:rPr>
          <w:rFonts w:ascii="Garamond" w:hAnsi="Garamond" w:cs="Times New Roman"/>
          <w:b/>
          <w:bCs/>
        </w:rPr>
        <w:t>AMERICAN PSYCHOLOGICAL ASSOCIATION (APA)</w:t>
      </w:r>
    </w:p>
    <w:p w14:paraId="06396FC2" w14:textId="77777777" w:rsidR="00AF0279" w:rsidRPr="003F061D" w:rsidRDefault="00AF0279" w:rsidP="00E444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sz w:val="24"/>
          <w:szCs w:val="24"/>
        </w:rPr>
      </w:pPr>
    </w:p>
    <w:p w14:paraId="470341AF" w14:textId="6B982F36" w:rsidR="00AF0279" w:rsidRPr="003F061D" w:rsidRDefault="00E444B9" w:rsidP="00E444B9">
      <w:pPr>
        <w:spacing w:line="360" w:lineRule="auto"/>
        <w:rPr>
          <w:rFonts w:ascii="Garamond" w:hAnsi="Garamond" w:cs="Times New Roman"/>
          <w:b/>
          <w:bCs/>
          <w:sz w:val="24"/>
          <w:szCs w:val="24"/>
        </w:rPr>
      </w:pPr>
      <w:r w:rsidRPr="00E444B9">
        <w:rPr>
          <w:rFonts w:ascii="Garamond" w:hAnsi="Garamond" w:cs="Times New Roman"/>
          <w:b/>
          <w:bCs/>
          <w:sz w:val="24"/>
          <w:szCs w:val="24"/>
        </w:rPr>
        <w:t>CITA</w:t>
      </w:r>
      <w:r>
        <w:rPr>
          <w:rFonts w:ascii="Garamond" w:hAnsi="Garamond" w:cs="Times New Roman"/>
          <w:b/>
          <w:bCs/>
          <w:sz w:val="24"/>
          <w:szCs w:val="24"/>
        </w:rPr>
        <w:t xml:space="preserve"> </w:t>
      </w:r>
      <w:r w:rsidRPr="00E444B9">
        <w:rPr>
          <w:rFonts w:ascii="Garamond" w:hAnsi="Garamond" w:cs="Times New Roman"/>
          <w:b/>
          <w:bCs/>
          <w:sz w:val="24"/>
          <w:szCs w:val="24"/>
        </w:rPr>
        <w:t>DIRECTA</w:t>
      </w:r>
      <w:r w:rsidRPr="00E444B9">
        <w:rPr>
          <w:rFonts w:ascii="Garamond" w:hAnsi="Garamond" w:cs="Times New Roman"/>
          <w:b/>
          <w:bCs/>
          <w:sz w:val="24"/>
          <w:szCs w:val="24"/>
        </w:rPr>
        <w:br/>
      </w:r>
      <w:r w:rsidRPr="00E444B9">
        <w:rPr>
          <w:rFonts w:ascii="Garamond" w:hAnsi="Garamond" w:cs="Times New Roman"/>
          <w:sz w:val="24"/>
          <w:szCs w:val="24"/>
        </w:rPr>
        <w:t>Las citas directas de menos de 40 palabras deben integrarse al texto, delimitadas por comillas.</w:t>
      </w:r>
    </w:p>
    <w:p w14:paraId="6D4F7CCE" w14:textId="0D1AC2EF" w:rsidR="00AF0279" w:rsidRPr="003F061D" w:rsidRDefault="00016D4A" w:rsidP="00AF0279">
      <w:pPr>
        <w:spacing w:line="360" w:lineRule="auto"/>
        <w:jc w:val="both"/>
        <w:rPr>
          <w:rFonts w:ascii="Garamond" w:hAnsi="Garamond" w:cs="Times New Roman"/>
          <w:sz w:val="24"/>
          <w:szCs w:val="24"/>
        </w:rPr>
      </w:pPr>
      <w:r w:rsidRPr="00016D4A">
        <w:rPr>
          <w:rFonts w:ascii="Garamond" w:hAnsi="Garamond" w:cs="Times New Roman"/>
          <w:sz w:val="24"/>
          <w:szCs w:val="24"/>
        </w:rPr>
        <w:t>• Entre paréntesis (los autores) Apellido del autor, Institución o primera palabra del título, seguido de la fecha de publicación del documento y de las páginas, separadas por comas, con un espaciado de 1.5 cm.</w:t>
      </w:r>
    </w:p>
    <w:p w14:paraId="7D6A51CE" w14:textId="77777777" w:rsidR="00016D4A" w:rsidRDefault="00016D4A" w:rsidP="00016D4A">
      <w:pPr>
        <w:spacing w:line="360" w:lineRule="auto"/>
        <w:jc w:val="both"/>
        <w:rPr>
          <w:rFonts w:ascii="Garamond" w:hAnsi="Garamond" w:cs="Times New Roman"/>
          <w:b/>
          <w:bCs/>
          <w:sz w:val="24"/>
          <w:szCs w:val="24"/>
        </w:rPr>
      </w:pPr>
    </w:p>
    <w:p w14:paraId="1C4CA0A9" w14:textId="28EBE985" w:rsidR="00016D4A" w:rsidRPr="00016D4A" w:rsidRDefault="00016D4A" w:rsidP="00016D4A">
      <w:pPr>
        <w:spacing w:line="360" w:lineRule="auto"/>
        <w:jc w:val="both"/>
        <w:rPr>
          <w:rFonts w:ascii="Garamond" w:hAnsi="Garamond" w:cs="Times New Roman"/>
          <w:sz w:val="24"/>
          <w:szCs w:val="24"/>
        </w:rPr>
      </w:pPr>
      <w:r w:rsidRPr="00016D4A">
        <w:rPr>
          <w:rFonts w:ascii="Garamond" w:hAnsi="Garamond" w:cs="Times New Roman"/>
          <w:b/>
          <w:bCs/>
          <w:sz w:val="24"/>
          <w:szCs w:val="24"/>
        </w:rPr>
        <w:t>Ejemplo:</w:t>
      </w:r>
    </w:p>
    <w:p w14:paraId="42BC29DE" w14:textId="77777777" w:rsidR="00016D4A" w:rsidRPr="00016D4A" w:rsidRDefault="00016D4A" w:rsidP="00016D4A">
      <w:pPr>
        <w:spacing w:line="360" w:lineRule="auto"/>
        <w:jc w:val="both"/>
        <w:rPr>
          <w:rFonts w:ascii="Garamond" w:hAnsi="Garamond" w:cs="Times New Roman"/>
          <w:sz w:val="24"/>
          <w:szCs w:val="24"/>
        </w:rPr>
      </w:pPr>
      <w:r w:rsidRPr="00016D4A">
        <w:rPr>
          <w:rFonts w:ascii="Garamond" w:hAnsi="Garamond" w:cs="Times New Roman"/>
          <w:sz w:val="24"/>
          <w:szCs w:val="24"/>
        </w:rPr>
        <w:lastRenderedPageBreak/>
        <w:t>“Indudablemente, quien perdió el empleo, quien no puede conseguir trabajo (desempleado primario) o reemplearse (desempleado crónico) y pasa por un proceso de desocialización progresiva, sufre” (Dejours, 2006, p. 19).</w:t>
      </w:r>
    </w:p>
    <w:p w14:paraId="46BD04CF" w14:textId="77777777" w:rsidR="00AF0279" w:rsidRPr="003F061D" w:rsidRDefault="00AF0279" w:rsidP="00AF0279">
      <w:pPr>
        <w:spacing w:line="360" w:lineRule="auto"/>
        <w:jc w:val="both"/>
        <w:rPr>
          <w:rFonts w:ascii="Garamond" w:hAnsi="Garamond" w:cs="Times New Roman"/>
          <w:sz w:val="24"/>
          <w:szCs w:val="24"/>
        </w:rPr>
      </w:pPr>
    </w:p>
    <w:p w14:paraId="0CF65505" w14:textId="340D4CEF" w:rsidR="00AF0279" w:rsidRPr="003F061D" w:rsidRDefault="00B27755" w:rsidP="00AF0279">
      <w:pPr>
        <w:spacing w:line="360" w:lineRule="auto"/>
        <w:jc w:val="both"/>
        <w:rPr>
          <w:rFonts w:ascii="Garamond" w:hAnsi="Garamond" w:cs="Times New Roman"/>
          <w:sz w:val="24"/>
          <w:szCs w:val="24"/>
        </w:rPr>
      </w:pPr>
      <w:r w:rsidRPr="00B27755">
        <w:rPr>
          <w:rFonts w:ascii="Garamond" w:hAnsi="Garamond" w:cs="Times New Roman"/>
          <w:sz w:val="24"/>
          <w:szCs w:val="24"/>
        </w:rPr>
        <w:t>• Autor(es) dentro de la frase = por el apellido del autor, institución o primera palabra del título en minúsculas - colocar solo la fecha y las páginas entre paréntesis.</w:t>
      </w:r>
    </w:p>
    <w:p w14:paraId="12A7E058" w14:textId="77777777" w:rsidR="00B27755" w:rsidRDefault="00B27755" w:rsidP="00B277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b/>
          <w:bCs/>
          <w:sz w:val="24"/>
          <w:szCs w:val="24"/>
        </w:rPr>
      </w:pPr>
    </w:p>
    <w:p w14:paraId="2FFD238C" w14:textId="2C6AA77B" w:rsidR="00B27755" w:rsidRPr="00B27755" w:rsidRDefault="00B27755" w:rsidP="00B277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b/>
          <w:bCs/>
          <w:sz w:val="24"/>
          <w:szCs w:val="24"/>
        </w:rPr>
      </w:pPr>
      <w:r w:rsidRPr="00B27755">
        <w:rPr>
          <w:rFonts w:ascii="Garamond" w:hAnsi="Garamond" w:cs="Times New Roman"/>
          <w:b/>
          <w:bCs/>
          <w:sz w:val="24"/>
          <w:szCs w:val="24"/>
        </w:rPr>
        <w:t>Ejemplo:</w:t>
      </w:r>
    </w:p>
    <w:p w14:paraId="1D498C3A" w14:textId="77777777" w:rsidR="00B27755" w:rsidRPr="00B27755" w:rsidRDefault="00B27755" w:rsidP="00B277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sz w:val="24"/>
          <w:szCs w:val="24"/>
        </w:rPr>
      </w:pPr>
      <w:r w:rsidRPr="00B27755">
        <w:rPr>
          <w:rFonts w:ascii="Garamond" w:hAnsi="Garamond" w:cs="Times New Roman"/>
          <w:sz w:val="24"/>
          <w:szCs w:val="24"/>
        </w:rPr>
        <w:t>Para Dejours (2006), “Indudablemente, quien perdió el empleo, quien no puede conseguir trabajo (desempleado primario) o reemplearse (desempleado crónico) y pasa por un proceso de desocialización progresiva, sufre” (p. 19).</w:t>
      </w:r>
    </w:p>
    <w:p w14:paraId="26982809" w14:textId="77777777" w:rsidR="00AF0279" w:rsidRPr="003F061D"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color w:val="000000"/>
          <w:sz w:val="24"/>
          <w:szCs w:val="24"/>
        </w:rPr>
      </w:pPr>
    </w:p>
    <w:p w14:paraId="3FB6EBCA" w14:textId="77777777" w:rsidR="00B27755" w:rsidRPr="00B27755" w:rsidRDefault="00B27755" w:rsidP="00B277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b/>
          <w:bCs/>
          <w:color w:val="000000"/>
          <w:sz w:val="24"/>
          <w:szCs w:val="24"/>
        </w:rPr>
      </w:pPr>
      <w:r w:rsidRPr="00B27755">
        <w:rPr>
          <w:rFonts w:ascii="Garamond" w:hAnsi="Garamond" w:cs="Times New Roman"/>
          <w:b/>
          <w:bCs/>
          <w:color w:val="000000"/>
          <w:sz w:val="24"/>
          <w:szCs w:val="24"/>
        </w:rPr>
        <w:t>Cita Directa con Supresión de Parte del Texto</w:t>
      </w:r>
    </w:p>
    <w:p w14:paraId="67807E25" w14:textId="77777777" w:rsidR="00B27755" w:rsidRPr="00B27755" w:rsidRDefault="00B27755" w:rsidP="00B277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color w:val="000000"/>
          <w:sz w:val="24"/>
          <w:szCs w:val="24"/>
        </w:rPr>
      </w:pPr>
      <w:r w:rsidRPr="00B27755">
        <w:rPr>
          <w:rFonts w:ascii="Garamond" w:hAnsi="Garamond" w:cs="Times New Roman"/>
          <w:color w:val="000000"/>
          <w:sz w:val="24"/>
          <w:szCs w:val="24"/>
        </w:rPr>
        <w:t>Use puntos suspensivos con cada punto separado por espacio para indicar que el texto ha sido suprimido.</w:t>
      </w:r>
    </w:p>
    <w:p w14:paraId="4B9D7F05" w14:textId="77777777" w:rsidR="00AF0279" w:rsidRPr="003F061D"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color w:val="000000"/>
          <w:sz w:val="24"/>
          <w:szCs w:val="24"/>
        </w:rPr>
      </w:pPr>
    </w:p>
    <w:p w14:paraId="741EBF93" w14:textId="77777777" w:rsidR="00AF0279" w:rsidRPr="003F061D"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color w:val="000000"/>
          <w:sz w:val="24"/>
          <w:szCs w:val="24"/>
        </w:rPr>
      </w:pPr>
    </w:p>
    <w:p w14:paraId="0950D698" w14:textId="1BB77563" w:rsidR="00AF0279" w:rsidRDefault="0030073A" w:rsidP="00AF0279">
      <w:pPr>
        <w:spacing w:line="360" w:lineRule="auto"/>
        <w:jc w:val="both"/>
        <w:rPr>
          <w:rFonts w:ascii="Garamond" w:hAnsi="Garamond" w:cs="Times New Roman"/>
          <w:sz w:val="24"/>
          <w:szCs w:val="24"/>
        </w:rPr>
      </w:pPr>
      <w:r w:rsidRPr="0030073A">
        <w:rPr>
          <w:rFonts w:ascii="Garamond" w:hAnsi="Garamond" w:cs="Times New Roman"/>
          <w:sz w:val="24"/>
          <w:szCs w:val="24"/>
        </w:rPr>
        <w:t>Para Dejours (2006), “Indudablemente, quien perdió el empleo, quien no puede conseguir trabajo . . . o reemplearse (desempleado crónico) y pasa por un proceso de desocialización progresiva, sufre” (p. 19).</w:t>
      </w:r>
    </w:p>
    <w:p w14:paraId="0673C89C" w14:textId="77777777" w:rsidR="0030073A" w:rsidRPr="003F061D" w:rsidRDefault="0030073A" w:rsidP="00AF0279">
      <w:pPr>
        <w:spacing w:line="360" w:lineRule="auto"/>
        <w:jc w:val="both"/>
        <w:rPr>
          <w:rFonts w:ascii="Garamond" w:hAnsi="Garamond" w:cs="Times New Roman"/>
          <w:b/>
          <w:bCs/>
          <w:sz w:val="24"/>
          <w:szCs w:val="24"/>
        </w:rPr>
      </w:pPr>
    </w:p>
    <w:p w14:paraId="651B2522" w14:textId="46FE9706" w:rsidR="00AF0279" w:rsidRPr="0030073A" w:rsidRDefault="0030073A" w:rsidP="00AF0279">
      <w:pPr>
        <w:spacing w:line="360" w:lineRule="auto"/>
        <w:jc w:val="both"/>
        <w:rPr>
          <w:rFonts w:ascii="Garamond" w:hAnsi="Garamond" w:cs="Times New Roman"/>
          <w:sz w:val="24"/>
          <w:szCs w:val="24"/>
        </w:rPr>
      </w:pPr>
      <w:r w:rsidRPr="0030073A">
        <w:rPr>
          <w:rFonts w:ascii="Garamond" w:hAnsi="Garamond" w:cs="Times New Roman"/>
          <w:b/>
          <w:bCs/>
          <w:sz w:val="24"/>
          <w:szCs w:val="24"/>
        </w:rPr>
        <w:t>Cita Directa</w:t>
      </w:r>
      <w:r w:rsidRPr="0030073A">
        <w:rPr>
          <w:rFonts w:ascii="Garamond" w:hAnsi="Garamond" w:cs="Times New Roman"/>
          <w:sz w:val="24"/>
          <w:szCs w:val="24"/>
        </w:rPr>
        <w:t xml:space="preserve"> </w:t>
      </w:r>
      <w:r>
        <w:rPr>
          <w:rFonts w:ascii="Garamond" w:hAnsi="Garamond" w:cs="Times New Roman"/>
          <w:b/>
          <w:bCs/>
          <w:sz w:val="24"/>
          <w:szCs w:val="24"/>
        </w:rPr>
        <w:t>l</w:t>
      </w:r>
      <w:r w:rsidRPr="0030073A">
        <w:rPr>
          <w:rFonts w:ascii="Garamond" w:hAnsi="Garamond" w:cs="Times New Roman"/>
          <w:b/>
          <w:bCs/>
          <w:sz w:val="24"/>
          <w:szCs w:val="24"/>
        </w:rPr>
        <w:t xml:space="preserve">as citas directas de más de 40 </w:t>
      </w:r>
      <w:r w:rsidRPr="0030073A">
        <w:rPr>
          <w:rFonts w:ascii="Garamond" w:hAnsi="Garamond" w:cs="Times New Roman"/>
          <w:sz w:val="24"/>
          <w:szCs w:val="24"/>
        </w:rPr>
        <w:t>palabras deben disponerse en una nueva línea, constituyendo un bloque independiente, con un sangrado de 1.3 cm respecto al margen izquierdo del párrafo. No se deben utilizar comillas, y se adoptará un espaciado simple entre las líneas, manteniendo el tamaño estándar del texto, Times New Roman 12. Las líneas siguientes deben seguir el mismo sangrado establecido.</w:t>
      </w:r>
    </w:p>
    <w:p w14:paraId="6B55C167" w14:textId="77777777" w:rsidR="00162A32" w:rsidRPr="00162A32" w:rsidRDefault="00162A32" w:rsidP="00162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sz w:val="24"/>
          <w:szCs w:val="24"/>
        </w:rPr>
      </w:pPr>
      <w:r w:rsidRPr="00162A32">
        <w:rPr>
          <w:rFonts w:ascii="Garamond" w:hAnsi="Garamond" w:cs="Times New Roman"/>
          <w:b/>
          <w:bCs/>
          <w:sz w:val="24"/>
          <w:szCs w:val="24"/>
        </w:rPr>
        <w:t>Autor(es) entre paréntesis</w:t>
      </w:r>
    </w:p>
    <w:p w14:paraId="53E983C7" w14:textId="77777777" w:rsidR="00162A32" w:rsidRPr="00162A32" w:rsidRDefault="00162A32" w:rsidP="00B94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37"/>
        <w:jc w:val="both"/>
        <w:rPr>
          <w:rFonts w:ascii="Garamond" w:hAnsi="Garamond" w:cs="Times New Roman"/>
        </w:rPr>
      </w:pPr>
      <w:r w:rsidRPr="00162A32">
        <w:rPr>
          <w:rFonts w:ascii="Garamond" w:hAnsi="Garamond" w:cs="Times New Roman"/>
        </w:rPr>
        <w:t xml:space="preserve">Pero Weber defendía la independencia y la imparcialidad del trabajo científico, en la enseñanza y en la investigación. Quería preservar una racionalidad ideal en las propias ciencias sociales. Después de descubrir que las ciencias sociales eran parte del creciente proceso de racionalización de las acciones, relaciones y organizaciones sociales, Weber </w:t>
      </w:r>
      <w:r w:rsidRPr="00162A32">
        <w:rPr>
          <w:rFonts w:ascii="Garamond" w:hAnsi="Garamond" w:cs="Times New Roman"/>
        </w:rPr>
        <w:lastRenderedPageBreak/>
        <w:t>consideraba indispensable alejar de los ambientes científicos las “revoluciones”, la “gracia” y las “profecías”. Quería que las ciencias sociales se liberaran de los encantamientos mágicos, es decir, políticos, para que pudieran servir mejor a su vocación de desencantar el mundo (Ianni, 2011, p. 200).</w:t>
      </w:r>
    </w:p>
    <w:p w14:paraId="077D3C8F" w14:textId="77777777" w:rsidR="00AF0279" w:rsidRPr="00F31FB9"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 New Roman"/>
          <w:b/>
          <w:bCs/>
          <w:color w:val="000000"/>
        </w:rPr>
      </w:pPr>
    </w:p>
    <w:p w14:paraId="2585026B" w14:textId="77777777" w:rsidR="00162A32" w:rsidRDefault="00162A32" w:rsidP="00162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sz w:val="24"/>
          <w:szCs w:val="24"/>
        </w:rPr>
      </w:pPr>
      <w:r w:rsidRPr="00162A32">
        <w:rPr>
          <w:rFonts w:ascii="Garamond" w:hAnsi="Garamond" w:cs="Times New Roman"/>
          <w:b/>
          <w:bCs/>
          <w:sz w:val="24"/>
          <w:szCs w:val="24"/>
        </w:rPr>
        <w:t>Autor(es) dentro de la frase</w:t>
      </w:r>
    </w:p>
    <w:p w14:paraId="4994A9DC" w14:textId="10804FE0" w:rsidR="00162A32" w:rsidRPr="00162A32" w:rsidRDefault="00162A32" w:rsidP="00162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sz w:val="24"/>
          <w:szCs w:val="24"/>
        </w:rPr>
      </w:pPr>
      <w:r w:rsidRPr="00162A32">
        <w:rPr>
          <w:rFonts w:ascii="Garamond" w:hAnsi="Garamond" w:cs="Times New Roman"/>
          <w:b/>
          <w:bCs/>
          <w:sz w:val="24"/>
          <w:szCs w:val="24"/>
        </w:rPr>
        <w:br/>
      </w:r>
      <w:r w:rsidRPr="00162A32">
        <w:rPr>
          <w:rFonts w:ascii="Garamond" w:hAnsi="Garamond" w:cs="Times New Roman"/>
          <w:sz w:val="24"/>
          <w:szCs w:val="24"/>
        </w:rPr>
        <w:t>Ianni (2011) explica:</w:t>
      </w:r>
    </w:p>
    <w:p w14:paraId="67453EED" w14:textId="77777777" w:rsidR="00162A32" w:rsidRPr="00162A32" w:rsidRDefault="00162A32" w:rsidP="00B94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37"/>
        <w:jc w:val="both"/>
        <w:rPr>
          <w:rFonts w:ascii="Garamond" w:hAnsi="Garamond" w:cs="Times New Roman"/>
        </w:rPr>
      </w:pPr>
      <w:r w:rsidRPr="00162A32">
        <w:rPr>
          <w:rFonts w:ascii="Garamond" w:hAnsi="Garamond" w:cs="Times New Roman"/>
        </w:rPr>
        <w:t>Pero Weber defendía la independencia y la imparcialidad del trabajo científico, en la enseñanza y en la investigación. Quería preservar una racionalidad ideal en las propias ciencias sociales. Después de descubrir que las ciencias sociales eran parte del creciente proceso de racionalización de las acciones, relaciones y organizaciones sociales, Weber consideraba indispensable alejar de los ambientes científicos las “revoluciones”, la “gracia” y las “profecías”. Quería que las ciencias sociales se liberaran de los encantamientos mágicos, es decir, políticos, para que pudieran servir mejor a su vocación de desencantar el mundo (p. 200).</w:t>
      </w:r>
    </w:p>
    <w:p w14:paraId="5092A575" w14:textId="77777777" w:rsidR="00AF0279" w:rsidRPr="00F31FB9"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rPr>
      </w:pPr>
    </w:p>
    <w:p w14:paraId="24E266D4" w14:textId="77777777" w:rsidR="00AF0279" w:rsidRPr="003F061D"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b/>
          <w:bCs/>
          <w:color w:val="000000"/>
          <w:sz w:val="24"/>
          <w:szCs w:val="24"/>
        </w:rPr>
      </w:pPr>
    </w:p>
    <w:p w14:paraId="5E1E987D" w14:textId="77777777" w:rsidR="00FA284D" w:rsidRPr="00FA284D" w:rsidRDefault="00FA284D" w:rsidP="00FA284D">
      <w:pPr>
        <w:jc w:val="both"/>
        <w:rPr>
          <w:rFonts w:ascii="Garamond" w:hAnsi="Garamond" w:cs="Times New Roman"/>
          <w:b/>
          <w:bCs/>
          <w:sz w:val="24"/>
          <w:szCs w:val="24"/>
        </w:rPr>
      </w:pPr>
      <w:r w:rsidRPr="00FA284D">
        <w:rPr>
          <w:rFonts w:ascii="Garamond" w:hAnsi="Garamond" w:cs="Times New Roman"/>
          <w:b/>
          <w:bCs/>
          <w:sz w:val="24"/>
          <w:szCs w:val="24"/>
        </w:rPr>
        <w:t>CITA INDIRECTA</w:t>
      </w:r>
    </w:p>
    <w:p w14:paraId="3925ABA5" w14:textId="77777777" w:rsidR="00FA284D" w:rsidRDefault="00FA284D" w:rsidP="00FA284D">
      <w:pPr>
        <w:jc w:val="both"/>
        <w:rPr>
          <w:rFonts w:ascii="Garamond" w:hAnsi="Garamond" w:cs="Times New Roman"/>
          <w:sz w:val="24"/>
          <w:szCs w:val="24"/>
        </w:rPr>
      </w:pPr>
      <w:r w:rsidRPr="00FA284D">
        <w:rPr>
          <w:rFonts w:ascii="Garamond" w:hAnsi="Garamond" w:cs="Times New Roman"/>
          <w:sz w:val="24"/>
          <w:szCs w:val="24"/>
        </w:rPr>
        <w:t>Para responder a esta cuestión, Durkheim (2004) sostiene la afirmación de que el suicidio no es una causa individual, sino una causa social, ya que según él, cada sociedad tiene en su historia un conjunto de individuos dispuestos al suicidio, donde esta disposición debe ser estudiada no solo por los fenómenos orgánico-psíquicos o del medio físico en el que los individuos están situados, sino según las causas sociales que generan los fenómenos colectivos.</w:t>
      </w:r>
    </w:p>
    <w:p w14:paraId="56CCEA52" w14:textId="6E67F19B" w:rsidR="00FA284D" w:rsidRPr="00FA284D" w:rsidRDefault="00FA284D" w:rsidP="00FA284D">
      <w:pPr>
        <w:jc w:val="both"/>
        <w:rPr>
          <w:rFonts w:ascii="Garamond" w:hAnsi="Garamond" w:cs="Times New Roman"/>
          <w:sz w:val="24"/>
          <w:szCs w:val="24"/>
        </w:rPr>
      </w:pPr>
      <w:r w:rsidRPr="00FA284D">
        <w:rPr>
          <w:rFonts w:ascii="Garamond" w:hAnsi="Garamond" w:cs="Times New Roman"/>
          <w:sz w:val="24"/>
          <w:szCs w:val="24"/>
        </w:rPr>
        <w:t>Para responder a esta cuestión, Durkheim sostiene la afirmación de que el suicidio no es una causa individual, sino una causa social, ya que según él, cada sociedad tiene en su historia un conjunto de individuos dispuestos al suicidio, donde esta disposición debe ser estudiada no solo por los fenómenos orgánico-psíquicos o del medio físico en el que los individuos están situados, sino según las causas sociales que generan los fenómenos colectivos (D</w:t>
      </w:r>
      <w:r w:rsidR="007B3DAE" w:rsidRPr="00FA284D">
        <w:rPr>
          <w:rFonts w:ascii="Garamond" w:hAnsi="Garamond" w:cs="Times New Roman"/>
          <w:sz w:val="24"/>
          <w:szCs w:val="24"/>
        </w:rPr>
        <w:t>urkheim</w:t>
      </w:r>
      <w:r w:rsidRPr="00FA284D">
        <w:rPr>
          <w:rFonts w:ascii="Garamond" w:hAnsi="Garamond" w:cs="Times New Roman"/>
          <w:sz w:val="24"/>
          <w:szCs w:val="24"/>
        </w:rPr>
        <w:t>, 2004).</w:t>
      </w:r>
    </w:p>
    <w:p w14:paraId="3DC3B126" w14:textId="77777777" w:rsidR="00AF0279" w:rsidRPr="003F061D" w:rsidRDefault="00AF0279" w:rsidP="00AF0279">
      <w:pPr>
        <w:jc w:val="both"/>
        <w:rPr>
          <w:rFonts w:ascii="Garamond" w:hAnsi="Garamond" w:cs="Times New Roman"/>
          <w:b/>
          <w:bCs/>
          <w:sz w:val="24"/>
          <w:szCs w:val="24"/>
        </w:rPr>
      </w:pPr>
    </w:p>
    <w:p w14:paraId="0A9A1EEF" w14:textId="77777777" w:rsidR="00FA284D" w:rsidRPr="00FA284D" w:rsidRDefault="00FA284D" w:rsidP="00FA28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b/>
          <w:bCs/>
          <w:sz w:val="24"/>
          <w:szCs w:val="24"/>
        </w:rPr>
      </w:pPr>
      <w:r w:rsidRPr="00FA284D">
        <w:rPr>
          <w:rFonts w:ascii="Garamond" w:hAnsi="Garamond" w:cs="Times New Roman"/>
          <w:b/>
          <w:bCs/>
          <w:sz w:val="24"/>
          <w:szCs w:val="24"/>
        </w:rPr>
        <w:t>CITA INDIRECTA DE LA OBRA DE VARIOS AUTORES</w:t>
      </w:r>
    </w:p>
    <w:p w14:paraId="55A1701C" w14:textId="77777777" w:rsidR="00FA284D" w:rsidRPr="00FA284D" w:rsidRDefault="00FA284D" w:rsidP="00FA28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Times New Roman"/>
          <w:sz w:val="24"/>
          <w:szCs w:val="24"/>
        </w:rPr>
      </w:pPr>
      <w:r w:rsidRPr="00FA284D">
        <w:rPr>
          <w:rFonts w:ascii="Garamond" w:hAnsi="Garamond" w:cs="Times New Roman"/>
          <w:sz w:val="24"/>
          <w:szCs w:val="24"/>
        </w:rPr>
        <w:t>Debe presentar a los autores en orden alfabético, con la primera letra del apellido en mayúscula y el resto en minúscula, dentro de los paréntesis, separados por punto y coma (;).</w:t>
      </w:r>
      <w:r w:rsidRPr="00FA284D">
        <w:rPr>
          <w:rFonts w:ascii="Garamond" w:hAnsi="Garamond" w:cs="Times New Roman"/>
          <w:sz w:val="24"/>
          <w:szCs w:val="24"/>
        </w:rPr>
        <w:br/>
        <w:t>El trabajo según (Alves, 2000; Antunes, 2006; Hirata, 2012; Kergoat, 2010) en condiciones degradantes puede llevar al enfermarse.</w:t>
      </w:r>
    </w:p>
    <w:p w14:paraId="1077B6C9" w14:textId="232ECBD4" w:rsidR="00AF0279" w:rsidRPr="003F061D" w:rsidRDefault="00464328" w:rsidP="00AF0279">
      <w:pPr>
        <w:spacing w:after="100" w:line="240" w:lineRule="auto"/>
        <w:rPr>
          <w:rFonts w:ascii="Garamond" w:eastAsia="Times New Roman" w:hAnsi="Garamond" w:cs="Noto Sans"/>
          <w:sz w:val="24"/>
          <w:szCs w:val="24"/>
        </w:rPr>
      </w:pPr>
      <w:r w:rsidRPr="00464328">
        <w:rPr>
          <w:rFonts w:ascii="Garamond" w:hAnsi="Garamond" w:cs="Times New Roman"/>
          <w:color w:val="000000"/>
          <w:sz w:val="24"/>
          <w:szCs w:val="24"/>
        </w:rPr>
        <w:lastRenderedPageBreak/>
        <w:t>Para más información sobre las normas APA, accede a:</w:t>
      </w:r>
      <w:r>
        <w:rPr>
          <w:rFonts w:ascii="Garamond" w:hAnsi="Garamond" w:cs="Times New Roman"/>
          <w:color w:val="000000"/>
          <w:sz w:val="24"/>
          <w:szCs w:val="24"/>
        </w:rPr>
        <w:t xml:space="preserve"> </w:t>
      </w:r>
      <w:hyperlink r:id="rId11" w:history="1">
        <w:r w:rsidR="00AF0279" w:rsidRPr="003F061D">
          <w:rPr>
            <w:rStyle w:val="Hyperlink"/>
            <w:rFonts w:ascii="Garamond" w:eastAsia="Times New Roman" w:hAnsi="Garamond" w:cs="Noto Sans"/>
            <w:sz w:val="24"/>
            <w:szCs w:val="24"/>
          </w:rPr>
          <w:t>https://revistas.marilia.unesp.br/index.php/aurora/libraryFiles/downloadPublic/105</w:t>
        </w:r>
      </w:hyperlink>
    </w:p>
    <w:p w14:paraId="5BABFCB5" w14:textId="77777777" w:rsidR="00AF0279" w:rsidRPr="003F061D"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b/>
          <w:bCs/>
          <w:color w:val="000000"/>
          <w:sz w:val="24"/>
          <w:szCs w:val="24"/>
        </w:rPr>
      </w:pPr>
    </w:p>
    <w:p w14:paraId="358B27EE" w14:textId="6445F624" w:rsidR="00AF0279" w:rsidRDefault="00464328" w:rsidP="00095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rPr>
          <w:rFonts w:ascii="Garamond" w:hAnsi="Garamond" w:cs="Times New Roman"/>
          <w:color w:val="000000"/>
          <w:sz w:val="24"/>
          <w:szCs w:val="24"/>
        </w:rPr>
      </w:pPr>
      <w:r w:rsidRPr="00464328">
        <w:rPr>
          <w:rFonts w:ascii="Garamond" w:hAnsi="Garamond" w:cs="Times New Roman"/>
          <w:b/>
          <w:bCs/>
          <w:color w:val="000000"/>
          <w:sz w:val="24"/>
          <w:szCs w:val="24"/>
        </w:rPr>
        <w:t>GRÁFICOS, IMÁGENES, CUADROS Y TABLAS NORMAS DE LA APA</w:t>
      </w:r>
      <w:r w:rsidRPr="00464328">
        <w:rPr>
          <w:rFonts w:ascii="Garamond" w:hAnsi="Garamond" w:cs="Times New Roman"/>
          <w:b/>
          <w:bCs/>
          <w:color w:val="000000"/>
          <w:sz w:val="24"/>
          <w:szCs w:val="24"/>
        </w:rPr>
        <w:br/>
      </w:r>
      <w:r w:rsidRPr="00464328">
        <w:rPr>
          <w:rFonts w:ascii="Garamond" w:hAnsi="Garamond" w:cs="Times New Roman"/>
          <w:color w:val="000000"/>
          <w:sz w:val="24"/>
          <w:szCs w:val="24"/>
        </w:rPr>
        <w:t>a) Deben ser numerados por la secuencia de aparición en el texto.</w:t>
      </w:r>
      <w:r w:rsidRPr="00464328">
        <w:rPr>
          <w:rFonts w:ascii="Garamond" w:hAnsi="Garamond" w:cs="Times New Roman"/>
          <w:color w:val="000000"/>
          <w:sz w:val="24"/>
          <w:szCs w:val="24"/>
        </w:rPr>
        <w:br/>
        <w:t>b) El título debe estar en negrita, sin sangrado en el margen especial, con un espacio de una línea (idéntico para gráficos, imágenes, cuadros y tablas).</w:t>
      </w:r>
      <w:r w:rsidRPr="00464328">
        <w:rPr>
          <w:rFonts w:ascii="Garamond" w:hAnsi="Garamond" w:cs="Times New Roman"/>
          <w:color w:val="000000"/>
          <w:sz w:val="24"/>
          <w:szCs w:val="24"/>
        </w:rPr>
        <w:br/>
        <w:t>c) La indicación de la fuente al final de la tabla debe estar en Times New Roman, 10, sin negrita ni cursiva. Un espacio de una línea entre la fuente y la tabla/gráfico/cuadro.</w:t>
      </w:r>
      <w:r w:rsidRPr="00464328">
        <w:rPr>
          <w:rFonts w:ascii="Garamond" w:hAnsi="Garamond" w:cs="Times New Roman"/>
          <w:color w:val="000000"/>
          <w:sz w:val="24"/>
          <w:szCs w:val="24"/>
        </w:rPr>
        <w:br/>
        <w:t>d) Cada elemento (tabla, cuadro y gráfico) tiene su propio conteo, por orden de aparición (Tabla 1, Gráfico 1, Tabla 2, Gráfico 2, Gráfico 3, Gráfico 4, Tabla 3).</w:t>
      </w:r>
    </w:p>
    <w:p w14:paraId="4D6209A8" w14:textId="77777777" w:rsidR="00A711E7" w:rsidRPr="003F061D" w:rsidRDefault="00A711E7"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Times New Roman"/>
          <w:color w:val="000000"/>
          <w:sz w:val="24"/>
          <w:szCs w:val="24"/>
        </w:rPr>
      </w:pPr>
    </w:p>
    <w:p w14:paraId="0B159469" w14:textId="41E71384" w:rsidR="00AF0279" w:rsidRDefault="00A711E7" w:rsidP="00AF0279">
      <w:pPr>
        <w:spacing w:line="240" w:lineRule="auto"/>
        <w:jc w:val="both"/>
        <w:rPr>
          <w:rFonts w:ascii="Garamond" w:eastAsia="Times New Roman" w:hAnsi="Garamond" w:cs="Times New Roman"/>
          <w:b/>
          <w:bCs/>
          <w:color w:val="000000"/>
          <w:sz w:val="24"/>
          <w:szCs w:val="24"/>
        </w:rPr>
      </w:pPr>
      <w:r w:rsidRPr="00A711E7">
        <w:rPr>
          <w:rFonts w:ascii="Garamond" w:eastAsia="Times New Roman" w:hAnsi="Garamond" w:cs="Times New Roman"/>
          <w:b/>
          <w:bCs/>
          <w:color w:val="000000"/>
          <w:sz w:val="24"/>
          <w:szCs w:val="24"/>
        </w:rPr>
        <w:t xml:space="preserve">Tabla 1 – Título de la tabla </w:t>
      </w:r>
      <w:r w:rsidRPr="00A711E7">
        <w:rPr>
          <w:rFonts w:ascii="Garamond" w:eastAsia="Times New Roman" w:hAnsi="Garamond" w:cs="Times New Roman"/>
          <w:color w:val="000000"/>
          <w:sz w:val="24"/>
          <w:szCs w:val="24"/>
        </w:rPr>
        <w:t>(12 pts – Garamond – justificado)</w:t>
      </w:r>
    </w:p>
    <w:p w14:paraId="786645D3" w14:textId="77777777" w:rsidR="00A711E7" w:rsidRPr="00F31FB9" w:rsidRDefault="00A711E7" w:rsidP="00AF0279">
      <w:pPr>
        <w:spacing w:line="240" w:lineRule="auto"/>
        <w:jc w:val="both"/>
        <w:rPr>
          <w:rFonts w:ascii="Garamond" w:eastAsia="Times New Roman" w:hAnsi="Garamond" w:cs="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98"/>
        <w:gridCol w:w="2798"/>
      </w:tblGrid>
      <w:tr w:rsidR="00AF0279" w:rsidRPr="00F31FB9" w14:paraId="754CBFD0" w14:textId="77777777" w:rsidTr="006D11C8">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B4142" w14:textId="16EA0413" w:rsidR="00AF0279" w:rsidRPr="00F31FB9"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b/>
                <w:bCs/>
                <w:color w:val="000000"/>
                <w:sz w:val="24"/>
                <w:szCs w:val="24"/>
              </w:rPr>
              <w:t>EJEMPLO DE TÍTULO</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D3354E6" w14:textId="64FCDBB6" w:rsidR="00AF0279" w:rsidRPr="00F31FB9"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b/>
                <w:bCs/>
                <w:color w:val="000000"/>
                <w:sz w:val="24"/>
                <w:szCs w:val="24"/>
              </w:rPr>
              <w:t>EJEMPLO DE TÍTULO</w:t>
            </w:r>
          </w:p>
        </w:tc>
      </w:tr>
      <w:tr w:rsidR="00AF0279" w:rsidRPr="00F31FB9" w14:paraId="0FC9142E" w14:textId="77777777" w:rsidTr="006D11C8">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77A9D" w14:textId="3E902857"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1</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8D789AA" w14:textId="55FCA45F"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X</w:t>
            </w:r>
          </w:p>
        </w:tc>
      </w:tr>
      <w:tr w:rsidR="00AF0279" w:rsidRPr="00F31FB9" w14:paraId="6FD6C29F" w14:textId="77777777" w:rsidTr="006D11C8">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7DEE3" w14:textId="343B98A9"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X</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ECE6A75" w14:textId="5DC88ED0"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X</w:t>
            </w:r>
          </w:p>
        </w:tc>
      </w:tr>
      <w:tr w:rsidR="00AF0279" w:rsidRPr="00F31FB9" w14:paraId="70277612" w14:textId="77777777" w:rsidTr="006D11C8">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54FD7" w14:textId="0D737729"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X</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A04AB2C" w14:textId="2C2AA1CB"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X</w:t>
            </w:r>
          </w:p>
        </w:tc>
      </w:tr>
      <w:tr w:rsidR="00AF0279" w:rsidRPr="00F31FB9" w14:paraId="1897EF35" w14:textId="77777777" w:rsidTr="006D11C8">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E98E7F" w14:textId="77777777" w:rsidR="00AF0279" w:rsidRPr="00310E7C" w:rsidRDefault="00AF0279" w:rsidP="006D11C8">
            <w:pPr>
              <w:spacing w:line="240" w:lineRule="auto"/>
              <w:jc w:val="center"/>
              <w:rPr>
                <w:rFonts w:ascii="Garamond" w:eastAsia="Times New Roman" w:hAnsi="Garamond" w:cs="Times New Roman"/>
                <w:b/>
                <w:bCs/>
                <w:sz w:val="24"/>
                <w:szCs w:val="24"/>
              </w:rPr>
            </w:pPr>
            <w:r w:rsidRPr="00310E7C">
              <w:rPr>
                <w:rFonts w:ascii="Garamond" w:eastAsia="Times New Roman" w:hAnsi="Garamond" w:cs="Times New Roman"/>
                <w:b/>
                <w:bCs/>
                <w:color w:val="000000"/>
                <w:sz w:val="24"/>
                <w:szCs w:val="24"/>
              </w:rPr>
              <w:t>TOTAL</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F0C5EA5" w14:textId="28BCE534" w:rsidR="00AF0279" w:rsidRPr="00310E7C" w:rsidRDefault="00310E7C" w:rsidP="006D11C8">
            <w:pPr>
              <w:spacing w:line="240" w:lineRule="auto"/>
              <w:jc w:val="center"/>
              <w:rPr>
                <w:rFonts w:ascii="Garamond" w:eastAsia="Times New Roman" w:hAnsi="Garamond" w:cs="Times New Roman"/>
                <w:sz w:val="24"/>
                <w:szCs w:val="24"/>
              </w:rPr>
            </w:pPr>
            <w:r w:rsidRPr="00310E7C">
              <w:rPr>
                <w:rFonts w:ascii="Garamond" w:eastAsia="Times New Roman" w:hAnsi="Garamond" w:cs="Times New Roman"/>
                <w:color w:val="000000"/>
                <w:sz w:val="24"/>
                <w:szCs w:val="24"/>
              </w:rPr>
              <w:t>Información X</w:t>
            </w:r>
          </w:p>
        </w:tc>
      </w:tr>
    </w:tbl>
    <w:p w14:paraId="4F186FE4" w14:textId="77777777" w:rsidR="00F86BF0" w:rsidRPr="00F86BF0" w:rsidRDefault="00F86BF0" w:rsidP="00F86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Times New Roman"/>
          <w:color w:val="000000"/>
          <w:sz w:val="20"/>
          <w:szCs w:val="20"/>
        </w:rPr>
      </w:pPr>
      <w:r w:rsidRPr="00F86BF0">
        <w:rPr>
          <w:rFonts w:ascii="Garamond" w:eastAsia="Times New Roman" w:hAnsi="Garamond" w:cs="Times New Roman"/>
          <w:b/>
          <w:bCs/>
          <w:color w:val="000000"/>
          <w:sz w:val="20"/>
          <w:szCs w:val="20"/>
        </w:rPr>
        <w:t xml:space="preserve">Fuente: </w:t>
      </w:r>
      <w:r w:rsidRPr="00F86BF0">
        <w:rPr>
          <w:rFonts w:ascii="Garamond" w:eastAsia="Times New Roman" w:hAnsi="Garamond" w:cs="Times New Roman"/>
          <w:color w:val="000000"/>
          <w:sz w:val="20"/>
          <w:szCs w:val="20"/>
        </w:rPr>
        <w:t>Fuente de la tabla (fecha). (10 pts – Garamond – justificado)</w:t>
      </w:r>
    </w:p>
    <w:p w14:paraId="41022B74" w14:textId="77777777" w:rsidR="00AF0279" w:rsidRPr="00F31FB9"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rPr>
      </w:pPr>
    </w:p>
    <w:p w14:paraId="0B49DAE9" w14:textId="77777777" w:rsidR="00AF0279" w:rsidRPr="00F31FB9" w:rsidRDefault="00AF0279" w:rsidP="00AF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b/>
          <w:bCs/>
          <w:color w:val="000000"/>
        </w:rPr>
      </w:pPr>
    </w:p>
    <w:p w14:paraId="266BAFBE" w14:textId="77777777" w:rsidR="0034447D" w:rsidRDefault="0034447D" w:rsidP="0034447D">
      <w:pPr>
        <w:spacing w:after="100" w:line="240" w:lineRule="auto"/>
        <w:rPr>
          <w:rFonts w:ascii="Garamond" w:hAnsi="Garamond" w:cs="Times New Roman"/>
          <w:b/>
          <w:bCs/>
          <w:color w:val="000000"/>
          <w:sz w:val="24"/>
          <w:szCs w:val="24"/>
        </w:rPr>
      </w:pPr>
      <w:r w:rsidRPr="0034447D">
        <w:rPr>
          <w:rFonts w:ascii="Garamond" w:hAnsi="Garamond" w:cs="Times New Roman"/>
          <w:b/>
          <w:bCs/>
          <w:color w:val="000000"/>
          <w:sz w:val="24"/>
          <w:szCs w:val="24"/>
        </w:rPr>
        <w:t>REFERENCIAS</w:t>
      </w:r>
    </w:p>
    <w:p w14:paraId="03D82490" w14:textId="34E73F14" w:rsidR="0034447D" w:rsidRPr="0034447D" w:rsidRDefault="0034447D" w:rsidP="0034447D">
      <w:pPr>
        <w:spacing w:after="100" w:line="240" w:lineRule="auto"/>
        <w:rPr>
          <w:rFonts w:ascii="Garamond" w:hAnsi="Garamond" w:cs="Times New Roman"/>
          <w:b/>
          <w:bCs/>
          <w:color w:val="000000"/>
          <w:sz w:val="24"/>
          <w:szCs w:val="24"/>
        </w:rPr>
      </w:pPr>
      <w:r w:rsidRPr="0034447D">
        <w:rPr>
          <w:rFonts w:ascii="Garamond" w:hAnsi="Garamond" w:cs="Times New Roman"/>
          <w:b/>
          <w:bCs/>
          <w:color w:val="000000"/>
          <w:sz w:val="24"/>
          <w:szCs w:val="24"/>
        </w:rPr>
        <w:br/>
      </w:r>
      <w:r w:rsidRPr="0034447D">
        <w:rPr>
          <w:rFonts w:ascii="Garamond" w:hAnsi="Garamond" w:cs="Times New Roman"/>
          <w:color w:val="000000"/>
          <w:sz w:val="24"/>
          <w:szCs w:val="24"/>
        </w:rPr>
        <w:t>FORMATO DE LAS REFERENCIAS</w:t>
      </w:r>
    </w:p>
    <w:p w14:paraId="15FF49CF" w14:textId="77777777" w:rsidR="0034447D" w:rsidRPr="0034447D" w:rsidRDefault="0034447D" w:rsidP="0034447D">
      <w:pPr>
        <w:spacing w:after="100" w:line="240" w:lineRule="auto"/>
        <w:rPr>
          <w:rFonts w:ascii="Garamond" w:hAnsi="Garamond" w:cs="Times New Roman"/>
          <w:color w:val="000000"/>
          <w:sz w:val="24"/>
          <w:szCs w:val="24"/>
        </w:rPr>
      </w:pPr>
      <w:r w:rsidRPr="0034447D">
        <w:rPr>
          <w:rFonts w:ascii="Garamond" w:hAnsi="Garamond" w:cs="Times New Roman"/>
          <w:color w:val="000000"/>
          <w:sz w:val="24"/>
          <w:szCs w:val="24"/>
        </w:rPr>
        <w:t>Título de la lista de referencias centrado y en negrita.</w:t>
      </w:r>
      <w:r w:rsidRPr="0034447D">
        <w:rPr>
          <w:rFonts w:ascii="Garamond" w:hAnsi="Garamond" w:cs="Times New Roman"/>
          <w:color w:val="000000"/>
          <w:sz w:val="24"/>
          <w:szCs w:val="24"/>
        </w:rPr>
        <w:br/>
        <w:t>Referencias alineadas a la izquierda.</w:t>
      </w:r>
      <w:r w:rsidRPr="0034447D">
        <w:rPr>
          <w:rFonts w:ascii="Garamond" w:hAnsi="Garamond" w:cs="Times New Roman"/>
          <w:color w:val="000000"/>
          <w:sz w:val="24"/>
          <w:szCs w:val="24"/>
        </w:rPr>
        <w:br/>
        <w:t>Fuente Garamond, tamaño 12.</w:t>
      </w:r>
      <w:r w:rsidRPr="0034447D">
        <w:rPr>
          <w:rFonts w:ascii="Garamond" w:hAnsi="Garamond" w:cs="Times New Roman"/>
          <w:color w:val="000000"/>
          <w:sz w:val="24"/>
          <w:szCs w:val="24"/>
        </w:rPr>
        <w:br/>
        <w:t>La segunda línea de la referencia debe tener un sangrado especial de 1,27 cm.</w:t>
      </w:r>
      <w:r w:rsidRPr="0034447D">
        <w:rPr>
          <w:rFonts w:ascii="Garamond" w:hAnsi="Garamond" w:cs="Times New Roman"/>
          <w:color w:val="000000"/>
          <w:sz w:val="24"/>
          <w:szCs w:val="24"/>
        </w:rPr>
        <w:br/>
        <w:t>Espaciado entre líneas de 1,0 cm.</w:t>
      </w:r>
      <w:r w:rsidRPr="0034447D">
        <w:rPr>
          <w:rFonts w:ascii="Garamond" w:hAnsi="Garamond" w:cs="Times New Roman"/>
          <w:color w:val="000000"/>
          <w:sz w:val="24"/>
          <w:szCs w:val="24"/>
        </w:rPr>
        <w:br/>
        <w:t>Título del trabajo citado en cursiva.</w:t>
      </w:r>
      <w:r w:rsidRPr="0034447D">
        <w:rPr>
          <w:rFonts w:ascii="Garamond" w:hAnsi="Garamond" w:cs="Times New Roman"/>
          <w:color w:val="000000"/>
          <w:sz w:val="24"/>
          <w:szCs w:val="24"/>
        </w:rPr>
        <w:br/>
        <w:t>La lista de referencias completa debe presentarse en orden alfabético por el apellido del primer autor.</w:t>
      </w:r>
    </w:p>
    <w:p w14:paraId="4357F9AC" w14:textId="5EBB3612" w:rsidR="00B16EBC" w:rsidRPr="00095C43" w:rsidRDefault="006D4FF3" w:rsidP="00095C43">
      <w:pPr>
        <w:spacing w:after="100" w:line="240" w:lineRule="auto"/>
        <w:rPr>
          <w:rFonts w:ascii="Garamond" w:eastAsia="Times New Roman" w:hAnsi="Garamond" w:cs="Noto Sans"/>
          <w:sz w:val="21"/>
          <w:szCs w:val="21"/>
        </w:rPr>
      </w:pPr>
      <w:r>
        <w:rPr>
          <w:rFonts w:ascii="Garamond" w:hAnsi="Garamond" w:cs="Times New Roman"/>
          <w:sz w:val="24"/>
          <w:szCs w:val="24"/>
        </w:rPr>
        <w:tab/>
      </w:r>
    </w:p>
    <w:sectPr w:rsidR="00B16EBC" w:rsidRPr="00095C43" w:rsidSect="002310B1">
      <w:headerReference w:type="default" r:id="rId12"/>
      <w:footerReference w:type="default" r:id="rId13"/>
      <w:pgSz w:w="11906" w:h="16838"/>
      <w:pgMar w:top="1417" w:right="1701" w:bottom="1417" w:left="1701"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A3E0" w14:textId="77777777" w:rsidR="00B60B26" w:rsidRDefault="00B60B26" w:rsidP="00D14669">
      <w:pPr>
        <w:spacing w:after="0" w:line="240" w:lineRule="auto"/>
      </w:pPr>
      <w:r>
        <w:separator/>
      </w:r>
    </w:p>
  </w:endnote>
  <w:endnote w:type="continuationSeparator" w:id="0">
    <w:p w14:paraId="6031C036" w14:textId="77777777" w:rsidR="00B60B26" w:rsidRDefault="00B60B26" w:rsidP="00D1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wis721 Cn BT">
    <w:altName w:val="Calibri"/>
    <w:panose1 w:val="020B0604020202020204"/>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27B0A" w14:textId="7771AC32" w:rsidR="00D14669" w:rsidRPr="008C2EBC" w:rsidRDefault="00C85DF8">
    <w:pPr>
      <w:rPr>
        <w:rFonts w:ascii="Arial" w:hAnsi="Arial" w:cs="Arial"/>
        <w:noProof/>
        <w:sz w:val="20"/>
        <w:szCs w:val="20"/>
      </w:rPr>
    </w:pPr>
    <w:r w:rsidRPr="00C85DF8">
      <w:rPr>
        <w:rFonts w:ascii="Arial" w:hAnsi="Arial" w:cs="Arial"/>
        <w:noProof/>
        <w:sz w:val="20"/>
        <w:szCs w:val="20"/>
      </w:rPr>
      <mc:AlternateContent>
        <mc:Choice Requires="wps">
          <w:drawing>
            <wp:anchor distT="45720" distB="45720" distL="114300" distR="114300" simplePos="0" relativeHeight="251659264" behindDoc="1" locked="0" layoutInCell="1" allowOverlap="1" wp14:anchorId="1BD94F2E" wp14:editId="704057EB">
              <wp:simplePos x="0" y="0"/>
              <wp:positionH relativeFrom="page">
                <wp:posOffset>-465128</wp:posOffset>
              </wp:positionH>
              <wp:positionV relativeFrom="paragraph">
                <wp:posOffset>-869547</wp:posOffset>
              </wp:positionV>
              <wp:extent cx="2360930"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A7CFC8" w14:textId="7C3C428E" w:rsidR="00C85DF8" w:rsidRDefault="00C85DF8"/>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D94F2E" id="_x0000_t202" coordsize="21600,21600" o:spt="202" path="m,l,21600r21600,l21600,xe">
              <v:stroke joinstyle="miter"/>
              <v:path gradientshapeok="t" o:connecttype="rect"/>
            </v:shapetype>
            <v:shape id="Caixa de Texto 2" o:spid="_x0000_s1033" type="#_x0000_t202" style="position:absolute;margin-left:-36.6pt;margin-top:-68.45pt;width:185.9pt;height:110.6pt;z-index:-251657216;visibility:visible;mso-wrap-style:non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" filled="f" stroked="f">
              <v:textbox style="mso-fit-shape-to-text:t">
                <w:txbxContent>
                  <w:p w14:paraId="29A7CFC8" w14:textId="7C3C428E" w:rsidR="00C85DF8" w:rsidRDefault="00C85DF8"/>
                </w:txbxContent>
              </v:textbox>
              <w10:wrap anchorx="page"/>
            </v:shape>
          </w:pict>
        </mc:Fallback>
      </mc:AlternateContent>
    </w:r>
  </w:p>
  <w:tbl>
    <w:tblPr>
      <w:tblStyle w:val="Tabelacomgrade"/>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7582"/>
    </w:tblGrid>
    <w:tr w:rsidR="003A460C" w:rsidRPr="003A460C" w14:paraId="1AAA18CD" w14:textId="77777777" w:rsidTr="00F131BA">
      <w:trPr>
        <w:trHeight w:val="340"/>
      </w:trPr>
      <w:tc>
        <w:tcPr>
          <w:tcW w:w="8665" w:type="dxa"/>
          <w:gridSpan w:val="2"/>
        </w:tcPr>
        <w:p w14:paraId="5B7E6308" w14:textId="7DEBA7A6" w:rsidR="00D14669" w:rsidRPr="00C85DF8" w:rsidRDefault="00C85DF8" w:rsidP="003A460C">
          <w:pPr>
            <w:spacing w:after="40"/>
            <w:rPr>
              <w:rFonts w:ascii="Swis721 Cn BT" w:hAnsi="Swis721 Cn BT" w:cs="Arial"/>
              <w:color w:val="1D4C63"/>
            </w:rPr>
          </w:pPr>
          <w:r w:rsidRPr="00C85DF8">
            <w:rPr>
              <w:rFonts w:ascii="Swis721 Cn BT" w:hAnsi="Swis721 Cn BT" w:cs="Arial"/>
              <w:color w:val="1D4C63"/>
            </w:rPr>
            <w:t>Revista Aurora</w:t>
          </w:r>
          <w:r w:rsidR="00D14669" w:rsidRPr="00C85DF8">
            <w:rPr>
              <w:rFonts w:ascii="Swis721 Cn BT" w:hAnsi="Swis721 Cn BT" w:cs="Arial"/>
              <w:color w:val="1D4C63"/>
            </w:rPr>
            <w:t>, v.</w:t>
          </w:r>
          <w:r w:rsidR="003A460C" w:rsidRPr="00C85DF8">
            <w:rPr>
              <w:rFonts w:ascii="Swis721 Cn BT" w:hAnsi="Swis721 Cn BT" w:cs="Arial"/>
              <w:color w:val="1D4C63"/>
            </w:rPr>
            <w:t xml:space="preserve"> </w:t>
          </w:r>
          <w:r w:rsidR="00D44A3A">
            <w:rPr>
              <w:rFonts w:ascii="Swis721 Cn BT" w:hAnsi="Swis721 Cn BT" w:cs="Arial"/>
              <w:color w:val="1D4C63"/>
            </w:rPr>
            <w:t>18</w:t>
          </w:r>
          <w:r w:rsidR="00D14669" w:rsidRPr="00C85DF8">
            <w:rPr>
              <w:rFonts w:ascii="Swis721 Cn BT" w:hAnsi="Swis721 Cn BT" w:cs="Arial"/>
              <w:color w:val="1D4C63"/>
            </w:rPr>
            <w:t>, 202</w:t>
          </w:r>
          <w:r w:rsidR="00D44A3A">
            <w:rPr>
              <w:rFonts w:ascii="Swis721 Cn BT" w:hAnsi="Swis721 Cn BT" w:cs="Arial"/>
              <w:color w:val="1D4C63"/>
            </w:rPr>
            <w:t>5</w:t>
          </w:r>
          <w:r w:rsidR="00D14669" w:rsidRPr="00C85DF8">
            <w:rPr>
              <w:rFonts w:ascii="Swis721 Cn BT" w:hAnsi="Swis721 Cn BT" w:cs="Arial"/>
              <w:color w:val="1D4C63"/>
            </w:rPr>
            <w:t>. Fluxo Contínuo</w:t>
          </w:r>
        </w:p>
      </w:tc>
    </w:tr>
    <w:tr w:rsidR="003A460C" w:rsidRPr="003A460C" w14:paraId="5BE0BC1D" w14:textId="77777777" w:rsidTr="00F131BA">
      <w:trPr>
        <w:trHeight w:val="340"/>
      </w:trPr>
      <w:tc>
        <w:tcPr>
          <w:tcW w:w="8665" w:type="dxa"/>
          <w:gridSpan w:val="2"/>
        </w:tcPr>
        <w:p w14:paraId="0A8643B9" w14:textId="41CD08BF" w:rsidR="00C85DF8" w:rsidRPr="003A460C" w:rsidRDefault="00867812" w:rsidP="003A460C">
          <w:pPr>
            <w:spacing w:after="40"/>
            <w:rPr>
              <w:rFonts w:ascii="Swis721 Cn BT" w:hAnsi="Swis721 Cn BT" w:cs="Arial"/>
              <w:color w:val="000000" w:themeColor="text1"/>
            </w:rPr>
          </w:pPr>
          <w:r w:rsidRPr="00867812">
            <w:rPr>
              <w:rFonts w:ascii="Swis721 Cn BT" w:hAnsi="Swis721 Cn BT" w:cs="Arial"/>
              <w:noProof/>
              <w:color w:val="000000" w:themeColor="text1"/>
            </w:rPr>
            <w:drawing>
              <wp:inline distT="0" distB="0" distL="0" distR="0" wp14:anchorId="7CA8DE1D" wp14:editId="07AF07D4">
                <wp:extent cx="160077" cy="160077"/>
                <wp:effectExtent l="0" t="0" r="5080" b="5080"/>
                <wp:docPr id="5405099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6710" name=""/>
                        <pic:cNvPicPr/>
                      </pic:nvPicPr>
                      <pic:blipFill>
                        <a:blip r:embed="rId1"/>
                        <a:stretch>
                          <a:fillRect/>
                        </a:stretch>
                      </pic:blipFill>
                      <pic:spPr>
                        <a:xfrm>
                          <a:off x="0" y="0"/>
                          <a:ext cx="163868" cy="163868"/>
                        </a:xfrm>
                        <a:prstGeom prst="rect">
                          <a:avLst/>
                        </a:prstGeom>
                      </pic:spPr>
                    </pic:pic>
                  </a:graphicData>
                </a:graphic>
              </wp:inline>
            </w:drawing>
          </w:r>
          <w:r w:rsidR="00D14669" w:rsidRPr="003A460C">
            <w:rPr>
              <w:rFonts w:ascii="Swis721 Cn BT" w:hAnsi="Swis721 Cn BT" w:cs="Arial"/>
              <w:color w:val="000000" w:themeColor="text1"/>
            </w:rPr>
            <w:t xml:space="preserve"> </w:t>
          </w:r>
          <w:r w:rsidR="00C85DF8" w:rsidRPr="00C85DF8">
            <w:rPr>
              <w:rFonts w:ascii="Swis721 Cn BT" w:hAnsi="Swis721 Cn BT" w:cs="Arial"/>
              <w:color w:val="000000" w:themeColor="text1"/>
            </w:rPr>
            <w:t>https://doi.org/10.36311/1982-8004.202</w:t>
          </w:r>
          <w:r w:rsidR="00D44A3A">
            <w:rPr>
              <w:rFonts w:ascii="Swis721 Cn BT" w:hAnsi="Swis721 Cn BT" w:cs="Arial"/>
              <w:color w:val="000000" w:themeColor="text1"/>
            </w:rPr>
            <w:t>5</w:t>
          </w:r>
          <w:r w:rsidR="00C85DF8" w:rsidRPr="00C85DF8">
            <w:rPr>
              <w:rFonts w:ascii="Swis721 Cn BT" w:hAnsi="Swis721 Cn BT" w:cs="Arial"/>
              <w:color w:val="000000" w:themeColor="text1"/>
            </w:rPr>
            <w:t>.v1</w:t>
          </w:r>
          <w:r w:rsidR="00D44A3A">
            <w:rPr>
              <w:rFonts w:ascii="Swis721 Cn BT" w:hAnsi="Swis721 Cn BT" w:cs="Arial"/>
              <w:color w:val="000000" w:themeColor="text1"/>
            </w:rPr>
            <w:t>8</w:t>
          </w:r>
          <w:r w:rsidR="00C85DF8" w:rsidRPr="00C85DF8">
            <w:rPr>
              <w:rFonts w:ascii="Swis721 Cn BT" w:hAnsi="Swis721 Cn BT" w:cs="Arial"/>
              <w:color w:val="000000" w:themeColor="text1"/>
            </w:rPr>
            <w:t>.e02</w:t>
          </w:r>
          <w:r w:rsidR="00D44A3A">
            <w:rPr>
              <w:rFonts w:ascii="Swis721 Cn BT" w:hAnsi="Swis721 Cn BT" w:cs="Arial"/>
              <w:color w:val="000000" w:themeColor="text1"/>
            </w:rPr>
            <w:t>5</w:t>
          </w:r>
          <w:r w:rsidR="00C85DF8" w:rsidRPr="00C85DF8">
            <w:rPr>
              <w:rFonts w:ascii="Swis721 Cn BT" w:hAnsi="Swis721 Cn BT" w:cs="Arial"/>
              <w:color w:val="000000" w:themeColor="text1"/>
            </w:rPr>
            <w:t>00</w:t>
          </w:r>
          <w:r w:rsidR="00D5734B">
            <w:rPr>
              <w:rFonts w:ascii="Swis721 Cn BT" w:hAnsi="Swis721 Cn BT" w:cs="Arial"/>
              <w:color w:val="000000" w:themeColor="text1"/>
            </w:rPr>
            <w:t>1</w:t>
          </w:r>
        </w:p>
      </w:tc>
    </w:tr>
    <w:tr w:rsidR="003A460C" w:rsidRPr="003A460C" w14:paraId="528F9D52" w14:textId="77777777" w:rsidTr="00F131BA">
      <w:trPr>
        <w:trHeight w:val="533"/>
      </w:trPr>
      <w:tc>
        <w:tcPr>
          <w:tcW w:w="1083" w:type="dxa"/>
          <w:vAlign w:val="center"/>
        </w:tcPr>
        <w:p w14:paraId="570FDB79" w14:textId="32073ED1" w:rsidR="00D14669" w:rsidRPr="003A460C" w:rsidRDefault="00D14669" w:rsidP="003A460C">
          <w:pPr>
            <w:spacing w:after="40"/>
            <w:jc w:val="center"/>
            <w:rPr>
              <w:rFonts w:ascii="Swis721 Cn BT" w:hAnsi="Swis721 Cn BT" w:cs="Arial"/>
              <w:color w:val="000000" w:themeColor="text1"/>
              <w:sz w:val="18"/>
              <w:szCs w:val="18"/>
            </w:rPr>
          </w:pPr>
          <w:r w:rsidRPr="003A460C">
            <w:rPr>
              <w:rFonts w:ascii="Swis721 Cn BT" w:hAnsi="Swis721 Cn BT" w:cs="Arial"/>
              <w:noProof/>
              <w:color w:val="000000" w:themeColor="text1"/>
              <w:sz w:val="18"/>
              <w:szCs w:val="18"/>
            </w:rPr>
            <w:drawing>
              <wp:inline distT="0" distB="0" distL="0" distR="0" wp14:anchorId="10D0AC63" wp14:editId="01D9FA39">
                <wp:extent cx="523476" cy="184406"/>
                <wp:effectExtent l="0" t="0" r="0" b="6350"/>
                <wp:docPr id="2062093096" name="Imagem 2062093096"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8352" cy="189646"/>
                        </a:xfrm>
                        <a:prstGeom prst="rect">
                          <a:avLst/>
                        </a:prstGeom>
                        <a:noFill/>
                        <a:ln>
                          <a:noFill/>
                        </a:ln>
                      </pic:spPr>
                    </pic:pic>
                  </a:graphicData>
                </a:graphic>
              </wp:inline>
            </w:drawing>
          </w:r>
        </w:p>
      </w:tc>
      <w:tc>
        <w:tcPr>
          <w:tcW w:w="7582" w:type="dxa"/>
          <w:vAlign w:val="bottom"/>
        </w:tcPr>
        <w:p w14:paraId="579D8F4F" w14:textId="56C941DC" w:rsidR="00D14669" w:rsidRPr="003A460C" w:rsidRDefault="00D14669" w:rsidP="003A460C">
          <w:pPr>
            <w:spacing w:after="40"/>
            <w:ind w:left="-108"/>
            <w:rPr>
              <w:rFonts w:ascii="Swis721 Cn BT" w:hAnsi="Swis721 Cn BT" w:cs="Arial"/>
              <w:color w:val="000000" w:themeColor="text1"/>
              <w:sz w:val="18"/>
              <w:szCs w:val="18"/>
            </w:rPr>
          </w:pPr>
          <w:r w:rsidRPr="003A460C">
            <w:rPr>
              <w:rFonts w:ascii="Swis721 Cn BT" w:hAnsi="Swis721 Cn BT" w:cs="Arial"/>
              <w:color w:val="000000" w:themeColor="text1"/>
              <w:sz w:val="18"/>
              <w:szCs w:val="18"/>
            </w:rPr>
            <w:t xml:space="preserve">Este trabalho está licenciado sob uma licença </w:t>
          </w:r>
          <w:hyperlink r:id="rId4" w:history="1">
            <w:r w:rsidRPr="003A460C">
              <w:rPr>
                <w:rFonts w:ascii="Swis721 Cn BT" w:hAnsi="Swis721 Cn BT" w:cs="Arial"/>
                <w:color w:val="000000" w:themeColor="text1"/>
                <w:sz w:val="18"/>
                <w:szCs w:val="18"/>
              </w:rPr>
              <w:t>Creative Commons Attribution 4.0 International License</w:t>
            </w:r>
          </w:hyperlink>
        </w:p>
      </w:tc>
    </w:tr>
  </w:tbl>
  <w:p w14:paraId="77877CAD" w14:textId="18619227" w:rsidR="00D14669" w:rsidRDefault="00FE149C" w:rsidP="00CE5303">
    <w:pPr>
      <w:ind w:right="-964"/>
      <w:jc w:val="right"/>
    </w:pPr>
    <w:r>
      <w:rPr>
        <w:noProof/>
      </w:rPr>
      <w:drawing>
        <wp:anchor distT="0" distB="0" distL="114300" distR="114300" simplePos="0" relativeHeight="251667456" behindDoc="1" locked="0" layoutInCell="1" allowOverlap="1" wp14:anchorId="1620B10D" wp14:editId="11C4688A">
          <wp:simplePos x="0" y="0"/>
          <wp:positionH relativeFrom="column">
            <wp:posOffset>5372100</wp:posOffset>
          </wp:positionH>
          <wp:positionV relativeFrom="paragraph">
            <wp:posOffset>189865</wp:posOffset>
          </wp:positionV>
          <wp:extent cx="1129030" cy="73025"/>
          <wp:effectExtent l="0" t="0" r="1270" b="3175"/>
          <wp:wrapTight wrapText="bothSides">
            <wp:wrapPolygon edited="0">
              <wp:start x="0" y="0"/>
              <wp:lineTo x="0" y="18783"/>
              <wp:lineTo x="21381" y="18783"/>
              <wp:lineTo x="21381" y="0"/>
              <wp:lineTo x="0" y="0"/>
            </wp:wrapPolygon>
          </wp:wrapTight>
          <wp:docPr id="1363187077" name="Image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6"/>
                  <pic:cNvPicPr>
                    <a:picLocks/>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29030" cy="7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637">
      <w:rPr>
        <w:b/>
        <w:bCs/>
        <w:color w:val="1D4C63"/>
      </w:rPr>
      <w:t xml:space="preserve">     </w:t>
    </w:r>
    <w:r w:rsidR="00125637" w:rsidRPr="00C85DF8">
      <w:rPr>
        <w:b/>
        <w:bCs/>
        <w:color w:val="1D4C63"/>
      </w:rPr>
      <w:t>|</w:t>
    </w:r>
    <w:r w:rsidR="00125637">
      <w:t xml:space="preserve"> </w:t>
    </w:r>
    <w:r w:rsidR="00125637">
      <w:fldChar w:fldCharType="begin"/>
    </w:r>
    <w:r w:rsidR="00125637">
      <w:instrText>PAGE   \* MERGEFORMAT</w:instrText>
    </w:r>
    <w:r w:rsidR="00125637">
      <w:fldChar w:fldCharType="separate"/>
    </w:r>
    <w:r w:rsidR="00125637">
      <w:t>1</w:t>
    </w:r>
    <w:r w:rsidR="001256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3686" w14:textId="77777777" w:rsidR="00B60B26" w:rsidRDefault="00B60B26" w:rsidP="00D14669">
      <w:pPr>
        <w:spacing w:after="0" w:line="240" w:lineRule="auto"/>
      </w:pPr>
      <w:r>
        <w:separator/>
      </w:r>
    </w:p>
  </w:footnote>
  <w:footnote w:type="continuationSeparator" w:id="0">
    <w:p w14:paraId="5459DC4D" w14:textId="77777777" w:rsidR="00B60B26" w:rsidRDefault="00B60B26" w:rsidP="00D1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916E" w14:textId="265A25CB" w:rsidR="00BA015D" w:rsidRPr="008A2C35" w:rsidRDefault="00B32BF6" w:rsidP="00556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247"/>
      <w:jc w:val="both"/>
      <w:rPr>
        <w:rFonts w:ascii="Times New Roman" w:eastAsia="MS Gothic" w:hAnsi="Times New Roman" w:cs="Times New Roman"/>
        <w:color w:val="000000"/>
        <w:sz w:val="21"/>
        <w:szCs w:val="21"/>
      </w:rPr>
    </w:pPr>
    <w:r w:rsidRPr="008A2C35">
      <w:rPr>
        <w:rFonts w:ascii="Times New Roman" w:eastAsia="MS Gothic" w:hAnsi="Times New Roman" w:cs="Times New Roman"/>
        <w:noProof/>
        <w:spacing w:val="13"/>
        <w:sz w:val="18"/>
        <w:szCs w:val="18"/>
        <w14:ligatures w14:val="standardContextual"/>
      </w:rPr>
      <mc:AlternateContent>
        <mc:Choice Requires="wps">
          <w:drawing>
            <wp:anchor distT="0" distB="0" distL="114300" distR="114300" simplePos="0" relativeHeight="251668480" behindDoc="0" locked="0" layoutInCell="1" allowOverlap="1" wp14:anchorId="7B902202" wp14:editId="5E94DC3C">
              <wp:simplePos x="0" y="0"/>
              <wp:positionH relativeFrom="column">
                <wp:posOffset>3727042</wp:posOffset>
              </wp:positionH>
              <wp:positionV relativeFrom="paragraph">
                <wp:posOffset>-62262</wp:posOffset>
              </wp:positionV>
              <wp:extent cx="2716039" cy="244443"/>
              <wp:effectExtent l="0" t="0" r="1905" b="0"/>
              <wp:wrapNone/>
              <wp:docPr id="1181790602" name="Caixa de Texto 8"/>
              <wp:cNvGraphicFramePr/>
              <a:graphic xmlns:a="http://schemas.openxmlformats.org/drawingml/2006/main">
                <a:graphicData uri="http://schemas.microsoft.com/office/word/2010/wordprocessingShape">
                  <wps:wsp>
                    <wps:cNvSpPr txBox="1"/>
                    <wps:spPr>
                      <a:xfrm>
                        <a:off x="0" y="0"/>
                        <a:ext cx="2716039" cy="244443"/>
                      </a:xfrm>
                      <a:prstGeom prst="rect">
                        <a:avLst/>
                      </a:prstGeom>
                      <a:solidFill>
                        <a:schemeClr val="lt1"/>
                      </a:solidFill>
                      <a:ln w="6350">
                        <a:noFill/>
                      </a:ln>
                    </wps:spPr>
                    <wps:txbx>
                      <w:txbxContent>
                        <w:p w14:paraId="31F3DCD5" w14:textId="07202FAB" w:rsidR="00B32BF6" w:rsidRPr="008A2C35" w:rsidRDefault="00B32BF6">
                          <w:pPr>
                            <w:rPr>
                              <w:rFonts w:ascii="Times New Roman" w:hAnsi="Times New Roman" w:cs="Times New Roman"/>
                              <w:sz w:val="24"/>
                              <w:szCs w:val="24"/>
                            </w:rPr>
                          </w:pPr>
                          <w:r w:rsidRPr="008A2C35">
                            <w:rPr>
                              <w:rFonts w:ascii="Times New Roman" w:hAnsi="Times New Roman" w:cs="Times New Roman"/>
                              <w:color w:val="000000" w:themeColor="text1"/>
                              <w:sz w:val="18"/>
                              <w:szCs w:val="20"/>
                            </w:rPr>
                            <w:t>https://doi.org/10.36311/1982-8004.202</w:t>
                          </w:r>
                          <w:r w:rsidR="00D44A3A">
                            <w:rPr>
                              <w:rFonts w:ascii="Times New Roman" w:hAnsi="Times New Roman" w:cs="Times New Roman"/>
                              <w:color w:val="000000" w:themeColor="text1"/>
                              <w:sz w:val="18"/>
                              <w:szCs w:val="20"/>
                            </w:rPr>
                            <w:t>5</w:t>
                          </w:r>
                          <w:r w:rsidRPr="008A2C35">
                            <w:rPr>
                              <w:rFonts w:ascii="Times New Roman" w:hAnsi="Times New Roman" w:cs="Times New Roman"/>
                              <w:color w:val="000000" w:themeColor="text1"/>
                              <w:sz w:val="18"/>
                              <w:szCs w:val="20"/>
                            </w:rPr>
                            <w:t>.v1</w:t>
                          </w:r>
                          <w:r w:rsidR="00D44A3A">
                            <w:rPr>
                              <w:rFonts w:ascii="Times New Roman" w:hAnsi="Times New Roman" w:cs="Times New Roman"/>
                              <w:color w:val="000000" w:themeColor="text1"/>
                              <w:sz w:val="18"/>
                              <w:szCs w:val="20"/>
                            </w:rPr>
                            <w:t>8</w:t>
                          </w:r>
                          <w:r w:rsidRPr="008A2C35">
                            <w:rPr>
                              <w:rFonts w:ascii="Times New Roman" w:hAnsi="Times New Roman" w:cs="Times New Roman"/>
                              <w:color w:val="000000" w:themeColor="text1"/>
                              <w:sz w:val="18"/>
                              <w:szCs w:val="20"/>
                            </w:rPr>
                            <w:t>.e02</w:t>
                          </w:r>
                          <w:r w:rsidR="00D44A3A">
                            <w:rPr>
                              <w:rFonts w:ascii="Times New Roman" w:hAnsi="Times New Roman" w:cs="Times New Roman"/>
                              <w:color w:val="000000" w:themeColor="text1"/>
                              <w:sz w:val="18"/>
                              <w:szCs w:val="20"/>
                            </w:rPr>
                            <w:t>5</w:t>
                          </w:r>
                          <w:r w:rsidRPr="008A2C35">
                            <w:rPr>
                              <w:rFonts w:ascii="Times New Roman" w:hAnsi="Times New Roman" w:cs="Times New Roman"/>
                              <w:color w:val="000000" w:themeColor="text1"/>
                              <w:sz w:val="18"/>
                              <w:szCs w:val="20"/>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02202" id="_x0000_t202" coordsize="21600,21600" o:spt="202" path="m,l,21600r21600,l21600,xe">
              <v:stroke joinstyle="miter"/>
              <v:path gradientshapeok="t" o:connecttype="rect"/>
            </v:shapetype>
            <v:shape id="_x0000_s1032" type="#_x0000_t202" style="position:absolute;left:0;text-align:left;margin-left:293.45pt;margin-top:-4.9pt;width:213.85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" fillcolor="white [3201]" stroked="f" strokeweight=".5pt">
              <v:textbox>
                <w:txbxContent>
                  <w:p w14:paraId="31F3DCD5" w14:textId="07202FAB" w:rsidR="00B32BF6" w:rsidRPr="008A2C35" w:rsidRDefault="00B32BF6">
                    <w:pPr>
                      <w:rPr>
                        <w:rFonts w:ascii="Times New Roman" w:hAnsi="Times New Roman" w:cs="Times New Roman"/>
                        <w:sz w:val="24"/>
                        <w:szCs w:val="24"/>
                      </w:rPr>
                    </w:pPr>
                    <w:r w:rsidRPr="008A2C35">
                      <w:rPr>
                        <w:rFonts w:ascii="Times New Roman" w:hAnsi="Times New Roman" w:cs="Times New Roman"/>
                        <w:color w:val="000000" w:themeColor="text1"/>
                        <w:sz w:val="18"/>
                        <w:szCs w:val="20"/>
                      </w:rPr>
                      <w:t>https://doi.org/10.36311/1982-8004.202</w:t>
                    </w:r>
                    <w:r w:rsidR="00D44A3A">
                      <w:rPr>
                        <w:rFonts w:ascii="Times New Roman" w:hAnsi="Times New Roman" w:cs="Times New Roman"/>
                        <w:color w:val="000000" w:themeColor="text1"/>
                        <w:sz w:val="18"/>
                        <w:szCs w:val="20"/>
                      </w:rPr>
                      <w:t>5</w:t>
                    </w:r>
                    <w:r w:rsidRPr="008A2C35">
                      <w:rPr>
                        <w:rFonts w:ascii="Times New Roman" w:hAnsi="Times New Roman" w:cs="Times New Roman"/>
                        <w:color w:val="000000" w:themeColor="text1"/>
                        <w:sz w:val="18"/>
                        <w:szCs w:val="20"/>
                      </w:rPr>
                      <w:t>.v1</w:t>
                    </w:r>
                    <w:r w:rsidR="00D44A3A">
                      <w:rPr>
                        <w:rFonts w:ascii="Times New Roman" w:hAnsi="Times New Roman" w:cs="Times New Roman"/>
                        <w:color w:val="000000" w:themeColor="text1"/>
                        <w:sz w:val="18"/>
                        <w:szCs w:val="20"/>
                      </w:rPr>
                      <w:t>8</w:t>
                    </w:r>
                    <w:r w:rsidRPr="008A2C35">
                      <w:rPr>
                        <w:rFonts w:ascii="Times New Roman" w:hAnsi="Times New Roman" w:cs="Times New Roman"/>
                        <w:color w:val="000000" w:themeColor="text1"/>
                        <w:sz w:val="18"/>
                        <w:szCs w:val="20"/>
                      </w:rPr>
                      <w:t>.e02</w:t>
                    </w:r>
                    <w:r w:rsidR="00D44A3A">
                      <w:rPr>
                        <w:rFonts w:ascii="Times New Roman" w:hAnsi="Times New Roman" w:cs="Times New Roman"/>
                        <w:color w:val="000000" w:themeColor="text1"/>
                        <w:sz w:val="18"/>
                        <w:szCs w:val="20"/>
                      </w:rPr>
                      <w:t>5</w:t>
                    </w:r>
                    <w:r w:rsidRPr="008A2C35">
                      <w:rPr>
                        <w:rFonts w:ascii="Times New Roman" w:hAnsi="Times New Roman" w:cs="Times New Roman"/>
                        <w:color w:val="000000" w:themeColor="text1"/>
                        <w:sz w:val="18"/>
                        <w:szCs w:val="20"/>
                      </w:rPr>
                      <w:t>001</w:t>
                    </w:r>
                  </w:p>
                </w:txbxContent>
              </v:textbox>
            </v:shape>
          </w:pict>
        </mc:Fallback>
      </mc:AlternateContent>
    </w:r>
    <w:r w:rsidR="0008297C" w:rsidRPr="008A2C35">
      <w:rPr>
        <w:rFonts w:ascii="Times New Roman" w:eastAsia="MS Gothic" w:hAnsi="Times New Roman" w:cs="Times New Roman"/>
        <w:spacing w:val="13"/>
        <w:sz w:val="18"/>
        <w:szCs w:val="18"/>
      </w:rPr>
      <w:t>REVISTA</w:t>
    </w:r>
    <w:r w:rsidR="0008297C" w:rsidRPr="008A2C35">
      <w:rPr>
        <w:rFonts w:ascii="Times New Roman" w:eastAsia="MS Gothic" w:hAnsi="Times New Roman" w:cs="Times New Roman"/>
        <w:spacing w:val="41"/>
        <w:sz w:val="18"/>
        <w:szCs w:val="18"/>
      </w:rPr>
      <w:t xml:space="preserve"> </w:t>
    </w:r>
    <w:r w:rsidR="0008297C" w:rsidRPr="008A2C35">
      <w:rPr>
        <w:rFonts w:ascii="Times New Roman" w:eastAsia="MS Gothic" w:hAnsi="Times New Roman" w:cs="Times New Roman"/>
        <w:spacing w:val="13"/>
        <w:sz w:val="18"/>
        <w:szCs w:val="18"/>
      </w:rPr>
      <w:t>AURORA</w:t>
    </w:r>
    <w:r w:rsidR="0008297C" w:rsidRPr="008A2C35">
      <w:rPr>
        <w:rFonts w:ascii="Times New Roman" w:eastAsia="MS Gothic" w:hAnsi="Times New Roman" w:cs="Times New Roman"/>
        <w:spacing w:val="42"/>
        <w:sz w:val="18"/>
        <w:szCs w:val="18"/>
      </w:rPr>
      <w:t xml:space="preserve"> </w:t>
    </w:r>
    <w:r w:rsidR="0008297C" w:rsidRPr="008A2C35">
      <w:rPr>
        <w:rFonts w:ascii="Times New Roman" w:eastAsia="MS Gothic" w:hAnsi="Times New Roman" w:cs="Times New Roman"/>
        <w:spacing w:val="14"/>
        <w:sz w:val="18"/>
        <w:szCs w:val="18"/>
      </w:rPr>
      <w:t>ISSN</w:t>
    </w:r>
    <w:r w:rsidR="0008297C" w:rsidRPr="008A2C35">
      <w:rPr>
        <w:rFonts w:ascii="Times New Roman" w:eastAsia="MS Gothic" w:hAnsi="Times New Roman" w:cs="Times New Roman"/>
        <w:spacing w:val="48"/>
        <w:sz w:val="18"/>
        <w:szCs w:val="18"/>
      </w:rPr>
      <w:t>:</w:t>
    </w:r>
    <w:r w:rsidR="0008297C" w:rsidRPr="008A2C35">
      <w:rPr>
        <w:rFonts w:ascii="Times New Roman" w:eastAsia="MS Gothic" w:hAnsi="Times New Roman" w:cs="Times New Roman"/>
        <w:sz w:val="18"/>
        <w:szCs w:val="18"/>
      </w:rPr>
      <w:t>1982–</w:t>
    </w:r>
    <w:r w:rsidR="0008297C" w:rsidRPr="008A2C35">
      <w:rPr>
        <w:rFonts w:ascii="Times New Roman" w:eastAsia="MS Gothic" w:hAnsi="Times New Roman" w:cs="Times New Roman"/>
        <w:spacing w:val="12"/>
        <w:sz w:val="18"/>
        <w:szCs w:val="18"/>
      </w:rPr>
      <w:t xml:space="preserve">8004 </w:t>
    </w:r>
    <w:r w:rsidR="002310B1" w:rsidRPr="008A2C35">
      <w:rPr>
        <w:rFonts w:ascii="Times New Roman" w:eastAsia="MS Gothic" w:hAnsi="Times New Roman" w:cs="Times New Roman"/>
        <w:spacing w:val="12"/>
        <w:sz w:val="18"/>
        <w:szCs w:val="18"/>
      </w:rPr>
      <w:t xml:space="preserve">           </w:t>
    </w:r>
    <w:r w:rsidR="00BA015D" w:rsidRPr="008A2C35">
      <w:rPr>
        <w:rFonts w:ascii="Times New Roman" w:eastAsia="MS Gothic" w:hAnsi="Times New Roman" w:cs="Times New Roman"/>
        <w:spacing w:val="12"/>
        <w:sz w:val="18"/>
        <w:szCs w:val="18"/>
      </w:rPr>
      <w:t xml:space="preserve">           </w:t>
    </w:r>
  </w:p>
  <w:p w14:paraId="77F1FBF7" w14:textId="54FEF43F" w:rsidR="00D14669" w:rsidRPr="008A2C35" w:rsidRDefault="00D14669" w:rsidP="00B32BF6">
    <w:pPr>
      <w:spacing w:line="240" w:lineRule="auto"/>
      <w:rPr>
        <w:rFonts w:ascii="Times New Roman" w:eastAsia="MS Gothic"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05" type="#_x0000_t75" style="width:16.5pt;height:16.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" o:bullet="t">
        <v:imagedata r:id="rId1" o:title=""/>
      </v:shape>
    </w:pict>
  </w:numPicBullet>
  <w:numPicBullet w:numPicBulletId="1">
    <w:pict>
      <v:shape id="_x0000_i3406" type="#_x0000_t75" style="width:15.5pt;height:15.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" o:bullet="t">
        <v:imagedata r:id="rId2" o:title=""/>
      </v:shape>
    </w:pict>
  </w:numPicBullet>
  <w:numPicBullet w:numPicBulletId="2">
    <w:pict>
      <v:shape id="_x0000_i3407" type="#_x0000_t75" style="width:13.5pt;height:13.5pt;visibility:visible" o:bullet="t">
        <v:imagedata r:id="rId3" o:title=""/>
      </v:shape>
    </w:pict>
  </w:numPicBullet>
  <w:abstractNum w:abstractNumId="0" w15:restartNumberingAfterBreak="0">
    <w:nsid w:val="076E3455"/>
    <w:multiLevelType w:val="hybridMultilevel"/>
    <w:tmpl w:val="9CC0EA32"/>
    <w:lvl w:ilvl="0" w:tplc="30AA42EE">
      <w:numFmt w:val="bullet"/>
      <w:lvlText w:val=""/>
      <w:lvlJc w:val="left"/>
      <w:pPr>
        <w:ind w:left="465" w:hanging="360"/>
      </w:pPr>
      <w:rPr>
        <w:rFonts w:ascii="Symbol" w:eastAsia="Symbol" w:hAnsi="Symbol" w:cs="Symbol" w:hint="default"/>
        <w:w w:val="100"/>
        <w:sz w:val="24"/>
        <w:szCs w:val="24"/>
        <w:lang w:val="pt-PT" w:eastAsia="en-US" w:bidi="ar-SA"/>
      </w:rPr>
    </w:lvl>
    <w:lvl w:ilvl="1" w:tplc="299A4944">
      <w:numFmt w:val="bullet"/>
      <w:lvlText w:val="•"/>
      <w:lvlJc w:val="left"/>
      <w:pPr>
        <w:ind w:left="1296" w:hanging="360"/>
      </w:pPr>
      <w:rPr>
        <w:rFonts w:hint="default"/>
        <w:lang w:val="pt-PT" w:eastAsia="en-US" w:bidi="ar-SA"/>
      </w:rPr>
    </w:lvl>
    <w:lvl w:ilvl="2" w:tplc="4BF46660">
      <w:numFmt w:val="bullet"/>
      <w:lvlText w:val="•"/>
      <w:lvlJc w:val="left"/>
      <w:pPr>
        <w:ind w:left="2133" w:hanging="360"/>
      </w:pPr>
      <w:rPr>
        <w:rFonts w:hint="default"/>
        <w:lang w:val="pt-PT" w:eastAsia="en-US" w:bidi="ar-SA"/>
      </w:rPr>
    </w:lvl>
    <w:lvl w:ilvl="3" w:tplc="CC8A47B6">
      <w:numFmt w:val="bullet"/>
      <w:lvlText w:val="•"/>
      <w:lvlJc w:val="left"/>
      <w:pPr>
        <w:ind w:left="2969" w:hanging="360"/>
      </w:pPr>
      <w:rPr>
        <w:rFonts w:hint="default"/>
        <w:lang w:val="pt-PT" w:eastAsia="en-US" w:bidi="ar-SA"/>
      </w:rPr>
    </w:lvl>
    <w:lvl w:ilvl="4" w:tplc="97566200">
      <w:numFmt w:val="bullet"/>
      <w:lvlText w:val="•"/>
      <w:lvlJc w:val="left"/>
      <w:pPr>
        <w:ind w:left="3806" w:hanging="360"/>
      </w:pPr>
      <w:rPr>
        <w:rFonts w:hint="default"/>
        <w:lang w:val="pt-PT" w:eastAsia="en-US" w:bidi="ar-SA"/>
      </w:rPr>
    </w:lvl>
    <w:lvl w:ilvl="5" w:tplc="F1C81E54">
      <w:numFmt w:val="bullet"/>
      <w:lvlText w:val="•"/>
      <w:lvlJc w:val="left"/>
      <w:pPr>
        <w:ind w:left="4643" w:hanging="360"/>
      </w:pPr>
      <w:rPr>
        <w:rFonts w:hint="default"/>
        <w:lang w:val="pt-PT" w:eastAsia="en-US" w:bidi="ar-SA"/>
      </w:rPr>
    </w:lvl>
    <w:lvl w:ilvl="6" w:tplc="EC80A154">
      <w:numFmt w:val="bullet"/>
      <w:lvlText w:val="•"/>
      <w:lvlJc w:val="left"/>
      <w:pPr>
        <w:ind w:left="5479" w:hanging="360"/>
      </w:pPr>
      <w:rPr>
        <w:rFonts w:hint="default"/>
        <w:lang w:val="pt-PT" w:eastAsia="en-US" w:bidi="ar-SA"/>
      </w:rPr>
    </w:lvl>
    <w:lvl w:ilvl="7" w:tplc="C1E28254">
      <w:numFmt w:val="bullet"/>
      <w:lvlText w:val="•"/>
      <w:lvlJc w:val="left"/>
      <w:pPr>
        <w:ind w:left="6316" w:hanging="360"/>
      </w:pPr>
      <w:rPr>
        <w:rFonts w:hint="default"/>
        <w:lang w:val="pt-PT" w:eastAsia="en-US" w:bidi="ar-SA"/>
      </w:rPr>
    </w:lvl>
    <w:lvl w:ilvl="8" w:tplc="6B922E42">
      <w:numFmt w:val="bullet"/>
      <w:lvlText w:val="•"/>
      <w:lvlJc w:val="left"/>
      <w:pPr>
        <w:ind w:left="7153" w:hanging="360"/>
      </w:pPr>
      <w:rPr>
        <w:rFonts w:hint="default"/>
        <w:lang w:val="pt-PT" w:eastAsia="en-US" w:bidi="ar-SA"/>
      </w:rPr>
    </w:lvl>
  </w:abstractNum>
  <w:abstractNum w:abstractNumId="1" w15:restartNumberingAfterBreak="0">
    <w:nsid w:val="22845EEE"/>
    <w:multiLevelType w:val="hybridMultilevel"/>
    <w:tmpl w:val="46046B54"/>
    <w:lvl w:ilvl="0" w:tplc="E496E28A">
      <w:start w:val="1"/>
      <w:numFmt w:val="bullet"/>
      <w:lvlText w:val=""/>
      <w:lvlPicBulletId w:val="1"/>
      <w:lvlJc w:val="left"/>
      <w:pPr>
        <w:tabs>
          <w:tab w:val="num" w:pos="720"/>
        </w:tabs>
        <w:ind w:left="720" w:hanging="360"/>
      </w:pPr>
      <w:rPr>
        <w:rFonts w:ascii="Symbol" w:hAnsi="Symbol" w:hint="default"/>
      </w:rPr>
    </w:lvl>
    <w:lvl w:ilvl="1" w:tplc="7E168CA0" w:tentative="1">
      <w:start w:val="1"/>
      <w:numFmt w:val="bullet"/>
      <w:lvlText w:val=""/>
      <w:lvlJc w:val="left"/>
      <w:pPr>
        <w:tabs>
          <w:tab w:val="num" w:pos="1440"/>
        </w:tabs>
        <w:ind w:left="1440" w:hanging="360"/>
      </w:pPr>
      <w:rPr>
        <w:rFonts w:ascii="Symbol" w:hAnsi="Symbol" w:hint="default"/>
      </w:rPr>
    </w:lvl>
    <w:lvl w:ilvl="2" w:tplc="51E41046" w:tentative="1">
      <w:start w:val="1"/>
      <w:numFmt w:val="bullet"/>
      <w:lvlText w:val=""/>
      <w:lvlJc w:val="left"/>
      <w:pPr>
        <w:tabs>
          <w:tab w:val="num" w:pos="2160"/>
        </w:tabs>
        <w:ind w:left="2160" w:hanging="360"/>
      </w:pPr>
      <w:rPr>
        <w:rFonts w:ascii="Symbol" w:hAnsi="Symbol" w:hint="default"/>
      </w:rPr>
    </w:lvl>
    <w:lvl w:ilvl="3" w:tplc="9A2C0910" w:tentative="1">
      <w:start w:val="1"/>
      <w:numFmt w:val="bullet"/>
      <w:lvlText w:val=""/>
      <w:lvlJc w:val="left"/>
      <w:pPr>
        <w:tabs>
          <w:tab w:val="num" w:pos="2880"/>
        </w:tabs>
        <w:ind w:left="2880" w:hanging="360"/>
      </w:pPr>
      <w:rPr>
        <w:rFonts w:ascii="Symbol" w:hAnsi="Symbol" w:hint="default"/>
      </w:rPr>
    </w:lvl>
    <w:lvl w:ilvl="4" w:tplc="13AE65E6" w:tentative="1">
      <w:start w:val="1"/>
      <w:numFmt w:val="bullet"/>
      <w:lvlText w:val=""/>
      <w:lvlJc w:val="left"/>
      <w:pPr>
        <w:tabs>
          <w:tab w:val="num" w:pos="3600"/>
        </w:tabs>
        <w:ind w:left="3600" w:hanging="360"/>
      </w:pPr>
      <w:rPr>
        <w:rFonts w:ascii="Symbol" w:hAnsi="Symbol" w:hint="default"/>
      </w:rPr>
    </w:lvl>
    <w:lvl w:ilvl="5" w:tplc="BFAE1238" w:tentative="1">
      <w:start w:val="1"/>
      <w:numFmt w:val="bullet"/>
      <w:lvlText w:val=""/>
      <w:lvlJc w:val="left"/>
      <w:pPr>
        <w:tabs>
          <w:tab w:val="num" w:pos="4320"/>
        </w:tabs>
        <w:ind w:left="4320" w:hanging="360"/>
      </w:pPr>
      <w:rPr>
        <w:rFonts w:ascii="Symbol" w:hAnsi="Symbol" w:hint="default"/>
      </w:rPr>
    </w:lvl>
    <w:lvl w:ilvl="6" w:tplc="3C32A274" w:tentative="1">
      <w:start w:val="1"/>
      <w:numFmt w:val="bullet"/>
      <w:lvlText w:val=""/>
      <w:lvlJc w:val="left"/>
      <w:pPr>
        <w:tabs>
          <w:tab w:val="num" w:pos="5040"/>
        </w:tabs>
        <w:ind w:left="5040" w:hanging="360"/>
      </w:pPr>
      <w:rPr>
        <w:rFonts w:ascii="Symbol" w:hAnsi="Symbol" w:hint="default"/>
      </w:rPr>
    </w:lvl>
    <w:lvl w:ilvl="7" w:tplc="A7669A46" w:tentative="1">
      <w:start w:val="1"/>
      <w:numFmt w:val="bullet"/>
      <w:lvlText w:val=""/>
      <w:lvlJc w:val="left"/>
      <w:pPr>
        <w:tabs>
          <w:tab w:val="num" w:pos="5760"/>
        </w:tabs>
        <w:ind w:left="5760" w:hanging="360"/>
      </w:pPr>
      <w:rPr>
        <w:rFonts w:ascii="Symbol" w:hAnsi="Symbol" w:hint="default"/>
      </w:rPr>
    </w:lvl>
    <w:lvl w:ilvl="8" w:tplc="F594EF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684214"/>
    <w:multiLevelType w:val="hybridMultilevel"/>
    <w:tmpl w:val="592C5AE6"/>
    <w:lvl w:ilvl="0" w:tplc="B5D43BC0">
      <w:start w:val="1"/>
      <w:numFmt w:val="bullet"/>
      <w:lvlText w:val=""/>
      <w:lvlPicBulletId w:val="2"/>
      <w:lvlJc w:val="left"/>
      <w:pPr>
        <w:tabs>
          <w:tab w:val="num" w:pos="720"/>
        </w:tabs>
        <w:ind w:left="720" w:hanging="360"/>
      </w:pPr>
      <w:rPr>
        <w:rFonts w:ascii="Symbol" w:hAnsi="Symbol" w:hint="default"/>
      </w:rPr>
    </w:lvl>
    <w:lvl w:ilvl="1" w:tplc="C22CACD0" w:tentative="1">
      <w:start w:val="1"/>
      <w:numFmt w:val="bullet"/>
      <w:lvlText w:val=""/>
      <w:lvlJc w:val="left"/>
      <w:pPr>
        <w:tabs>
          <w:tab w:val="num" w:pos="1440"/>
        </w:tabs>
        <w:ind w:left="1440" w:hanging="360"/>
      </w:pPr>
      <w:rPr>
        <w:rFonts w:ascii="Symbol" w:hAnsi="Symbol" w:hint="default"/>
      </w:rPr>
    </w:lvl>
    <w:lvl w:ilvl="2" w:tplc="18E800D4" w:tentative="1">
      <w:start w:val="1"/>
      <w:numFmt w:val="bullet"/>
      <w:lvlText w:val=""/>
      <w:lvlJc w:val="left"/>
      <w:pPr>
        <w:tabs>
          <w:tab w:val="num" w:pos="2160"/>
        </w:tabs>
        <w:ind w:left="2160" w:hanging="360"/>
      </w:pPr>
      <w:rPr>
        <w:rFonts w:ascii="Symbol" w:hAnsi="Symbol" w:hint="default"/>
      </w:rPr>
    </w:lvl>
    <w:lvl w:ilvl="3" w:tplc="0E5AD8FE" w:tentative="1">
      <w:start w:val="1"/>
      <w:numFmt w:val="bullet"/>
      <w:lvlText w:val=""/>
      <w:lvlJc w:val="left"/>
      <w:pPr>
        <w:tabs>
          <w:tab w:val="num" w:pos="2880"/>
        </w:tabs>
        <w:ind w:left="2880" w:hanging="360"/>
      </w:pPr>
      <w:rPr>
        <w:rFonts w:ascii="Symbol" w:hAnsi="Symbol" w:hint="default"/>
      </w:rPr>
    </w:lvl>
    <w:lvl w:ilvl="4" w:tplc="1C323180" w:tentative="1">
      <w:start w:val="1"/>
      <w:numFmt w:val="bullet"/>
      <w:lvlText w:val=""/>
      <w:lvlJc w:val="left"/>
      <w:pPr>
        <w:tabs>
          <w:tab w:val="num" w:pos="3600"/>
        </w:tabs>
        <w:ind w:left="3600" w:hanging="360"/>
      </w:pPr>
      <w:rPr>
        <w:rFonts w:ascii="Symbol" w:hAnsi="Symbol" w:hint="default"/>
      </w:rPr>
    </w:lvl>
    <w:lvl w:ilvl="5" w:tplc="6AC6BE5A" w:tentative="1">
      <w:start w:val="1"/>
      <w:numFmt w:val="bullet"/>
      <w:lvlText w:val=""/>
      <w:lvlJc w:val="left"/>
      <w:pPr>
        <w:tabs>
          <w:tab w:val="num" w:pos="4320"/>
        </w:tabs>
        <w:ind w:left="4320" w:hanging="360"/>
      </w:pPr>
      <w:rPr>
        <w:rFonts w:ascii="Symbol" w:hAnsi="Symbol" w:hint="default"/>
      </w:rPr>
    </w:lvl>
    <w:lvl w:ilvl="6" w:tplc="0EE4BF5C" w:tentative="1">
      <w:start w:val="1"/>
      <w:numFmt w:val="bullet"/>
      <w:lvlText w:val=""/>
      <w:lvlJc w:val="left"/>
      <w:pPr>
        <w:tabs>
          <w:tab w:val="num" w:pos="5040"/>
        </w:tabs>
        <w:ind w:left="5040" w:hanging="360"/>
      </w:pPr>
      <w:rPr>
        <w:rFonts w:ascii="Symbol" w:hAnsi="Symbol" w:hint="default"/>
      </w:rPr>
    </w:lvl>
    <w:lvl w:ilvl="7" w:tplc="E056DF5E" w:tentative="1">
      <w:start w:val="1"/>
      <w:numFmt w:val="bullet"/>
      <w:lvlText w:val=""/>
      <w:lvlJc w:val="left"/>
      <w:pPr>
        <w:tabs>
          <w:tab w:val="num" w:pos="5760"/>
        </w:tabs>
        <w:ind w:left="5760" w:hanging="360"/>
      </w:pPr>
      <w:rPr>
        <w:rFonts w:ascii="Symbol" w:hAnsi="Symbol" w:hint="default"/>
      </w:rPr>
    </w:lvl>
    <w:lvl w:ilvl="8" w:tplc="D694AB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C2F1B78"/>
    <w:multiLevelType w:val="hybridMultilevel"/>
    <w:tmpl w:val="EC7CDDD2"/>
    <w:lvl w:ilvl="0" w:tplc="3D204F52">
      <w:start w:val="1"/>
      <w:numFmt w:val="bullet"/>
      <w:lvlText w:val=""/>
      <w:lvlPicBulletId w:val="0"/>
      <w:lvlJc w:val="left"/>
      <w:pPr>
        <w:tabs>
          <w:tab w:val="num" w:pos="720"/>
        </w:tabs>
        <w:ind w:left="720" w:hanging="360"/>
      </w:pPr>
      <w:rPr>
        <w:rFonts w:ascii="Symbol" w:hAnsi="Symbol" w:hint="default"/>
      </w:rPr>
    </w:lvl>
    <w:lvl w:ilvl="1" w:tplc="970E7A8C" w:tentative="1">
      <w:start w:val="1"/>
      <w:numFmt w:val="bullet"/>
      <w:lvlText w:val=""/>
      <w:lvlJc w:val="left"/>
      <w:pPr>
        <w:tabs>
          <w:tab w:val="num" w:pos="1440"/>
        </w:tabs>
        <w:ind w:left="1440" w:hanging="360"/>
      </w:pPr>
      <w:rPr>
        <w:rFonts w:ascii="Symbol" w:hAnsi="Symbol" w:hint="default"/>
      </w:rPr>
    </w:lvl>
    <w:lvl w:ilvl="2" w:tplc="B836652C" w:tentative="1">
      <w:start w:val="1"/>
      <w:numFmt w:val="bullet"/>
      <w:lvlText w:val=""/>
      <w:lvlJc w:val="left"/>
      <w:pPr>
        <w:tabs>
          <w:tab w:val="num" w:pos="2160"/>
        </w:tabs>
        <w:ind w:left="2160" w:hanging="360"/>
      </w:pPr>
      <w:rPr>
        <w:rFonts w:ascii="Symbol" w:hAnsi="Symbol" w:hint="default"/>
      </w:rPr>
    </w:lvl>
    <w:lvl w:ilvl="3" w:tplc="9FCA9258" w:tentative="1">
      <w:start w:val="1"/>
      <w:numFmt w:val="bullet"/>
      <w:lvlText w:val=""/>
      <w:lvlJc w:val="left"/>
      <w:pPr>
        <w:tabs>
          <w:tab w:val="num" w:pos="2880"/>
        </w:tabs>
        <w:ind w:left="2880" w:hanging="360"/>
      </w:pPr>
      <w:rPr>
        <w:rFonts w:ascii="Symbol" w:hAnsi="Symbol" w:hint="default"/>
      </w:rPr>
    </w:lvl>
    <w:lvl w:ilvl="4" w:tplc="C34CDCA2" w:tentative="1">
      <w:start w:val="1"/>
      <w:numFmt w:val="bullet"/>
      <w:lvlText w:val=""/>
      <w:lvlJc w:val="left"/>
      <w:pPr>
        <w:tabs>
          <w:tab w:val="num" w:pos="3600"/>
        </w:tabs>
        <w:ind w:left="3600" w:hanging="360"/>
      </w:pPr>
      <w:rPr>
        <w:rFonts w:ascii="Symbol" w:hAnsi="Symbol" w:hint="default"/>
      </w:rPr>
    </w:lvl>
    <w:lvl w:ilvl="5" w:tplc="CB4A9256" w:tentative="1">
      <w:start w:val="1"/>
      <w:numFmt w:val="bullet"/>
      <w:lvlText w:val=""/>
      <w:lvlJc w:val="left"/>
      <w:pPr>
        <w:tabs>
          <w:tab w:val="num" w:pos="4320"/>
        </w:tabs>
        <w:ind w:left="4320" w:hanging="360"/>
      </w:pPr>
      <w:rPr>
        <w:rFonts w:ascii="Symbol" w:hAnsi="Symbol" w:hint="default"/>
      </w:rPr>
    </w:lvl>
    <w:lvl w:ilvl="6" w:tplc="8BDC124E" w:tentative="1">
      <w:start w:val="1"/>
      <w:numFmt w:val="bullet"/>
      <w:lvlText w:val=""/>
      <w:lvlJc w:val="left"/>
      <w:pPr>
        <w:tabs>
          <w:tab w:val="num" w:pos="5040"/>
        </w:tabs>
        <w:ind w:left="5040" w:hanging="360"/>
      </w:pPr>
      <w:rPr>
        <w:rFonts w:ascii="Symbol" w:hAnsi="Symbol" w:hint="default"/>
      </w:rPr>
    </w:lvl>
    <w:lvl w:ilvl="7" w:tplc="9E025E8A" w:tentative="1">
      <w:start w:val="1"/>
      <w:numFmt w:val="bullet"/>
      <w:lvlText w:val=""/>
      <w:lvlJc w:val="left"/>
      <w:pPr>
        <w:tabs>
          <w:tab w:val="num" w:pos="5760"/>
        </w:tabs>
        <w:ind w:left="5760" w:hanging="360"/>
      </w:pPr>
      <w:rPr>
        <w:rFonts w:ascii="Symbol" w:hAnsi="Symbol" w:hint="default"/>
      </w:rPr>
    </w:lvl>
    <w:lvl w:ilvl="8" w:tplc="38F8DDC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E194E7E"/>
    <w:multiLevelType w:val="hybridMultilevel"/>
    <w:tmpl w:val="16B0B728"/>
    <w:lvl w:ilvl="0" w:tplc="1AC678C0">
      <w:start w:val="1"/>
      <w:numFmt w:val="bullet"/>
      <w:lvlText w:val=""/>
      <w:lvlPicBulletId w:val="2"/>
      <w:lvlJc w:val="left"/>
      <w:pPr>
        <w:tabs>
          <w:tab w:val="num" w:pos="720"/>
        </w:tabs>
        <w:ind w:left="720" w:hanging="360"/>
      </w:pPr>
      <w:rPr>
        <w:rFonts w:ascii="Symbol" w:hAnsi="Symbol" w:hint="default"/>
      </w:rPr>
    </w:lvl>
    <w:lvl w:ilvl="1" w:tplc="F2BE19A4" w:tentative="1">
      <w:start w:val="1"/>
      <w:numFmt w:val="bullet"/>
      <w:lvlText w:val=""/>
      <w:lvlJc w:val="left"/>
      <w:pPr>
        <w:tabs>
          <w:tab w:val="num" w:pos="1440"/>
        </w:tabs>
        <w:ind w:left="1440" w:hanging="360"/>
      </w:pPr>
      <w:rPr>
        <w:rFonts w:ascii="Symbol" w:hAnsi="Symbol" w:hint="default"/>
      </w:rPr>
    </w:lvl>
    <w:lvl w:ilvl="2" w:tplc="F45C205A" w:tentative="1">
      <w:start w:val="1"/>
      <w:numFmt w:val="bullet"/>
      <w:lvlText w:val=""/>
      <w:lvlJc w:val="left"/>
      <w:pPr>
        <w:tabs>
          <w:tab w:val="num" w:pos="2160"/>
        </w:tabs>
        <w:ind w:left="2160" w:hanging="360"/>
      </w:pPr>
      <w:rPr>
        <w:rFonts w:ascii="Symbol" w:hAnsi="Symbol" w:hint="default"/>
      </w:rPr>
    </w:lvl>
    <w:lvl w:ilvl="3" w:tplc="72D83CFE" w:tentative="1">
      <w:start w:val="1"/>
      <w:numFmt w:val="bullet"/>
      <w:lvlText w:val=""/>
      <w:lvlJc w:val="left"/>
      <w:pPr>
        <w:tabs>
          <w:tab w:val="num" w:pos="2880"/>
        </w:tabs>
        <w:ind w:left="2880" w:hanging="360"/>
      </w:pPr>
      <w:rPr>
        <w:rFonts w:ascii="Symbol" w:hAnsi="Symbol" w:hint="default"/>
      </w:rPr>
    </w:lvl>
    <w:lvl w:ilvl="4" w:tplc="6C94C6B0" w:tentative="1">
      <w:start w:val="1"/>
      <w:numFmt w:val="bullet"/>
      <w:lvlText w:val=""/>
      <w:lvlJc w:val="left"/>
      <w:pPr>
        <w:tabs>
          <w:tab w:val="num" w:pos="3600"/>
        </w:tabs>
        <w:ind w:left="3600" w:hanging="360"/>
      </w:pPr>
      <w:rPr>
        <w:rFonts w:ascii="Symbol" w:hAnsi="Symbol" w:hint="default"/>
      </w:rPr>
    </w:lvl>
    <w:lvl w:ilvl="5" w:tplc="DC124A88" w:tentative="1">
      <w:start w:val="1"/>
      <w:numFmt w:val="bullet"/>
      <w:lvlText w:val=""/>
      <w:lvlJc w:val="left"/>
      <w:pPr>
        <w:tabs>
          <w:tab w:val="num" w:pos="4320"/>
        </w:tabs>
        <w:ind w:left="4320" w:hanging="360"/>
      </w:pPr>
      <w:rPr>
        <w:rFonts w:ascii="Symbol" w:hAnsi="Symbol" w:hint="default"/>
      </w:rPr>
    </w:lvl>
    <w:lvl w:ilvl="6" w:tplc="C20CBCA4" w:tentative="1">
      <w:start w:val="1"/>
      <w:numFmt w:val="bullet"/>
      <w:lvlText w:val=""/>
      <w:lvlJc w:val="left"/>
      <w:pPr>
        <w:tabs>
          <w:tab w:val="num" w:pos="5040"/>
        </w:tabs>
        <w:ind w:left="5040" w:hanging="360"/>
      </w:pPr>
      <w:rPr>
        <w:rFonts w:ascii="Symbol" w:hAnsi="Symbol" w:hint="default"/>
      </w:rPr>
    </w:lvl>
    <w:lvl w:ilvl="7" w:tplc="8CC844D6" w:tentative="1">
      <w:start w:val="1"/>
      <w:numFmt w:val="bullet"/>
      <w:lvlText w:val=""/>
      <w:lvlJc w:val="left"/>
      <w:pPr>
        <w:tabs>
          <w:tab w:val="num" w:pos="5760"/>
        </w:tabs>
        <w:ind w:left="5760" w:hanging="360"/>
      </w:pPr>
      <w:rPr>
        <w:rFonts w:ascii="Symbol" w:hAnsi="Symbol" w:hint="default"/>
      </w:rPr>
    </w:lvl>
    <w:lvl w:ilvl="8" w:tplc="22CC3A2C" w:tentative="1">
      <w:start w:val="1"/>
      <w:numFmt w:val="bullet"/>
      <w:lvlText w:val=""/>
      <w:lvlJc w:val="left"/>
      <w:pPr>
        <w:tabs>
          <w:tab w:val="num" w:pos="6480"/>
        </w:tabs>
        <w:ind w:left="6480" w:hanging="360"/>
      </w:pPr>
      <w:rPr>
        <w:rFonts w:ascii="Symbol" w:hAnsi="Symbol" w:hint="default"/>
      </w:rPr>
    </w:lvl>
  </w:abstractNum>
  <w:num w:numId="1" w16cid:durableId="136652830">
    <w:abstractNumId w:val="3"/>
  </w:num>
  <w:num w:numId="2" w16cid:durableId="485362020">
    <w:abstractNumId w:val="1"/>
  </w:num>
  <w:num w:numId="3" w16cid:durableId="655761788">
    <w:abstractNumId w:val="2"/>
  </w:num>
  <w:num w:numId="4" w16cid:durableId="383022505">
    <w:abstractNumId w:val="4"/>
  </w:num>
  <w:num w:numId="5" w16cid:durableId="59378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69"/>
    <w:rsid w:val="00003C99"/>
    <w:rsid w:val="00013616"/>
    <w:rsid w:val="00016D4A"/>
    <w:rsid w:val="00045739"/>
    <w:rsid w:val="00046998"/>
    <w:rsid w:val="00047CB7"/>
    <w:rsid w:val="00052F3C"/>
    <w:rsid w:val="00053F2B"/>
    <w:rsid w:val="00063BCE"/>
    <w:rsid w:val="00070FBD"/>
    <w:rsid w:val="0007271D"/>
    <w:rsid w:val="00074032"/>
    <w:rsid w:val="0008297C"/>
    <w:rsid w:val="00086D56"/>
    <w:rsid w:val="00095C43"/>
    <w:rsid w:val="000A237E"/>
    <w:rsid w:val="000A79CC"/>
    <w:rsid w:val="000A7AC8"/>
    <w:rsid w:val="000B68AC"/>
    <w:rsid w:val="000B7A89"/>
    <w:rsid w:val="000C34E2"/>
    <w:rsid w:val="000C3BC0"/>
    <w:rsid w:val="000D128A"/>
    <w:rsid w:val="000D6868"/>
    <w:rsid w:val="000F44F6"/>
    <w:rsid w:val="0010558E"/>
    <w:rsid w:val="00107A20"/>
    <w:rsid w:val="00123981"/>
    <w:rsid w:val="00125637"/>
    <w:rsid w:val="00144697"/>
    <w:rsid w:val="00144D1E"/>
    <w:rsid w:val="00155E41"/>
    <w:rsid w:val="001565DD"/>
    <w:rsid w:val="00162A32"/>
    <w:rsid w:val="00165997"/>
    <w:rsid w:val="001666E0"/>
    <w:rsid w:val="00173AB4"/>
    <w:rsid w:val="00176478"/>
    <w:rsid w:val="001764D1"/>
    <w:rsid w:val="00192015"/>
    <w:rsid w:val="00195AD0"/>
    <w:rsid w:val="00196D1A"/>
    <w:rsid w:val="00197DE2"/>
    <w:rsid w:val="001B0D2D"/>
    <w:rsid w:val="001B1CB8"/>
    <w:rsid w:val="001B6ACA"/>
    <w:rsid w:val="001C26FD"/>
    <w:rsid w:val="001D09A1"/>
    <w:rsid w:val="001D7251"/>
    <w:rsid w:val="001E01C3"/>
    <w:rsid w:val="001F299F"/>
    <w:rsid w:val="001F29EE"/>
    <w:rsid w:val="002130DC"/>
    <w:rsid w:val="002140A0"/>
    <w:rsid w:val="00214DA6"/>
    <w:rsid w:val="00225710"/>
    <w:rsid w:val="002310B1"/>
    <w:rsid w:val="00236CBE"/>
    <w:rsid w:val="00237DDC"/>
    <w:rsid w:val="00253535"/>
    <w:rsid w:val="00253759"/>
    <w:rsid w:val="00273FA0"/>
    <w:rsid w:val="00282EB9"/>
    <w:rsid w:val="0028617B"/>
    <w:rsid w:val="00293845"/>
    <w:rsid w:val="002A0D65"/>
    <w:rsid w:val="002A5870"/>
    <w:rsid w:val="002B14B6"/>
    <w:rsid w:val="002B69AA"/>
    <w:rsid w:val="002B7FF8"/>
    <w:rsid w:val="002D07F1"/>
    <w:rsid w:val="002D31E9"/>
    <w:rsid w:val="002F3308"/>
    <w:rsid w:val="0030073A"/>
    <w:rsid w:val="00310E7C"/>
    <w:rsid w:val="00314042"/>
    <w:rsid w:val="00314731"/>
    <w:rsid w:val="00314DF0"/>
    <w:rsid w:val="0031524A"/>
    <w:rsid w:val="00316D42"/>
    <w:rsid w:val="00324BA4"/>
    <w:rsid w:val="00330636"/>
    <w:rsid w:val="00340041"/>
    <w:rsid w:val="0034447D"/>
    <w:rsid w:val="0035331E"/>
    <w:rsid w:val="00361CE3"/>
    <w:rsid w:val="00373206"/>
    <w:rsid w:val="003853F3"/>
    <w:rsid w:val="003A158F"/>
    <w:rsid w:val="003A460C"/>
    <w:rsid w:val="003A49F9"/>
    <w:rsid w:val="003B3D59"/>
    <w:rsid w:val="003D4C34"/>
    <w:rsid w:val="003E0F5E"/>
    <w:rsid w:val="003E7FC8"/>
    <w:rsid w:val="003F061D"/>
    <w:rsid w:val="00405929"/>
    <w:rsid w:val="00452930"/>
    <w:rsid w:val="0045521A"/>
    <w:rsid w:val="00464328"/>
    <w:rsid w:val="00466AF3"/>
    <w:rsid w:val="00472B18"/>
    <w:rsid w:val="004734D1"/>
    <w:rsid w:val="00475751"/>
    <w:rsid w:val="00475970"/>
    <w:rsid w:val="004767EB"/>
    <w:rsid w:val="004815A5"/>
    <w:rsid w:val="00491382"/>
    <w:rsid w:val="004926BF"/>
    <w:rsid w:val="00495E2D"/>
    <w:rsid w:val="00496437"/>
    <w:rsid w:val="004A13F3"/>
    <w:rsid w:val="004A3967"/>
    <w:rsid w:val="004B23B8"/>
    <w:rsid w:val="004C0EBB"/>
    <w:rsid w:val="004C2B6E"/>
    <w:rsid w:val="004D129F"/>
    <w:rsid w:val="004D60DF"/>
    <w:rsid w:val="004D7811"/>
    <w:rsid w:val="004D7FF8"/>
    <w:rsid w:val="004E0F90"/>
    <w:rsid w:val="00507668"/>
    <w:rsid w:val="00515885"/>
    <w:rsid w:val="00522F1B"/>
    <w:rsid w:val="00525A76"/>
    <w:rsid w:val="005371BD"/>
    <w:rsid w:val="005430C6"/>
    <w:rsid w:val="00556EA7"/>
    <w:rsid w:val="00557B68"/>
    <w:rsid w:val="005635ED"/>
    <w:rsid w:val="00565315"/>
    <w:rsid w:val="0056560C"/>
    <w:rsid w:val="005670E2"/>
    <w:rsid w:val="0057127D"/>
    <w:rsid w:val="005B58A3"/>
    <w:rsid w:val="005B73D8"/>
    <w:rsid w:val="005D669F"/>
    <w:rsid w:val="00604F62"/>
    <w:rsid w:val="006121BA"/>
    <w:rsid w:val="0061446E"/>
    <w:rsid w:val="00630717"/>
    <w:rsid w:val="0064019A"/>
    <w:rsid w:val="00641DAE"/>
    <w:rsid w:val="00645203"/>
    <w:rsid w:val="0065179F"/>
    <w:rsid w:val="006643EC"/>
    <w:rsid w:val="00682342"/>
    <w:rsid w:val="00686FFA"/>
    <w:rsid w:val="00696AD9"/>
    <w:rsid w:val="006A00EE"/>
    <w:rsid w:val="006A6B05"/>
    <w:rsid w:val="006B41B0"/>
    <w:rsid w:val="006C745A"/>
    <w:rsid w:val="006D4FF3"/>
    <w:rsid w:val="006D5E59"/>
    <w:rsid w:val="006D6D96"/>
    <w:rsid w:val="006E00E1"/>
    <w:rsid w:val="006E6371"/>
    <w:rsid w:val="006F5464"/>
    <w:rsid w:val="006F71EB"/>
    <w:rsid w:val="007052B5"/>
    <w:rsid w:val="0071212B"/>
    <w:rsid w:val="0072072E"/>
    <w:rsid w:val="00725270"/>
    <w:rsid w:val="00735CB6"/>
    <w:rsid w:val="00737EDE"/>
    <w:rsid w:val="00741B45"/>
    <w:rsid w:val="007467B0"/>
    <w:rsid w:val="00796182"/>
    <w:rsid w:val="007A2969"/>
    <w:rsid w:val="007B2DE0"/>
    <w:rsid w:val="007B3DAE"/>
    <w:rsid w:val="007B5F4B"/>
    <w:rsid w:val="007B6F8A"/>
    <w:rsid w:val="007C7A5D"/>
    <w:rsid w:val="007D0055"/>
    <w:rsid w:val="007E43FB"/>
    <w:rsid w:val="0081223E"/>
    <w:rsid w:val="0082492D"/>
    <w:rsid w:val="00825C97"/>
    <w:rsid w:val="00845FF4"/>
    <w:rsid w:val="008461A9"/>
    <w:rsid w:val="00867812"/>
    <w:rsid w:val="00876DFA"/>
    <w:rsid w:val="00897C84"/>
    <w:rsid w:val="008A2C35"/>
    <w:rsid w:val="008C2EBC"/>
    <w:rsid w:val="008F4F5E"/>
    <w:rsid w:val="00922090"/>
    <w:rsid w:val="0092232F"/>
    <w:rsid w:val="00924AC3"/>
    <w:rsid w:val="00950BC1"/>
    <w:rsid w:val="0095552C"/>
    <w:rsid w:val="00955CEF"/>
    <w:rsid w:val="009659BB"/>
    <w:rsid w:val="00980431"/>
    <w:rsid w:val="00982D31"/>
    <w:rsid w:val="0099022A"/>
    <w:rsid w:val="00996098"/>
    <w:rsid w:val="00996FD2"/>
    <w:rsid w:val="009A37B7"/>
    <w:rsid w:val="009A66D9"/>
    <w:rsid w:val="009B6C4A"/>
    <w:rsid w:val="009C1C05"/>
    <w:rsid w:val="009C5067"/>
    <w:rsid w:val="009D5BE9"/>
    <w:rsid w:val="009E6719"/>
    <w:rsid w:val="009F452A"/>
    <w:rsid w:val="00A001A9"/>
    <w:rsid w:val="00A04539"/>
    <w:rsid w:val="00A065C6"/>
    <w:rsid w:val="00A06D65"/>
    <w:rsid w:val="00A075F1"/>
    <w:rsid w:val="00A12C98"/>
    <w:rsid w:val="00A1538D"/>
    <w:rsid w:val="00A25FFF"/>
    <w:rsid w:val="00A26A9B"/>
    <w:rsid w:val="00A510D8"/>
    <w:rsid w:val="00A61590"/>
    <w:rsid w:val="00A657CD"/>
    <w:rsid w:val="00A66ACD"/>
    <w:rsid w:val="00A70B01"/>
    <w:rsid w:val="00A711E7"/>
    <w:rsid w:val="00A75B16"/>
    <w:rsid w:val="00A828D1"/>
    <w:rsid w:val="00A82978"/>
    <w:rsid w:val="00A9048E"/>
    <w:rsid w:val="00A96A04"/>
    <w:rsid w:val="00AD1491"/>
    <w:rsid w:val="00AF0279"/>
    <w:rsid w:val="00B11906"/>
    <w:rsid w:val="00B14F94"/>
    <w:rsid w:val="00B16EBC"/>
    <w:rsid w:val="00B20F6B"/>
    <w:rsid w:val="00B252ED"/>
    <w:rsid w:val="00B27755"/>
    <w:rsid w:val="00B30281"/>
    <w:rsid w:val="00B32BF6"/>
    <w:rsid w:val="00B42D5F"/>
    <w:rsid w:val="00B448E4"/>
    <w:rsid w:val="00B463B3"/>
    <w:rsid w:val="00B60B26"/>
    <w:rsid w:val="00B6595E"/>
    <w:rsid w:val="00B71B74"/>
    <w:rsid w:val="00B73D64"/>
    <w:rsid w:val="00B77FD9"/>
    <w:rsid w:val="00B81B7E"/>
    <w:rsid w:val="00B94A7A"/>
    <w:rsid w:val="00B94C1B"/>
    <w:rsid w:val="00BA015D"/>
    <w:rsid w:val="00BB129F"/>
    <w:rsid w:val="00BB1AED"/>
    <w:rsid w:val="00BD096A"/>
    <w:rsid w:val="00BE6FE3"/>
    <w:rsid w:val="00BE7951"/>
    <w:rsid w:val="00BF5927"/>
    <w:rsid w:val="00C034D3"/>
    <w:rsid w:val="00C0447A"/>
    <w:rsid w:val="00C262E4"/>
    <w:rsid w:val="00C36A55"/>
    <w:rsid w:val="00C405D1"/>
    <w:rsid w:val="00C432DB"/>
    <w:rsid w:val="00C467ED"/>
    <w:rsid w:val="00C52452"/>
    <w:rsid w:val="00C536BC"/>
    <w:rsid w:val="00C606AA"/>
    <w:rsid w:val="00C618F0"/>
    <w:rsid w:val="00C62CBF"/>
    <w:rsid w:val="00C85DF8"/>
    <w:rsid w:val="00C94E72"/>
    <w:rsid w:val="00CA496B"/>
    <w:rsid w:val="00CB0B39"/>
    <w:rsid w:val="00CC134D"/>
    <w:rsid w:val="00CE5303"/>
    <w:rsid w:val="00CE6CE8"/>
    <w:rsid w:val="00CF4F89"/>
    <w:rsid w:val="00CF5AE4"/>
    <w:rsid w:val="00D020C3"/>
    <w:rsid w:val="00D0230A"/>
    <w:rsid w:val="00D0433B"/>
    <w:rsid w:val="00D04467"/>
    <w:rsid w:val="00D14669"/>
    <w:rsid w:val="00D41657"/>
    <w:rsid w:val="00D41A83"/>
    <w:rsid w:val="00D44A3A"/>
    <w:rsid w:val="00D470FC"/>
    <w:rsid w:val="00D5734B"/>
    <w:rsid w:val="00D61208"/>
    <w:rsid w:val="00D663E0"/>
    <w:rsid w:val="00D7186D"/>
    <w:rsid w:val="00D80D70"/>
    <w:rsid w:val="00D90D38"/>
    <w:rsid w:val="00DA1371"/>
    <w:rsid w:val="00DB5B3C"/>
    <w:rsid w:val="00DC7A15"/>
    <w:rsid w:val="00DE15AC"/>
    <w:rsid w:val="00DF51B7"/>
    <w:rsid w:val="00E01451"/>
    <w:rsid w:val="00E01772"/>
    <w:rsid w:val="00E043A0"/>
    <w:rsid w:val="00E23CEE"/>
    <w:rsid w:val="00E35DF1"/>
    <w:rsid w:val="00E40413"/>
    <w:rsid w:val="00E444B9"/>
    <w:rsid w:val="00E7366D"/>
    <w:rsid w:val="00E73BA0"/>
    <w:rsid w:val="00E81D40"/>
    <w:rsid w:val="00E84A0C"/>
    <w:rsid w:val="00E852DE"/>
    <w:rsid w:val="00E94CAE"/>
    <w:rsid w:val="00EA1C39"/>
    <w:rsid w:val="00EA6337"/>
    <w:rsid w:val="00EA6610"/>
    <w:rsid w:val="00EA67FA"/>
    <w:rsid w:val="00EB2C90"/>
    <w:rsid w:val="00EE1334"/>
    <w:rsid w:val="00EF0182"/>
    <w:rsid w:val="00F010C5"/>
    <w:rsid w:val="00F0520B"/>
    <w:rsid w:val="00F05D5F"/>
    <w:rsid w:val="00F131BA"/>
    <w:rsid w:val="00F1388A"/>
    <w:rsid w:val="00F21757"/>
    <w:rsid w:val="00F24DAE"/>
    <w:rsid w:val="00F34A14"/>
    <w:rsid w:val="00F419D4"/>
    <w:rsid w:val="00F549B8"/>
    <w:rsid w:val="00F65886"/>
    <w:rsid w:val="00F730C9"/>
    <w:rsid w:val="00F808CF"/>
    <w:rsid w:val="00F86BF0"/>
    <w:rsid w:val="00F87CDA"/>
    <w:rsid w:val="00FA16D7"/>
    <w:rsid w:val="00FA284D"/>
    <w:rsid w:val="00FA358E"/>
    <w:rsid w:val="00FE149C"/>
    <w:rsid w:val="00FE5E7C"/>
    <w:rsid w:val="00FF4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BE6C"/>
  <w15:chartTrackingRefBased/>
  <w15:docId w15:val="{8DB4E6DA-3CF4-4EC8-9865-231133F6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ÃO UTILIZAR!"/>
    <w:rsid w:val="00B81B7E"/>
    <w:rPr>
      <w:rFonts w:ascii="Calibri" w:eastAsia="Calibri" w:hAnsi="Calibri" w:cs="Calibri"/>
      <w:kern w:val="0"/>
      <w:lang w:eastAsia="pt-BR"/>
      <w14:ligatures w14:val="none"/>
    </w:rPr>
  </w:style>
  <w:style w:type="paragraph" w:styleId="Ttulo1">
    <w:name w:val="heading 1"/>
    <w:basedOn w:val="Normal"/>
    <w:next w:val="Normal"/>
    <w:link w:val="Ttulo1Char"/>
    <w:uiPriority w:val="9"/>
    <w:rsid w:val="005D669F"/>
    <w:pPr>
      <w:keepNext/>
      <w:keepLines/>
      <w:spacing w:before="240" w:after="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1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5D669F"/>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D14669"/>
    <w:rPr>
      <w:color w:val="605E5C"/>
      <w:shd w:val="clear" w:color="auto" w:fill="E1DFDD"/>
    </w:rPr>
  </w:style>
  <w:style w:type="paragraph" w:styleId="Textodenotaderodap">
    <w:name w:val="footnote text"/>
    <w:basedOn w:val="Normal"/>
    <w:link w:val="TextodenotaderodapChar"/>
    <w:uiPriority w:val="99"/>
    <w:unhideWhenUsed/>
    <w:rsid w:val="004815A5"/>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4815A5"/>
    <w:rPr>
      <w:sz w:val="20"/>
      <w:szCs w:val="20"/>
    </w:rPr>
  </w:style>
  <w:style w:type="character" w:styleId="Refdenotaderodap">
    <w:name w:val="footnote reference"/>
    <w:basedOn w:val="Fontepargpadro"/>
    <w:uiPriority w:val="99"/>
    <w:unhideWhenUsed/>
    <w:rsid w:val="004815A5"/>
    <w:rPr>
      <w:vertAlign w:val="superscript"/>
    </w:rPr>
  </w:style>
  <w:style w:type="paragraph" w:styleId="PargrafodaLista">
    <w:name w:val="List Paragraph"/>
    <w:basedOn w:val="Normal"/>
    <w:uiPriority w:val="1"/>
    <w:qFormat/>
    <w:rsid w:val="00C85DF8"/>
    <w:pPr>
      <w:ind w:left="720"/>
      <w:contextualSpacing/>
    </w:pPr>
  </w:style>
  <w:style w:type="paragraph" w:styleId="Subttulo">
    <w:name w:val="Subtitle"/>
    <w:basedOn w:val="Normal"/>
    <w:next w:val="Normal"/>
    <w:link w:val="SubttuloChar"/>
    <w:uiPriority w:val="11"/>
    <w:rsid w:val="00C85DF8"/>
    <w:pPr>
      <w:numPr>
        <w:ilvl w:val="1"/>
      </w:numPr>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C85DF8"/>
    <w:rPr>
      <w:rFonts w:eastAsiaTheme="minorEastAsia"/>
      <w:color w:val="5A5A5A" w:themeColor="text1" w:themeTint="A5"/>
      <w:spacing w:val="15"/>
      <w:kern w:val="0"/>
      <w:lang w:eastAsia="pt-BR"/>
      <w14:ligatures w14:val="none"/>
    </w:rPr>
  </w:style>
  <w:style w:type="character" w:styleId="nfase">
    <w:name w:val="Emphasis"/>
    <w:basedOn w:val="Fontepargpadro"/>
    <w:uiPriority w:val="20"/>
    <w:rsid w:val="00C85DF8"/>
    <w:rPr>
      <w:i/>
      <w:iCs/>
    </w:rPr>
  </w:style>
  <w:style w:type="paragraph" w:customStyle="1" w:styleId="5-ER-Resumo">
    <w:name w:val="5-ER-Resumo"/>
    <w:basedOn w:val="Normal"/>
    <w:link w:val="5-ER-ResumoChar"/>
    <w:qFormat/>
    <w:rsid w:val="005D669F"/>
    <w:pPr>
      <w:keepNext/>
      <w:spacing w:before="600" w:after="120" w:line="240" w:lineRule="auto"/>
      <w:jc w:val="both"/>
    </w:pPr>
    <w:rPr>
      <w:rFonts w:ascii="Times New Roman" w:eastAsiaTheme="minorHAnsi" w:hAnsi="Times New Roman" w:cs="Times New Roman"/>
      <w:kern w:val="2"/>
      <w:szCs w:val="24"/>
      <w:lang w:eastAsia="en-US"/>
      <w14:ligatures w14:val="standardContextual"/>
    </w:rPr>
  </w:style>
  <w:style w:type="character" w:customStyle="1" w:styleId="5-ER-ResumoChar">
    <w:name w:val="5-ER-Resumo Char"/>
    <w:basedOn w:val="Fontepargpadro"/>
    <w:link w:val="5-ER-Resumo"/>
    <w:rsid w:val="005D669F"/>
    <w:rPr>
      <w:rFonts w:ascii="Times New Roman" w:hAnsi="Times New Roman" w:cs="Times New Roman"/>
      <w:szCs w:val="24"/>
    </w:rPr>
  </w:style>
  <w:style w:type="paragraph" w:customStyle="1" w:styleId="a-ER-legenda">
    <w:name w:val="a-ER-legenda"/>
    <w:basedOn w:val="Normal"/>
    <w:qFormat/>
    <w:rsid w:val="005D669F"/>
    <w:pPr>
      <w:keepNext/>
      <w:suppressAutoHyphens/>
      <w:autoSpaceDE w:val="0"/>
      <w:autoSpaceDN w:val="0"/>
      <w:adjustRightInd w:val="0"/>
      <w:spacing w:before="360" w:after="40" w:line="240" w:lineRule="auto"/>
      <w:jc w:val="center"/>
      <w:textAlignment w:val="center"/>
    </w:pPr>
    <w:rPr>
      <w:rFonts w:ascii="Times New Roman" w:eastAsiaTheme="minorHAnsi" w:hAnsi="Times New Roman" w:cs="Arial"/>
      <w:bCs/>
      <w:kern w:val="2"/>
      <w:sz w:val="24"/>
      <w:szCs w:val="24"/>
      <w:lang w:eastAsia="en-US"/>
      <w14:ligatures w14:val="standardContextual"/>
    </w:rPr>
  </w:style>
  <w:style w:type="paragraph" w:customStyle="1" w:styleId="4-ER-Autor">
    <w:name w:val="4-ER-Autor"/>
    <w:basedOn w:val="Normal"/>
    <w:link w:val="4-ER-AutorChar"/>
    <w:qFormat/>
    <w:rsid w:val="005D669F"/>
    <w:pPr>
      <w:spacing w:after="0" w:line="240" w:lineRule="auto"/>
      <w:jc w:val="right"/>
    </w:pPr>
    <w:rPr>
      <w:rFonts w:ascii="Times New Roman" w:eastAsiaTheme="minorHAnsi" w:hAnsi="Times New Roman" w:cs="Times New Roman"/>
      <w:i/>
      <w:kern w:val="2"/>
      <w:sz w:val="24"/>
      <w:szCs w:val="24"/>
      <w:lang w:eastAsia="en-US"/>
      <w14:ligatures w14:val="standardContextual"/>
    </w:rPr>
  </w:style>
  <w:style w:type="character" w:customStyle="1" w:styleId="4-ER-AutorChar">
    <w:name w:val="4-ER-Autor Char"/>
    <w:basedOn w:val="Fontepargpadro"/>
    <w:link w:val="4-ER-Autor"/>
    <w:rsid w:val="005D669F"/>
    <w:rPr>
      <w:rFonts w:ascii="Times New Roman" w:hAnsi="Times New Roman" w:cs="Times New Roman"/>
      <w:i/>
      <w:sz w:val="24"/>
      <w:szCs w:val="24"/>
    </w:rPr>
  </w:style>
  <w:style w:type="paragraph" w:customStyle="1" w:styleId="9-ER-corpodotexto">
    <w:name w:val="9-ER-corpo do texto"/>
    <w:basedOn w:val="Normal"/>
    <w:link w:val="9-ER-corpodotextoChar"/>
    <w:qFormat/>
    <w:rsid w:val="005D669F"/>
    <w:pPr>
      <w:suppressAutoHyphens/>
      <w:autoSpaceDE w:val="0"/>
      <w:autoSpaceDN w:val="0"/>
      <w:adjustRightInd w:val="0"/>
      <w:spacing w:after="120" w:line="360" w:lineRule="auto"/>
      <w:ind w:firstLine="709"/>
      <w:jc w:val="both"/>
      <w:textAlignment w:val="center"/>
    </w:pPr>
    <w:rPr>
      <w:rFonts w:ascii="Times New Roman" w:eastAsiaTheme="minorHAnsi" w:hAnsi="Times New Roman" w:cs="Arial"/>
      <w:kern w:val="2"/>
      <w:sz w:val="24"/>
      <w:szCs w:val="24"/>
      <w:lang w:eastAsia="en-US"/>
      <w14:ligatures w14:val="standardContextual"/>
    </w:rPr>
  </w:style>
  <w:style w:type="paragraph" w:customStyle="1" w:styleId="a-ER-citao">
    <w:name w:val="a-ER-citação"/>
    <w:basedOn w:val="Normal"/>
    <w:link w:val="a-ER-citaoChar"/>
    <w:qFormat/>
    <w:rsid w:val="005D669F"/>
    <w:pPr>
      <w:suppressAutoHyphens/>
      <w:spacing w:before="240" w:after="360" w:line="240" w:lineRule="auto"/>
      <w:ind w:left="2268"/>
      <w:contextualSpacing/>
      <w:jc w:val="both"/>
    </w:pPr>
    <w:rPr>
      <w:rFonts w:ascii="Times New Roman" w:eastAsia="Times New Roman" w:hAnsi="Times New Roman" w:cs="Times New Roman"/>
      <w:kern w:val="1"/>
      <w:sz w:val="20"/>
      <w:szCs w:val="20"/>
      <w:lang w:eastAsia="en-US"/>
    </w:rPr>
  </w:style>
  <w:style w:type="character" w:customStyle="1" w:styleId="9-ER-corpodotextoChar">
    <w:name w:val="9-ER-corpo do texto Char"/>
    <w:basedOn w:val="Fontepargpadro"/>
    <w:link w:val="9-ER-corpodotexto"/>
    <w:rsid w:val="005D669F"/>
    <w:rPr>
      <w:rFonts w:ascii="Times New Roman" w:hAnsi="Times New Roman" w:cs="Arial"/>
      <w:sz w:val="24"/>
      <w:szCs w:val="24"/>
    </w:rPr>
  </w:style>
  <w:style w:type="character" w:customStyle="1" w:styleId="a-ER-citaoChar">
    <w:name w:val="a-ER-citação Char"/>
    <w:basedOn w:val="Fontepargpadro"/>
    <w:link w:val="a-ER-citao"/>
    <w:rsid w:val="005D669F"/>
    <w:rPr>
      <w:rFonts w:ascii="Times New Roman" w:eastAsia="Times New Roman" w:hAnsi="Times New Roman" w:cs="Times New Roman"/>
      <w:kern w:val="1"/>
      <w:sz w:val="20"/>
      <w:szCs w:val="20"/>
      <w14:ligatures w14:val="none"/>
    </w:rPr>
  </w:style>
  <w:style w:type="paragraph" w:customStyle="1" w:styleId="6-ER-palaraschave">
    <w:name w:val="6-ER-palaras chave"/>
    <w:basedOn w:val="Normal"/>
    <w:rsid w:val="005D669F"/>
    <w:pPr>
      <w:keepNext/>
      <w:spacing w:before="120" w:after="360" w:line="240" w:lineRule="auto"/>
      <w:jc w:val="both"/>
    </w:pPr>
    <w:rPr>
      <w:rFonts w:ascii="Times New Roman" w:eastAsiaTheme="minorHAnsi" w:hAnsi="Times New Roman" w:cs="Times New Roman"/>
      <w:kern w:val="2"/>
      <w:szCs w:val="24"/>
      <w:lang w:eastAsia="en-US"/>
      <w14:ligatures w14:val="standardContextual"/>
    </w:rPr>
  </w:style>
  <w:style w:type="paragraph" w:customStyle="1" w:styleId="a-ER-figura">
    <w:name w:val="a-ER-figura"/>
    <w:basedOn w:val="Normal"/>
    <w:qFormat/>
    <w:rsid w:val="005D669F"/>
    <w:pPr>
      <w:keepNext/>
      <w:pBdr>
        <w:top w:val="nil"/>
        <w:left w:val="nil"/>
        <w:bottom w:val="nil"/>
        <w:right w:val="nil"/>
        <w:between w:val="nil"/>
      </w:pBdr>
      <w:suppressAutoHyphens/>
      <w:spacing w:after="0" w:line="240" w:lineRule="auto"/>
      <w:jc w:val="center"/>
    </w:pPr>
    <w:rPr>
      <w:rFonts w:ascii="Times New Roman" w:eastAsia="Times New Roman" w:hAnsi="Times New Roman" w:cs="Times New Roman"/>
      <w:noProof/>
      <w:color w:val="000000"/>
      <w:kern w:val="1"/>
      <w:sz w:val="24"/>
      <w:szCs w:val="24"/>
    </w:rPr>
  </w:style>
  <w:style w:type="paragraph" w:customStyle="1" w:styleId="a-ER-fonte">
    <w:name w:val="a-ER-fonte"/>
    <w:basedOn w:val="Normal"/>
    <w:qFormat/>
    <w:rsid w:val="005D669F"/>
    <w:pPr>
      <w:suppressAutoHyphens/>
      <w:spacing w:before="40" w:after="360" w:line="240" w:lineRule="auto"/>
      <w:jc w:val="center"/>
    </w:pPr>
    <w:rPr>
      <w:rFonts w:ascii="Times New Roman" w:eastAsia="Times New Roman" w:hAnsi="Times New Roman" w:cs="Times New Roman"/>
      <w:kern w:val="1"/>
      <w:sz w:val="20"/>
      <w:szCs w:val="20"/>
      <w:lang w:eastAsia="en-US"/>
    </w:rPr>
  </w:style>
  <w:style w:type="paragraph" w:customStyle="1" w:styleId="a-ER-tabelacolunas">
    <w:name w:val="a-ER-tabela: colunas"/>
    <w:basedOn w:val="Normal"/>
    <w:qFormat/>
    <w:rsid w:val="005D669F"/>
    <w:pPr>
      <w:suppressAutoHyphens/>
      <w:spacing w:after="0" w:line="240" w:lineRule="auto"/>
      <w:jc w:val="center"/>
    </w:pPr>
    <w:rPr>
      <w:rFonts w:ascii="Times New Roman" w:eastAsia="Times New Roman" w:hAnsi="Times New Roman" w:cs="Times New Roman"/>
      <w:b/>
      <w:color w:val="000000" w:themeColor="text1"/>
      <w:kern w:val="1"/>
      <w:sz w:val="20"/>
      <w:szCs w:val="20"/>
      <w:lang w:eastAsia="en-US"/>
    </w:rPr>
  </w:style>
  <w:style w:type="paragraph" w:customStyle="1" w:styleId="a-ER-tabelacorpo">
    <w:name w:val="a-ER-tabela: corpo"/>
    <w:basedOn w:val="Normal"/>
    <w:qFormat/>
    <w:rsid w:val="005D669F"/>
    <w:pPr>
      <w:suppressAutoHyphens/>
      <w:spacing w:after="0" w:line="240" w:lineRule="auto"/>
    </w:pPr>
    <w:rPr>
      <w:rFonts w:ascii="Times New Roman" w:eastAsia="Times New Roman" w:hAnsi="Times New Roman" w:cs="Times New Roman"/>
      <w:color w:val="000000"/>
      <w:kern w:val="1"/>
      <w:sz w:val="20"/>
      <w:szCs w:val="20"/>
      <w:lang w:eastAsia="en-US"/>
    </w:rPr>
  </w:style>
  <w:style w:type="paragraph" w:customStyle="1" w:styleId="7-ER-Ttulotexto1">
    <w:name w:val="7-ER-Título texto 1"/>
    <w:basedOn w:val="Normal"/>
    <w:link w:val="7-ER-Ttulotexto1Char"/>
    <w:qFormat/>
    <w:rsid w:val="005D669F"/>
    <w:pPr>
      <w:keepNext/>
      <w:suppressAutoHyphens/>
      <w:autoSpaceDE w:val="0"/>
      <w:autoSpaceDN w:val="0"/>
      <w:adjustRightInd w:val="0"/>
      <w:spacing w:before="480" w:after="0" w:line="360" w:lineRule="auto"/>
      <w:textAlignment w:val="center"/>
    </w:pPr>
    <w:rPr>
      <w:rFonts w:ascii="Times New Roman" w:eastAsiaTheme="minorHAnsi" w:hAnsi="Times New Roman" w:cs="Arial"/>
      <w:b/>
      <w:bCs/>
      <w:caps/>
      <w:kern w:val="2"/>
      <w:sz w:val="24"/>
      <w:szCs w:val="24"/>
      <w:lang w:eastAsia="en-US"/>
      <w14:ligatures w14:val="standardContextual"/>
    </w:rPr>
  </w:style>
  <w:style w:type="character" w:customStyle="1" w:styleId="7-ER-Ttulotexto1Char">
    <w:name w:val="7-ER-Título texto 1 Char"/>
    <w:basedOn w:val="Fontepargpadro"/>
    <w:link w:val="7-ER-Ttulotexto1"/>
    <w:rsid w:val="005D669F"/>
    <w:rPr>
      <w:rFonts w:ascii="Times New Roman" w:hAnsi="Times New Roman" w:cs="Arial"/>
      <w:b/>
      <w:bCs/>
      <w:caps/>
      <w:sz w:val="24"/>
      <w:szCs w:val="24"/>
    </w:rPr>
  </w:style>
  <w:style w:type="paragraph" w:customStyle="1" w:styleId="b-ER-referncia">
    <w:name w:val="b-ER-referência"/>
    <w:basedOn w:val="Normal"/>
    <w:qFormat/>
    <w:rsid w:val="005D669F"/>
    <w:pPr>
      <w:keepLines/>
      <w:suppressAutoHyphens/>
      <w:spacing w:after="360" w:line="300" w:lineRule="exact"/>
    </w:pPr>
    <w:rPr>
      <w:rFonts w:ascii="Times New Roman" w:eastAsia="Times New Roman" w:hAnsi="Times New Roman" w:cs="Times New Roman"/>
      <w:kern w:val="1"/>
      <w:sz w:val="24"/>
      <w:szCs w:val="24"/>
      <w:lang w:eastAsia="en-US"/>
    </w:rPr>
  </w:style>
  <w:style w:type="paragraph" w:customStyle="1" w:styleId="8-ER-Subttulotexto">
    <w:name w:val="8-ER-Subtítulo texto"/>
    <w:basedOn w:val="7-ER-Ttulotexto1"/>
    <w:qFormat/>
    <w:rsid w:val="005D669F"/>
    <w:rPr>
      <w:caps w:val="0"/>
    </w:rPr>
  </w:style>
  <w:style w:type="paragraph" w:customStyle="1" w:styleId="2-ER-TtuloArtigo1">
    <w:name w:val="2-ER-Título Artigo 1"/>
    <w:basedOn w:val="7-ER-Ttulotexto1"/>
    <w:qFormat/>
    <w:rsid w:val="005D669F"/>
    <w:rPr>
      <w:caps w:val="0"/>
      <w:sz w:val="28"/>
    </w:rPr>
  </w:style>
  <w:style w:type="paragraph" w:customStyle="1" w:styleId="3-ER-TtuloArtigo2">
    <w:name w:val="3-ER-Título Artigo 2"/>
    <w:basedOn w:val="8-ER-Subttulotexto"/>
    <w:qFormat/>
    <w:rsid w:val="005D669F"/>
    <w:rPr>
      <w:b w:val="0"/>
      <w:i/>
      <w:sz w:val="28"/>
    </w:rPr>
  </w:style>
  <w:style w:type="character" w:styleId="nfaseIntensa">
    <w:name w:val="Intense Emphasis"/>
    <w:basedOn w:val="Fontepargpadro"/>
    <w:uiPriority w:val="21"/>
    <w:rsid w:val="00C85DF8"/>
    <w:rPr>
      <w:i/>
      <w:iCs/>
      <w:color w:val="4472C4" w:themeColor="accent1"/>
    </w:rPr>
  </w:style>
  <w:style w:type="paragraph" w:customStyle="1" w:styleId="Standard">
    <w:name w:val="Standard"/>
    <w:rsid w:val="00C85DF8"/>
    <w:pPr>
      <w:suppressAutoHyphens/>
      <w:autoSpaceDN w:val="0"/>
      <w:spacing w:after="0" w:line="240" w:lineRule="auto"/>
      <w:textAlignment w:val="baseline"/>
    </w:pPr>
    <w:rPr>
      <w:rFonts w:ascii="Liberation Serif" w:eastAsia="NSimSun" w:hAnsi="Liberation Serif" w:cs="Mangal"/>
      <w:kern w:val="3"/>
      <w:sz w:val="24"/>
      <w:szCs w:val="24"/>
      <w:lang w:eastAsia="zh-CN" w:bidi="hi-IN"/>
      <w14:ligatures w14:val="none"/>
    </w:rPr>
  </w:style>
  <w:style w:type="paragraph" w:customStyle="1" w:styleId="Footnote">
    <w:name w:val="Footnote"/>
    <w:basedOn w:val="Standard"/>
    <w:rsid w:val="00C85DF8"/>
    <w:pPr>
      <w:suppressLineNumbers/>
      <w:ind w:left="339" w:hanging="339"/>
    </w:pPr>
    <w:rPr>
      <w:sz w:val="20"/>
      <w:szCs w:val="20"/>
    </w:rPr>
  </w:style>
  <w:style w:type="character" w:styleId="Hyperlink">
    <w:name w:val="Hyperlink"/>
    <w:rsid w:val="00C85DF8"/>
    <w:rPr>
      <w:color w:val="0563C1"/>
      <w:u w:val="single"/>
    </w:rPr>
  </w:style>
  <w:style w:type="paragraph" w:customStyle="1" w:styleId="b-RE-rodape">
    <w:name w:val="b-RE-rodape"/>
    <w:basedOn w:val="7-ER-Ttulotexto1"/>
    <w:link w:val="b-RE-rodapeChar"/>
    <w:qFormat/>
    <w:rsid w:val="00D5734B"/>
    <w:pPr>
      <w:spacing w:before="0" w:after="40" w:line="240" w:lineRule="auto"/>
    </w:pPr>
    <w:rPr>
      <w:b w:val="0"/>
      <w:bCs w:val="0"/>
      <w:caps w:val="0"/>
      <w:sz w:val="16"/>
      <w:szCs w:val="16"/>
    </w:rPr>
  </w:style>
  <w:style w:type="character" w:customStyle="1" w:styleId="b-RE-rodapeChar">
    <w:name w:val="b-RE-rodape Char"/>
    <w:basedOn w:val="7-ER-Ttulotexto1Char"/>
    <w:link w:val="b-RE-rodape"/>
    <w:rsid w:val="00D5734B"/>
    <w:rPr>
      <w:rFonts w:ascii="Times New Roman" w:hAnsi="Times New Roman" w:cs="Arial"/>
      <w:b w:val="0"/>
      <w:bCs w:val="0"/>
      <w:caps w:val="0"/>
      <w:sz w:val="16"/>
      <w:szCs w:val="16"/>
    </w:rPr>
  </w:style>
  <w:style w:type="paragraph" w:styleId="Cabealho">
    <w:name w:val="header"/>
    <w:basedOn w:val="Normal"/>
    <w:link w:val="CabealhoChar"/>
    <w:uiPriority w:val="99"/>
    <w:unhideWhenUsed/>
    <w:rsid w:val="00D573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34B"/>
    <w:rPr>
      <w:rFonts w:ascii="Calibri" w:eastAsia="Calibri" w:hAnsi="Calibri" w:cs="Calibri"/>
      <w:kern w:val="0"/>
      <w:lang w:eastAsia="pt-BR"/>
      <w14:ligatures w14:val="none"/>
    </w:rPr>
  </w:style>
  <w:style w:type="paragraph" w:styleId="Rodap">
    <w:name w:val="footer"/>
    <w:basedOn w:val="Normal"/>
    <w:link w:val="RodapChar"/>
    <w:uiPriority w:val="99"/>
    <w:unhideWhenUsed/>
    <w:rsid w:val="00D5734B"/>
    <w:pPr>
      <w:tabs>
        <w:tab w:val="center" w:pos="4252"/>
        <w:tab w:val="right" w:pos="8504"/>
      </w:tabs>
      <w:spacing w:after="0" w:line="240" w:lineRule="auto"/>
    </w:pPr>
  </w:style>
  <w:style w:type="character" w:customStyle="1" w:styleId="RodapChar">
    <w:name w:val="Rodapé Char"/>
    <w:basedOn w:val="Fontepargpadro"/>
    <w:link w:val="Rodap"/>
    <w:uiPriority w:val="99"/>
    <w:rsid w:val="00D5734B"/>
    <w:rPr>
      <w:rFonts w:ascii="Calibri" w:eastAsia="Calibri" w:hAnsi="Calibri" w:cs="Calibri"/>
      <w:kern w:val="0"/>
      <w:lang w:eastAsia="pt-BR"/>
      <w14:ligatures w14:val="none"/>
    </w:rPr>
  </w:style>
  <w:style w:type="paragraph" w:styleId="NormalWeb">
    <w:name w:val="Normal (Web)"/>
    <w:basedOn w:val="Normal"/>
    <w:uiPriority w:val="99"/>
    <w:unhideWhenUsed/>
    <w:rsid w:val="005371B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E01451"/>
    <w:rPr>
      <w:color w:val="954F72" w:themeColor="followedHyperlink"/>
      <w:u w:val="single"/>
    </w:rPr>
  </w:style>
  <w:style w:type="paragraph" w:styleId="Corpodetexto">
    <w:name w:val="Body Text"/>
    <w:basedOn w:val="Normal"/>
    <w:link w:val="CorpodetextoChar"/>
    <w:uiPriority w:val="1"/>
    <w:qFormat/>
    <w:rsid w:val="00AF0279"/>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F0279"/>
    <w:rPr>
      <w:rFonts w:ascii="Times New Roman" w:eastAsia="Times New Roman" w:hAnsi="Times New Roman" w:cs="Times New Roman"/>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7040">
      <w:bodyDiv w:val="1"/>
      <w:marLeft w:val="0"/>
      <w:marRight w:val="0"/>
      <w:marTop w:val="0"/>
      <w:marBottom w:val="0"/>
      <w:divBdr>
        <w:top w:val="none" w:sz="0" w:space="0" w:color="auto"/>
        <w:left w:val="none" w:sz="0" w:space="0" w:color="auto"/>
        <w:bottom w:val="none" w:sz="0" w:space="0" w:color="auto"/>
        <w:right w:val="none" w:sz="0" w:space="0" w:color="auto"/>
      </w:divBdr>
    </w:div>
    <w:div w:id="196042487">
      <w:bodyDiv w:val="1"/>
      <w:marLeft w:val="0"/>
      <w:marRight w:val="0"/>
      <w:marTop w:val="0"/>
      <w:marBottom w:val="0"/>
      <w:divBdr>
        <w:top w:val="none" w:sz="0" w:space="0" w:color="auto"/>
        <w:left w:val="none" w:sz="0" w:space="0" w:color="auto"/>
        <w:bottom w:val="none" w:sz="0" w:space="0" w:color="auto"/>
        <w:right w:val="none" w:sz="0" w:space="0" w:color="auto"/>
      </w:divBdr>
    </w:div>
    <w:div w:id="253982512">
      <w:bodyDiv w:val="1"/>
      <w:marLeft w:val="0"/>
      <w:marRight w:val="0"/>
      <w:marTop w:val="0"/>
      <w:marBottom w:val="0"/>
      <w:divBdr>
        <w:top w:val="none" w:sz="0" w:space="0" w:color="auto"/>
        <w:left w:val="none" w:sz="0" w:space="0" w:color="auto"/>
        <w:bottom w:val="none" w:sz="0" w:space="0" w:color="auto"/>
        <w:right w:val="none" w:sz="0" w:space="0" w:color="auto"/>
      </w:divBdr>
    </w:div>
    <w:div w:id="340199718">
      <w:bodyDiv w:val="1"/>
      <w:marLeft w:val="0"/>
      <w:marRight w:val="0"/>
      <w:marTop w:val="0"/>
      <w:marBottom w:val="0"/>
      <w:divBdr>
        <w:top w:val="none" w:sz="0" w:space="0" w:color="auto"/>
        <w:left w:val="none" w:sz="0" w:space="0" w:color="auto"/>
        <w:bottom w:val="none" w:sz="0" w:space="0" w:color="auto"/>
        <w:right w:val="none" w:sz="0" w:space="0" w:color="auto"/>
      </w:divBdr>
    </w:div>
    <w:div w:id="375280072">
      <w:bodyDiv w:val="1"/>
      <w:marLeft w:val="0"/>
      <w:marRight w:val="0"/>
      <w:marTop w:val="0"/>
      <w:marBottom w:val="0"/>
      <w:divBdr>
        <w:top w:val="none" w:sz="0" w:space="0" w:color="auto"/>
        <w:left w:val="none" w:sz="0" w:space="0" w:color="auto"/>
        <w:bottom w:val="none" w:sz="0" w:space="0" w:color="auto"/>
        <w:right w:val="none" w:sz="0" w:space="0" w:color="auto"/>
      </w:divBdr>
    </w:div>
    <w:div w:id="406415940">
      <w:bodyDiv w:val="1"/>
      <w:marLeft w:val="0"/>
      <w:marRight w:val="0"/>
      <w:marTop w:val="0"/>
      <w:marBottom w:val="0"/>
      <w:divBdr>
        <w:top w:val="none" w:sz="0" w:space="0" w:color="auto"/>
        <w:left w:val="none" w:sz="0" w:space="0" w:color="auto"/>
        <w:bottom w:val="none" w:sz="0" w:space="0" w:color="auto"/>
        <w:right w:val="none" w:sz="0" w:space="0" w:color="auto"/>
      </w:divBdr>
    </w:div>
    <w:div w:id="464854026">
      <w:bodyDiv w:val="1"/>
      <w:marLeft w:val="0"/>
      <w:marRight w:val="0"/>
      <w:marTop w:val="0"/>
      <w:marBottom w:val="0"/>
      <w:divBdr>
        <w:top w:val="none" w:sz="0" w:space="0" w:color="auto"/>
        <w:left w:val="none" w:sz="0" w:space="0" w:color="auto"/>
        <w:bottom w:val="none" w:sz="0" w:space="0" w:color="auto"/>
        <w:right w:val="none" w:sz="0" w:space="0" w:color="auto"/>
      </w:divBdr>
    </w:div>
    <w:div w:id="540097038">
      <w:bodyDiv w:val="1"/>
      <w:marLeft w:val="0"/>
      <w:marRight w:val="0"/>
      <w:marTop w:val="0"/>
      <w:marBottom w:val="0"/>
      <w:divBdr>
        <w:top w:val="none" w:sz="0" w:space="0" w:color="auto"/>
        <w:left w:val="none" w:sz="0" w:space="0" w:color="auto"/>
        <w:bottom w:val="none" w:sz="0" w:space="0" w:color="auto"/>
        <w:right w:val="none" w:sz="0" w:space="0" w:color="auto"/>
      </w:divBdr>
    </w:div>
    <w:div w:id="540436297">
      <w:bodyDiv w:val="1"/>
      <w:marLeft w:val="0"/>
      <w:marRight w:val="0"/>
      <w:marTop w:val="0"/>
      <w:marBottom w:val="0"/>
      <w:divBdr>
        <w:top w:val="none" w:sz="0" w:space="0" w:color="auto"/>
        <w:left w:val="none" w:sz="0" w:space="0" w:color="auto"/>
        <w:bottom w:val="none" w:sz="0" w:space="0" w:color="auto"/>
        <w:right w:val="none" w:sz="0" w:space="0" w:color="auto"/>
      </w:divBdr>
    </w:div>
    <w:div w:id="542640110">
      <w:bodyDiv w:val="1"/>
      <w:marLeft w:val="0"/>
      <w:marRight w:val="0"/>
      <w:marTop w:val="0"/>
      <w:marBottom w:val="0"/>
      <w:divBdr>
        <w:top w:val="none" w:sz="0" w:space="0" w:color="auto"/>
        <w:left w:val="none" w:sz="0" w:space="0" w:color="auto"/>
        <w:bottom w:val="none" w:sz="0" w:space="0" w:color="auto"/>
        <w:right w:val="none" w:sz="0" w:space="0" w:color="auto"/>
      </w:divBdr>
    </w:div>
    <w:div w:id="657810464">
      <w:bodyDiv w:val="1"/>
      <w:marLeft w:val="0"/>
      <w:marRight w:val="0"/>
      <w:marTop w:val="0"/>
      <w:marBottom w:val="0"/>
      <w:divBdr>
        <w:top w:val="none" w:sz="0" w:space="0" w:color="auto"/>
        <w:left w:val="none" w:sz="0" w:space="0" w:color="auto"/>
        <w:bottom w:val="none" w:sz="0" w:space="0" w:color="auto"/>
        <w:right w:val="none" w:sz="0" w:space="0" w:color="auto"/>
      </w:divBdr>
    </w:div>
    <w:div w:id="763765603">
      <w:bodyDiv w:val="1"/>
      <w:marLeft w:val="0"/>
      <w:marRight w:val="0"/>
      <w:marTop w:val="0"/>
      <w:marBottom w:val="0"/>
      <w:divBdr>
        <w:top w:val="none" w:sz="0" w:space="0" w:color="auto"/>
        <w:left w:val="none" w:sz="0" w:space="0" w:color="auto"/>
        <w:bottom w:val="none" w:sz="0" w:space="0" w:color="auto"/>
        <w:right w:val="none" w:sz="0" w:space="0" w:color="auto"/>
      </w:divBdr>
    </w:div>
    <w:div w:id="989988908">
      <w:bodyDiv w:val="1"/>
      <w:marLeft w:val="0"/>
      <w:marRight w:val="0"/>
      <w:marTop w:val="0"/>
      <w:marBottom w:val="0"/>
      <w:divBdr>
        <w:top w:val="none" w:sz="0" w:space="0" w:color="auto"/>
        <w:left w:val="none" w:sz="0" w:space="0" w:color="auto"/>
        <w:bottom w:val="none" w:sz="0" w:space="0" w:color="auto"/>
        <w:right w:val="none" w:sz="0" w:space="0" w:color="auto"/>
      </w:divBdr>
    </w:div>
    <w:div w:id="994576640">
      <w:bodyDiv w:val="1"/>
      <w:marLeft w:val="0"/>
      <w:marRight w:val="0"/>
      <w:marTop w:val="0"/>
      <w:marBottom w:val="0"/>
      <w:divBdr>
        <w:top w:val="none" w:sz="0" w:space="0" w:color="auto"/>
        <w:left w:val="none" w:sz="0" w:space="0" w:color="auto"/>
        <w:bottom w:val="none" w:sz="0" w:space="0" w:color="auto"/>
        <w:right w:val="none" w:sz="0" w:space="0" w:color="auto"/>
      </w:divBdr>
    </w:div>
    <w:div w:id="996498267">
      <w:bodyDiv w:val="1"/>
      <w:marLeft w:val="0"/>
      <w:marRight w:val="0"/>
      <w:marTop w:val="0"/>
      <w:marBottom w:val="0"/>
      <w:divBdr>
        <w:top w:val="none" w:sz="0" w:space="0" w:color="auto"/>
        <w:left w:val="none" w:sz="0" w:space="0" w:color="auto"/>
        <w:bottom w:val="none" w:sz="0" w:space="0" w:color="auto"/>
        <w:right w:val="none" w:sz="0" w:space="0" w:color="auto"/>
      </w:divBdr>
    </w:div>
    <w:div w:id="1085028395">
      <w:bodyDiv w:val="1"/>
      <w:marLeft w:val="0"/>
      <w:marRight w:val="0"/>
      <w:marTop w:val="0"/>
      <w:marBottom w:val="0"/>
      <w:divBdr>
        <w:top w:val="none" w:sz="0" w:space="0" w:color="auto"/>
        <w:left w:val="none" w:sz="0" w:space="0" w:color="auto"/>
        <w:bottom w:val="none" w:sz="0" w:space="0" w:color="auto"/>
        <w:right w:val="none" w:sz="0" w:space="0" w:color="auto"/>
      </w:divBdr>
    </w:div>
    <w:div w:id="1129474128">
      <w:bodyDiv w:val="1"/>
      <w:marLeft w:val="0"/>
      <w:marRight w:val="0"/>
      <w:marTop w:val="0"/>
      <w:marBottom w:val="0"/>
      <w:divBdr>
        <w:top w:val="none" w:sz="0" w:space="0" w:color="auto"/>
        <w:left w:val="none" w:sz="0" w:space="0" w:color="auto"/>
        <w:bottom w:val="none" w:sz="0" w:space="0" w:color="auto"/>
        <w:right w:val="none" w:sz="0" w:space="0" w:color="auto"/>
      </w:divBdr>
    </w:div>
    <w:div w:id="1356728847">
      <w:bodyDiv w:val="1"/>
      <w:marLeft w:val="0"/>
      <w:marRight w:val="0"/>
      <w:marTop w:val="0"/>
      <w:marBottom w:val="0"/>
      <w:divBdr>
        <w:top w:val="none" w:sz="0" w:space="0" w:color="auto"/>
        <w:left w:val="none" w:sz="0" w:space="0" w:color="auto"/>
        <w:bottom w:val="none" w:sz="0" w:space="0" w:color="auto"/>
        <w:right w:val="none" w:sz="0" w:space="0" w:color="auto"/>
      </w:divBdr>
    </w:div>
    <w:div w:id="1438788567">
      <w:bodyDiv w:val="1"/>
      <w:marLeft w:val="0"/>
      <w:marRight w:val="0"/>
      <w:marTop w:val="0"/>
      <w:marBottom w:val="0"/>
      <w:divBdr>
        <w:top w:val="none" w:sz="0" w:space="0" w:color="auto"/>
        <w:left w:val="none" w:sz="0" w:space="0" w:color="auto"/>
        <w:bottom w:val="none" w:sz="0" w:space="0" w:color="auto"/>
        <w:right w:val="none" w:sz="0" w:space="0" w:color="auto"/>
      </w:divBdr>
    </w:div>
    <w:div w:id="1477454034">
      <w:bodyDiv w:val="1"/>
      <w:marLeft w:val="0"/>
      <w:marRight w:val="0"/>
      <w:marTop w:val="0"/>
      <w:marBottom w:val="0"/>
      <w:divBdr>
        <w:top w:val="none" w:sz="0" w:space="0" w:color="auto"/>
        <w:left w:val="none" w:sz="0" w:space="0" w:color="auto"/>
        <w:bottom w:val="none" w:sz="0" w:space="0" w:color="auto"/>
        <w:right w:val="none" w:sz="0" w:space="0" w:color="auto"/>
      </w:divBdr>
    </w:div>
    <w:div w:id="1654869878">
      <w:bodyDiv w:val="1"/>
      <w:marLeft w:val="0"/>
      <w:marRight w:val="0"/>
      <w:marTop w:val="0"/>
      <w:marBottom w:val="0"/>
      <w:divBdr>
        <w:top w:val="none" w:sz="0" w:space="0" w:color="auto"/>
        <w:left w:val="none" w:sz="0" w:space="0" w:color="auto"/>
        <w:bottom w:val="none" w:sz="0" w:space="0" w:color="auto"/>
        <w:right w:val="none" w:sz="0" w:space="0" w:color="auto"/>
      </w:divBdr>
    </w:div>
    <w:div w:id="1705518746">
      <w:bodyDiv w:val="1"/>
      <w:marLeft w:val="0"/>
      <w:marRight w:val="0"/>
      <w:marTop w:val="0"/>
      <w:marBottom w:val="0"/>
      <w:divBdr>
        <w:top w:val="none" w:sz="0" w:space="0" w:color="auto"/>
        <w:left w:val="none" w:sz="0" w:space="0" w:color="auto"/>
        <w:bottom w:val="none" w:sz="0" w:space="0" w:color="auto"/>
        <w:right w:val="none" w:sz="0" w:space="0" w:color="auto"/>
      </w:divBdr>
    </w:div>
    <w:div w:id="2073575333">
      <w:bodyDiv w:val="1"/>
      <w:marLeft w:val="0"/>
      <w:marRight w:val="0"/>
      <w:marTop w:val="0"/>
      <w:marBottom w:val="0"/>
      <w:divBdr>
        <w:top w:val="none" w:sz="0" w:space="0" w:color="auto"/>
        <w:left w:val="none" w:sz="0" w:space="0" w:color="auto"/>
        <w:bottom w:val="none" w:sz="0" w:space="0" w:color="auto"/>
        <w:right w:val="none" w:sz="0" w:space="0" w:color="auto"/>
      </w:divBdr>
    </w:div>
    <w:div w:id="2126342930">
      <w:bodyDiv w:val="1"/>
      <w:marLeft w:val="0"/>
      <w:marRight w:val="0"/>
      <w:marTop w:val="0"/>
      <w:marBottom w:val="0"/>
      <w:divBdr>
        <w:top w:val="none" w:sz="0" w:space="0" w:color="auto"/>
        <w:left w:val="none" w:sz="0" w:space="0" w:color="auto"/>
        <w:bottom w:val="none" w:sz="0" w:space="0" w:color="auto"/>
        <w:right w:val="none" w:sz="0" w:space="0" w:color="auto"/>
      </w:divBdr>
    </w:div>
    <w:div w:id="21376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marilia.unesp.br/index.php/aurora/libraryFiles/downloadPublic/1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creativecommons.org/licenses/by/4.0/" TargetMode="External"/><Relationship Id="rId1" Type="http://schemas.openxmlformats.org/officeDocument/2006/relationships/image" Target="media/image7.png"/><Relationship Id="rId5" Type="http://schemas.openxmlformats.org/officeDocument/2006/relationships/image" Target="media/image9.png"/><Relationship Id="rId4" Type="http://schemas.openxmlformats.org/officeDocument/2006/relationships/hyperlink" Target="https://creativecommons.org/licenses/by/4.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8826A-A95B-2B40-8FF9-5B5BE83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1279</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Glaucio Morais</dc:creator>
  <cp:keywords/>
  <dc:description/>
  <cp:lastModifiedBy>.</cp:lastModifiedBy>
  <cp:revision>94</cp:revision>
  <cp:lastPrinted>2024-09-27T16:15:00Z</cp:lastPrinted>
  <dcterms:created xsi:type="dcterms:W3CDTF">2024-09-27T16:15:00Z</dcterms:created>
  <dcterms:modified xsi:type="dcterms:W3CDTF">2024-10-08T18:28:00Z</dcterms:modified>
</cp:coreProperties>
</file>