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87C4" w14:textId="1A156C9B" w:rsidR="00FD1B34" w:rsidRDefault="00C16D86" w:rsidP="00774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DBA59FE" wp14:editId="47E84FF1">
            <wp:simplePos x="0" y="0"/>
            <wp:positionH relativeFrom="column">
              <wp:posOffset>-686435</wp:posOffset>
            </wp:positionH>
            <wp:positionV relativeFrom="page">
              <wp:posOffset>327025</wp:posOffset>
            </wp:positionV>
            <wp:extent cx="3594735" cy="687705"/>
            <wp:effectExtent l="0" t="0" r="0" b="0"/>
            <wp:wrapSquare wrapText="bothSides"/>
            <wp:docPr id="1163171521" name="Imagem 1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71521" name="Imagem 1" descr="Logotip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690E09" wp14:editId="6AEF8A01">
                <wp:simplePos x="0" y="0"/>
                <wp:positionH relativeFrom="column">
                  <wp:posOffset>5366174</wp:posOffset>
                </wp:positionH>
                <wp:positionV relativeFrom="paragraph">
                  <wp:posOffset>-454660</wp:posOffset>
                </wp:positionV>
                <wp:extent cx="1186815" cy="324485"/>
                <wp:effectExtent l="0" t="0" r="0" b="571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324485"/>
                          <a:chOff x="0" y="0"/>
                          <a:chExt cx="1370122" cy="429371"/>
                        </a:xfrm>
                      </wpg:grpSpPr>
                      <pic:pic xmlns:pic="http://schemas.openxmlformats.org/drawingml/2006/picture">
                        <pic:nvPicPr>
                          <pic:cNvPr id="10" name="Imagem 10" descr="C:\Users\07211836970\Dropbox\Anuário de Literatura\Design sem nome (1) -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68" y="78360"/>
                            <a:ext cx="1291954" cy="290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71871" w14:textId="77777777" w:rsidR="00FD1B34" w:rsidRPr="00FC2F3C" w:rsidRDefault="00FD1B34" w:rsidP="00FD1B3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C2F3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</w:rPr>
                                <w:t>ENTREVISTA</w:t>
                              </w:r>
                            </w:p>
                            <w:p w14:paraId="5A418E3A" w14:textId="77777777" w:rsidR="00FD1B34" w:rsidRPr="00FC2F3C" w:rsidRDefault="00FD1B34" w:rsidP="00FD1B34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90E09" id="Grupo 11" o:spid="_x0000_s1026" style="position:absolute;left:0;text-align:left;margin-left:422.55pt;margin-top:-35.8pt;width:93.45pt;height:25.55pt;z-index:251663360;mso-width-relative:margin;mso-height-relative:margin" coordsize="13701,4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0oHI0QMAAI8IAAAOAAAAZHJzL2Uyb0RvYy54bWycVk1v4zYQvRfofyB0&#13;&#10;ag+JJdmOPxBnkTq7QYC0Dbq7N19oirKIlUiWpCOn/6a/pX+sbyjZsZMFmuYQhTMkR2/evBn58sOu&#13;&#10;qdmjdF4ZvUiy8zRhUgtTKL1ZJF+/fDqbJswHrgteGy0XyZP0yYerH3+4bO1c5qYydSEdQxDt561d&#13;&#10;JFUIdj4YeFHJhvtzY6XGZmlcwwNMtxkUjreI3tSDPE0vBq1xhXVGSO/hvek2k6sYvyylCL+XpZeB&#13;&#10;1YsE2EJ8uvhc03NwdcnnG8dtpUQPg78DRcOVxksPoW544Gzr1KtQjRLOeFOGc2GagSlLJWTMAdlk&#13;&#10;6Ytsbp3Z2pjLZt5u7IEmUPuCp3eHFb893jr72T44MNHaDbiIFuWyK11D/4GS7SJlTwfK5C4wAWeW&#13;&#10;TS+m2ThhAnvDfDSajjtORQXiX10T1cf9xeEkzfK8uzjKZ8NJRhcH+9cOTsBYJeb46xnA6hUD/60U&#13;&#10;3ApbJ5M+SPOmGA1337b2DMWyPKi1qlV4isJDWQiUfnxQ4sF1Bsh8cEwVoAVa07yB4O8avpENI0ch&#13;&#10;vYD0lvPVV4+OWaWTHPQNL2aTdHXjjF2b3epab//52ymDw+xeBek4MPPVjfRqo5lHJG0ayX7KfmZn&#13;&#10;bGms4udWb4g5QkMAOjic6Lo34pvHhWXF9UZee4t2ALbI8+nxAZknuaxrZT+puiYB0LpnDfhfSO87&#13;&#10;xHeyvjFi20gduj51sgaBRvtKWZ8wN5fNWoIpd1dkEAFmRABb1ikdYiMVWxMwMej1cRjIZe3YI0cb&#13;&#10;cyEQNYunfMVBVHSPxmna97Pn4VdTdO5suPdDWodIFNY6Hw5B2wpk9wI8vBo3KPWIwYk/wF4cFz44&#13;&#10;GURF7hIM9X4Kv9+IdD4zSOR6tBhbt8CFNPk2mIj/TS2Wzib5FPqhFvtOp3SZ3ErTMEoJlAJojM4f&#13;&#10;7z1BBjTaoSMEWhsqbEyl1icOHCRPhE+A+yXw03DAhPZ7HcB6pYT/NYQ+V9xKoKSwz32DQdK1zZKr&#13;&#10;Hacm+IJJY1hOpemP0rBiYfeLofET8/T2hdKdM20leQGMndqPrnZx3lSOyTS7wPcLtE/Qpr24DpMv&#13;&#10;n2Wz8agrSz5LR7PTAfbM+XvKwtpFMhvn45jfUcEamgmsVs0imULve8VTsh91EWsauKq79b6clH1X&#13;&#10;TlqF3XrXs7k2xRPIdAaqgcDwHceiMu6vhLX4Ji4S/+eW08is7zS4nGWjEY6FaIzGkxyGO95ZH+9w&#13;&#10;LRBqkYSEdctlgJX2GV2jBUoV1UmgOiTQGxmQWVzFrx5WJ5/VYzueev4dcfUvAAAA//8DAFBLAwQK&#13;&#10;AAAAAAAAACEA1X6CVjcUAAA3FAAAFAAAAGRycy9tZWRpYS9pbWFnZTEucG5niVBORw0KGgoAAAAN&#13;&#10;SUhEUgAAAOQAAABOCAYAAAAw0LoFAAAAAXNSR0IArs4c6QAAAIRlWElmTU0AKgAAAAgABQESAAMA&#13;&#10;AAABAAEAAAEaAAUAAAABAAAASgEbAAUAAAABAAAAUgEoAAMAAAABAAIAAIdpAAQAAAABAAAAWgAA&#13;&#10;AAAAAADcAAAAAQAAANwAAAABAAOgAQADAAAAAQABAACgAgAEAAAAAQAAAOSgAwAEAAAAAQAAAE4A&#13;&#10;AAAApeSgfgAAAAlwSFlzAAAh1QAAIdUBBJy0nQAAE0xJREFUeAHtXQd0VFUa/tMDCRAgEHpvoROk&#13;&#10;KDEREBtKERFF96joKuqueyxrOe5aVs/aj7u6eM5aAYGAUpYiJRQBBYEQECKJtEAEQjCUEBJIz/7f&#13;&#10;HR7MvHmZDDNvWvjvOfBm3rvvvvu+uV/+e/92g6q5kBRBQBDwCwRC/aIXHuxERWUFVVRWUpAHnyFN&#13;&#10;CwJmIBAeFk51mpBr03+glDUL6eTZ0xQUJJQ0Y9BIG55BoKqqkj559r26ScgTZ07SzJXzaNW29VRe&#13;&#10;UU6hISEk83LPDCRp1RwEKpmQVVVVdY+Qa9I30pffzaGj+ccpLCSUwkItkwCRj+YMHGnFMwhUX5zB&#13;&#10;1ZkpK6Ti58u+pvU7NyupGB4a5hnkpFVBwIMIBDwhyysqaN2OH+jr1G/ptxPHlFQMZckoRRAIRAQC&#13;&#10;euQe42npZ0u/po27t/L8u5JEKgbiEJQ+WyMQkISEombF1nU0O3U+5Z3+ndeJYRQsUtH6d5XPAYpA&#13;&#10;wBHyUG4Ofc5Kmy17tlMla6VARimCQF1BIGAIWVZRpswY01fMo/wz+RQWFqbMGXXlh5D3EASAQEAQ&#13;&#10;MuvwPpq+ci6lZf2s7InwaJAiCNRFBPyakKXlZbRw/TJKWbeICs6dtawVxeOmLo5DeaeLCPgtIbNy&#13;&#10;9rNdcRal791NwUxCkYoyZj2JQDXmXpo7F3uRBPnI+9nvCFlSVkLffr+U5q9fSgVFFqnoyR9C2r46&#13;&#10;EUCQE7T1IGJwUAgFB8OXy+LPVV1VrcxoqBPKnl4hwSFeA8mvCJm+bzdNX55CGdlZ7AweLBpUrw2D&#13;&#10;q+dBKvKHeRddL5qG9hpI3dp2oujIKIoID1djDiSs5AihC2WldIJNaluzdhI0+/A1DQ4OZvIGexQs&#13;&#10;vyBk0YVimr16Pi3dlEqFxUU8PRVThkd/9auwcThuVzHZ+nSKp5EJiTSwR39qHdtCkcwRHJNGjCMs&#13;&#10;nzZlbCVED53jsQpTm0WWOrrTtWtB/BdBmzm71oKbd6Xv3UVfLZ/LUjGTQjgqw9N/gdzsrtwegAhg&#13;&#10;atqKyXf38LE0alAyS8col95i14E9NH/DMtrEnmFgpJljFRJ45svTfGf2KDx/Tq0VF/Ja8VzJeXF7&#13;&#10;c2mIyE21IQBf54RufemJ8Q9R1zadaqvu8Hq/Lr0ovn1XmrduMc3hONtSntZiGmtm8cmUNY3n5V8s&#13;&#10;n0OZbF9EiJT4oJr5k0pbGgJYL44alERPTXiEGkY11E67dYS2/w83T6S4xs1o2qIvqfB8ESt9zCOl&#13;&#10;VwmJyP05qxfQ8i1rCdpUIaJbY0NudoAApqmD4gfQ0xMfoyjdFBWrNGSQwDGbFTa/HPpV+USXsMQL&#13;&#10;ZY1qg6ho6tamM683e9jdqz3ypsE3KOn4bsp/OEVMhWnTV68RcsuedPp0yUzaf+yQWhRLiJT208rR&#13;&#10;bASgvMGa8fGxDxgSCmTcf/QQLdy4jH7k9WDxhfNK4WMhKi8P+TpMHV3bdKQ7ht1Co65J5jFrT5Xh&#13;&#10;CcNo54EMWr55NfENpryG/VNMafZyIycLTim3t9VpG6i0vJwixO3tMjjyySMIIBRvQvLt1Ll1R7v2&#13;&#10;QdbUtO9ZOHytci1hyaTMGXY1SWlX9x45SDv3Z9BUJnfTho1taoG0D9wyiXbt30O5p/JMkZLm0Nqm&#13;&#10;m5e/rEv/kZ6Z9iot+XGVyvyG3DZSBAFPIgAlTvu4NpTYd4jhY9Zu30gfzvsvnS4sUEsmR8nPMIuD&#13;&#10;x85KDvV7Z/ZHdI7Xi/rSLKap0txW8HPNKB4hJGIU35/7Cf1z1r8o58RR5fbm6MXNeBFpQxAAAnC4&#13;&#10;GdJzILVo0lytEa1ROcIZJb5kZSIih5wVDhi3mNUhsGHVtu+VZ491myDstb0GUWyjpsp5wPqaK59N&#13;&#10;nbLClpLKnZ69eqGFiGxAxZRAiiDgDQSwBowIj6Tu7bqox+mFwJJNK+n4qRNMxisfk0HM9DlrFtGw&#13;&#10;PkOoZdPmNq/TplkLatu8FZ06d4bcnQNeec9sunL5y6HjvykDPzwaEDgsa8XL2Mgn7yEAL68WOsLg&#13;&#10;6WWsv8B6UE9SZ3sGJ4Aitp0fOJptR8hI/iPQKLoRfAXcLm4TEnP2Nds30AzOg3rsZJ5ye3N2OuB2&#13;&#10;76UBQUCHABQt9Zkg+lJcel7ZDPXnr+Q7FEInODheX6AUMksAuUXInLyjKkRq0y/b1HzdrE7pX1i+&#13;&#10;CwJXgoBRWpewEHP8T8vYvmlUQnxp9oBUXJ22nmau+oZyT55QNhqzXYiMXlrOCQK1IVDJ3jm7Du5R&#13;&#10;hn7NSRtTyfMlF9gZpVRpTWtrw5fXr1hCHjx2mKXibJVkiifkEpnhy19Pnm2DANaH50sv0McLvrBf&#13;&#10;KzI7yyvLTfc9temACV+cJiRckRZuXE5zWdN0mrVJykbDAEgRBPwNAYxVo6JX6CA4WQUj89oQGlot&#13;&#10;ZQDqIR4XmSr09xi1a+Y5pwgJ7dSMFXNp8y9pqqNGc3QzOyVtCQLuIOCIRFXVHBfJVgCUiPAIatgg&#13;&#10;WgUo14usp0x0uI6pLWJ04QhwniORoMxBm97IHOCQkBdKS2jJplXKIfzMOfZsELc3d8aJ3OtDBKqZ&#13;&#10;aNB9NG4Qo/xcr+s9iB0IEqhB/WiKZGKqoGNkA2DyVbA9vZSDH5A1IPtYDq1O38DHw5THGlaNzJ56&#13;&#10;lRoJCf+9GSu/oZ/3Zah5t5DRUz+BtOtJBDAVRTRG4waN6KZBw2nkwOupY8v2tes+ohqobsEND07k&#13;&#10;eafzKe3XnRQVWd+T3bUPUIaoXrDhOw4eXqzsNhIi5VH8pXEPImDJbB9KSf2G0uRRE9wKUG7RpBnd&#13;&#10;cd1NyunFg122JeTPB36hLzhNP1IVQGkjZPQk9NK2JxFAcDKk4uNjH6Qbr0kyTbtqZjCy0furKSvS&#13;&#10;acxaxUmmNqcqtbEQ0QgqORcoCMAW2S6uNb04+c/Us2N3x91m5WppeSk7nJdbAo3Z6wbCqB57+/jC&#13;&#10;th76E29aM5PXins4ajpUnMEd/3hy1e8RQIADQqKenfSEQzKe4Uz46ft20dY9O+jo77lUVFpMFRWc&#13;&#10;6pG1qZEREdSMozf6delNQ3ol8JqzndccCmpU6vg98tJBQUCHABQ4UD4ioVW/Lj11Vy1fy3h7isUc&#13;&#10;9bFiyzo6dBz5VqsohLWrylQCs/pF9x44wMDM9w3rUqCNvf+midSmWUvDNtVJvs9iy6y5ijNXQj6f&#13;&#10;9ulrSf2Hsjq3mg7mHmbxXWZq0h5nOiF1BAEzEIANcXzSrXTXDXcYGvSPsCREDpzFP6y45NwC2yKm&#13;&#10;piCk9T+cQ1rSEjb97T1ygPOyplEsS15IS6OC3di2ZO5Q016j67WdA5nHJ40mNrwQNazfQP1Veeux&#13;&#10;l6lv555qPm0G22vrhFwXBMxCAKaNlk3jaOLwcYapNHJOHKHXv3qPNmdsUwR0NiYSxAwPDaf8gpOc&#13;&#10;NeBjWvzjSsMuD4lPYLNKstqewLCCkycVIbW6/XnO/NajL9PDo+9T8+iaPNu1+nIUBPwBAeX0xv8l&#13;&#10;cvBwbKMmdl2Cx83H8z9Xks7Ing7hg7GO2SH+YR2qL5CkyMOKRG1I7m1URiRcr7YocMd5wIaQeAiy&#13;&#10;Oj9wy930+pQXaAATFLlC3HmAUcflnCBgJgLVvA6EnRBGfyhl9AWbN+1gB5eIsAj9JTXFhJcOJNyd&#13;&#10;SbfRrUNH8FqxlTqPKbB1wRS2iF3psGnw2eJC60vqcw/OVAAlUDlLa1dLjUqda7r3o14durHrXOpF&#13;&#10;17mztXs3uNoLuU8QcAMBSMiWsXHUwWB9h3Xj0s2rDNeUIFzygGF0F6/dunNGcs3cl8+ZEjfu+kll&#13;&#10;J4fLqPWWAUhJs/tgJq3f+RONTbzZpteYBoOUG37erBQ8SlFkU6P2L3YS0vqWehH1aNKIsfTuE69a&#13;&#10;mM/SElopKYKAfyHAeVibtjCM2oeTSzFLNX1BRMjIgUn00n1PUR/Wm2hkRD2YTZBG8pm7p6oZI5zL&#13;&#10;rQu2rkv7dYf1qUufW8e2ZN9Y+4wFlyrU8sEhIbV7u7ftTG88/CJNHfcAxUQ3vLSvnnZdjoKALxFA&#13;&#10;5jcQ0qjAtKECk62mslgjYq159/AxyrHc6D6cG9Z7MN029EY7zSmel3cqn51oSuxujY1pYviHwa5i&#13;&#10;DSecIiTuhUf8vSPH07uPv0KDeb4NbwiRljWgKqe9igCmhkj/b1TOFp+zsw9C4MXGxFIcrzsdFl6O&#13;&#10;dmjRlj13QmzagLyE1C3g6ay+RPI6FZpZxFq6UpwmpNY4dhB6848v0TOTpvKGI7Eqm5eYSDR05OgT&#13;&#10;BHjsG2lG0Rdj31PLDsnOKCvRLsa37XoQuy6zi53B9gJqeusaFxV0V0xI3IVkVmN4z4N3pr5CSf2v&#13;&#10;5QDOy0GfqlX5TxDwIgKQRshEblSasyTUZ0EEmZCfFalLHRU4qO8+kGlnZcCUFUu3xtExdrcjWqqi&#13;&#10;qoJr2Gt77SobnHCJkFo77Vu0oVcffI6e5sUvvBjgliRFEPA2AiDksfxcm2ml1ofu7TorR3HrWRym&#13;&#10;lLBNfrU8he/L06raHFF/Pu9dunbHDyp42foirrXjsW+0Ac/vHMQMe6WrxS1C4qHo1JhhN7O0/Dvd&#13;&#10;MCBR/TXB+lKKIOBNBJAvtYh3sdKXXh17KGFhTUjUge0xIzuLXp/+Hq1J36gkJgQKiIpAi48WfKa2&#13;&#10;HdDfh9kopqqJfQbrH6W+H80/zkokFkyuCUjbeEjDJzh5Ej5+rz70LH3HW3OlrF1E6BiySLsqup18&#13;&#10;rFQTBJQzAMZbRnYmITWHdUHKjimj76W3Z32kUnhYrwXhfbOfM5G/Nevf1ITrwVyBNWNhcZEiJqa6&#13;&#10;1vXRLkh7OwcqY+9JfSnm6eqOfbtVGyHBYfrLTn13W0JaPwUvOCbxFnr/yde506MUGeFjKEUQ8CQC&#13;&#10;yBAHA37qtvXKs0z/LLjUjU28lc0XrKDRXcSYxclTZ8+wEMlVkhKpJDHzsyMj2y6xZ+R9o+60sVtq&#13;&#10;Tabv3c1OA1mGU1mtTm1HUwmpPaw1b5b5AgeHPj/5TypkBbsN6UW/VleOgoAZCGAKuoPjGw8ez7Fp&#13;&#10;DuMOHjRTRk+m0WxTrGJS6rWrIJ6K7mBygqB69zu0AUeCLq070HP3Pqlc62wewl/gLrd8yxqLRtbV&#13;&#10;+Sq3E/IaF33jZn3vzC+A3YKwQ+3hvCPKdokXlyIImI0ASFXCkf/QnsKgj+USiiblMP0cFN+f6nOS&#13;&#10;quzcwypfFDxutOtG/QERIVVhOknkvDx/vecJ3gS2g1FVWrhhmcq44er4xrMQfuVRQqLncFbH5pmd&#13;&#10;WrWnA7yd+cmzp9ULOgLC8I3lpCBQCwIwZ+SePK5qJXTra0c2OIf36RRPCd37KilYUFSoUtZgXVh5&#13;&#10;0XQHZxeQEOMziscuwhEfYumKnZJjOEePUYF73rT/faVyuFr7vRrVremcRsgg/qCfVtd0j9vnoQmb&#13;&#10;lTpfzfUR5qK3D7n9AGngqkcAwxkDGluQwzWupoJ6yCWFjVgRTlXA0RvQd0Bq1guLpK5tu9D1fQfz&#13;&#10;1nZxhutFrd39R7LpHzM+IDixuzOeoUya+fI08iohtZfYxEGi2B/kIEtMS4JaF3XEWoNyFASsEADZ&#13;&#10;MK7u59SP99w4Xq0hcc7RrAzOLZWVVUpyQpI6U2A2+SDlEzrMu4S7Q0Y8y6eERAdOF57h3K9LaBGn&#13;&#10;U7igtFquqYnRlhRBQI+AJZYxiEZweNWDt91jqIjR3+Psd4xXZGhM4X1uCjhZlrMEdtS+zwmpdQ7S&#13;&#10;cjrvG7L3t4NscIWGS5Q+GjZydA8BTF0reRqKWMl7RoynZHbzjOGdjl0tcHjJytmnsjRuv5g1wFUl&#13;&#10;jr4PfkNIdAwp+Wat+pZWbF2rIrKtY9P0HZfvgsCVIoDBzmmsqH3LtoQ0G8kDrqPYhk2oXkTtcYtY&#13;&#10;V55l5U9Wzn4V6JyR/auyGkB4mOn04leE1ADemrWT/QvnUObhfRQKe5CYSDRo5GgCAiAX1pGNohpS&#13;&#10;x1btqHfHeGrZJI4iIyNYcRPO6SCDlB0RNkUoHSEooLTJzNlL+WdOcd4dzsjI60tPzOL8kpDAHDbL&#13;&#10;2asXqL9GhRzLhsW5FEHATASg4AEBLAS1ZCqHrVEpffgaQqhwTUlWXkLBscDTwsFvCakBj6nBp0tm&#13;&#10;8PbUmUqD5Ym/Stqz5Hh1IwCC6osjjay+rhnfNUL6rQalT6ce9DZHkDzIGfCwz0JZeTnbl+yBMwMM&#13;&#10;aePqRgDk0//zFSJ+S0gAgr34pnCO2DcfeYkG9ujLfogSCO2rgSLP9Q4CNaaB9M7jnXvKgG59KL5D&#13;&#10;V5WScjZ7+shuzs7hJrUCDwG/lpDWcCJWDa5Qb0/9GyfZGnAxyZYEQltjJJ8DH4GAIaQGdXz7birJ&#13;&#10;FlJSIvhUtjvQkJFjXUAg4AgJ0CEtJ40YRx9wIPS1Pa+5qMIWaVkXBuTV/g4BSUjtR0PakDceeYH+&#13;&#10;ctejlpSUHEQqmlgNHTkGIgIBTUgAjt2Mxl1/K6cNeY2SOYhUM/oG4o8hfRYEAp6Q2k/YtnlrTrL1&#13;&#10;PD05/mFqyn6KWFsaGXy1+nIUBPwRgYAwezgLHGLSJiSPZi1sf/aJnat2IdJSMDjbhtQTBHyBgCY8&#13;&#10;fBKg7I0XRioGRI+krFmoYta87QrljXeUZ9QdBOA699nzH/omY4A3YYSDOvL4SBEE/BkBSMh2ca3r&#13;&#10;PiH9+UeQvgkCegT+D37rbGb06aaKAAAAAElFTkSuQmCCUEsDBBQABgAIAAAAIQDtkEV85wAAABEB&#13;&#10;AAAPAAAAZHJzL2Rvd25yZXYueG1sTI9Pb8IwDMXvk/YdIiPtBknKylBpihD7c0KTBpMmbqE1bUWT&#13;&#10;VE1oy7efOW0XS7afn98vXY+mYT12vnZWgZwJYGhzV9S2VPB9eJ8ugfmgbaEbZ1HBDT2ss8eHVCeF&#13;&#10;G+wX9vtQMjKxPtEKqhDahHOfV2i0n7kWLe3OrjM6UNuVvOj0QOam4ZEQC250belDpVvcVphf9lej&#13;&#10;4GPQw2Yu3/rd5by9HQ/x589OolJPk/F1RWWzAhZwDH8XcGeg/JBRsJO72sKzRsHyOZYkVTB9kQtg&#13;&#10;d4WYR8R4olEkYuBZyv+TZL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ntKByNEDAACPCAAADgAAAAAAAAAAAAAAAAA6AgAAZHJzL2Uyb0RvYy54bWxQSwECLQAK&#13;&#10;AAAAAAAAACEA1X6CVjcUAAA3FAAAFAAAAAAAAAAAAAAAAAA3BgAAZHJzL21lZGlhL2ltYWdlMS5w&#13;&#10;bmdQSwECLQAUAAYACAAAACEA7ZBFfOcAAAARAQAADwAAAAAAAAAAAAAAAACgGgAAZHJzL2Rvd25y&#13;&#10;ZXYueG1sUEsBAi0AFAAGAAgAAAAhAKomDr68AAAAIQEAABkAAAAAAAAAAAAAAAAAtBsAAGRycy9f&#13;&#10;cmVscy9lMm9Eb2MueG1sLnJlbHNQSwUGAAAAAAYABgB8AQAApxwAAAAA&#13;&#10;">
                <v:shape id="Imagem 10" o:spid="_x0000_s1027" type="#_x0000_t75" style="position:absolute;width:10972;height:4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E+IxQAAAOAAAAAPAAAAZHJzL2Rvd25yZXYueG1sRI/BSgNB&#13;&#10;DIbvgu8wROhF7KxFpGw7LaIovVoL9Rhm4u7iTmaZSbdrn94cBC/hDyHfz7feTrE3I+XSJXZwP6/A&#13;&#10;EPsUOm4cHD5e75ZgiiAH7BOTgx8qsN1cX62xDunM7zTupTEK4VKjg1ZkqK0tvqWIZZ4GYr19pRxR&#13;&#10;dM2NDRnPCo+9XVTVo43YsTa0ONBzS/57f4oOxsuF8vSQ3+TY7T6zT7fih5Nzs5vpZaXjaQVGaJL/&#13;&#10;jz/ELqiDKqiQBrCbXwAAAP//AwBQSwECLQAUAAYACAAAACEA2+H2y+4AAACFAQAAEwAAAAAAAAAA&#13;&#10;AAAAAAAAAAAAW0NvbnRlbnRfVHlwZXNdLnhtbFBLAQItABQABgAIAAAAIQBa9CxbvwAAABUBAAAL&#13;&#10;AAAAAAAAAAAAAAAAAB8BAABfcmVscy8ucmVsc1BLAQItABQABgAIAAAAIQBI2E+IxQAAAOAAAAAP&#13;&#10;AAAAAAAAAAAAAAAAAAcCAABkcnMvZG93bnJldi54bWxQSwUGAAAAAAMAAwC3AAAA+QIAAAAA&#13;&#10;">
                  <v:imagedata r:id="rId10" o:title="Design sem nome (1) - Copia" recolortarget="#1c3259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81;top:783;width:12920;height:2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B071871" w14:textId="77777777" w:rsidR="00FD1B34" w:rsidRPr="00FC2F3C" w:rsidRDefault="00FD1B34" w:rsidP="00FD1B3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C2F3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3"/>
                            <w:szCs w:val="13"/>
                          </w:rPr>
                          <w:t>ENTREVISTA</w:t>
                        </w:r>
                      </w:p>
                      <w:p w14:paraId="5A418E3A" w14:textId="77777777" w:rsidR="00FD1B34" w:rsidRPr="00FC2F3C" w:rsidRDefault="00FD1B34" w:rsidP="00FD1B34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796C68" w14:textId="77777777" w:rsidR="00FB6CBB" w:rsidRDefault="00FB6CBB" w:rsidP="005323A3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3CD5E65C" w14:textId="2658071B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6504">
        <w:rPr>
          <w:rFonts w:ascii="Times New Roman" w:hAnsi="Times New Roman" w:cs="Times New Roman"/>
          <w:b/>
          <w:bCs/>
          <w:sz w:val="28"/>
          <w:szCs w:val="24"/>
        </w:rPr>
        <w:t>ENTREVISTA</w:t>
      </w:r>
    </w:p>
    <w:p w14:paraId="74F32FC2" w14:textId="279516B8" w:rsidR="0077435A" w:rsidRPr="00B86504" w:rsidRDefault="0077435A" w:rsidP="0077435A">
      <w:pPr>
        <w:jc w:val="center"/>
        <w:rPr>
          <w:rFonts w:ascii="Times New Roman" w:hAnsi="Times New Roman" w:cs="Times New Roman"/>
        </w:rPr>
      </w:pPr>
    </w:p>
    <w:p w14:paraId="307C2B99" w14:textId="77777777" w:rsidR="0077435A" w:rsidRPr="0077435A" w:rsidRDefault="0077435A" w:rsidP="0077435A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TÍTULO EM PORTUGUÊS (CAIXA ALTA, NEGRITO, TIMES NEW ROMAN 14, CENTRALIZADO)</w:t>
      </w:r>
    </w:p>
    <w:p w14:paraId="26A16BAB" w14:textId="77777777" w:rsidR="0077435A" w:rsidRPr="00B86504" w:rsidRDefault="0077435A" w:rsidP="0077435A">
      <w:pPr>
        <w:jc w:val="center"/>
        <w:rPr>
          <w:rFonts w:ascii="Times New Roman" w:hAnsi="Times New Roman" w:cs="Times New Roman"/>
        </w:rPr>
      </w:pPr>
    </w:p>
    <w:p w14:paraId="19AC45DB" w14:textId="77777777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4">
        <w:rPr>
          <w:rFonts w:ascii="Times New Roman" w:hAnsi="Times New Roman" w:cs="Times New Roman"/>
          <w:b/>
          <w:bCs/>
          <w:sz w:val="28"/>
          <w:szCs w:val="28"/>
        </w:rPr>
        <w:t xml:space="preserve">TÍTULO EM ESPANHOL (CAIXA ALTA, NEGRITO, </w:t>
      </w:r>
      <w:r w:rsidRPr="00B86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B86504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0100A805" w14:textId="77777777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44B4" w14:textId="0DE52EEF" w:rsidR="0077435A" w:rsidRPr="004B65FD" w:rsidRDefault="0077435A" w:rsidP="00532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4">
        <w:rPr>
          <w:rFonts w:ascii="Times New Roman" w:hAnsi="Times New Roman" w:cs="Times New Roman"/>
          <w:b/>
          <w:bCs/>
          <w:sz w:val="28"/>
          <w:szCs w:val="28"/>
        </w:rPr>
        <w:t xml:space="preserve">TÍTULO EM INGLÊS (CAIXA ALTA, NEGRITO, </w:t>
      </w:r>
      <w:r w:rsidRPr="00B86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B86504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7D5D6DF0" w14:textId="77777777" w:rsidR="0077435A" w:rsidRPr="004B65FD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D6BFC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DOI:</w:t>
      </w:r>
    </w:p>
    <w:p w14:paraId="337452E0" w14:textId="77777777" w:rsidR="005323A3" w:rsidRPr="003236E1" w:rsidRDefault="00000000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323A3" w:rsidRPr="003236E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https://doi.org/10.36311/1982-8004.2024.v17.e024001</w:t>
        </w:r>
      </w:hyperlink>
    </w:p>
    <w:p w14:paraId="109C3B49" w14:textId="59FC5E64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Entrevista</w:t>
      </w:r>
    </w:p>
    <w:p w14:paraId="549B262D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Recebido: 00/00/0000</w:t>
      </w:r>
    </w:p>
    <w:p w14:paraId="5F147133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Aprovado: 00/00/0000</w:t>
      </w:r>
    </w:p>
    <w:p w14:paraId="2E479E1A" w14:textId="77777777" w:rsidR="005323A3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14:paraId="0C89067E" w14:textId="77777777" w:rsidR="005323A3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19DB8A" w14:textId="77777777" w:rsidR="001076C4" w:rsidRDefault="001076C4" w:rsidP="00107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A080DC1" w14:textId="77777777" w:rsidR="001076C4" w:rsidRDefault="001076C4" w:rsidP="00107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segue o formato ABNT, caso o autor/a tenha preferência pelas normas APA, é necessário seguir o material abaixo:</w:t>
      </w:r>
    </w:p>
    <w:p w14:paraId="5204A70A" w14:textId="77777777" w:rsidR="001076C4" w:rsidRDefault="00000000" w:rsidP="001076C4">
      <w:pPr>
        <w:spacing w:after="100" w:line="240" w:lineRule="auto"/>
        <w:rPr>
          <w:rFonts w:ascii="Noto Sans" w:eastAsia="Times New Roman" w:hAnsi="Noto Sans" w:cs="Noto Sans"/>
          <w:sz w:val="21"/>
          <w:szCs w:val="21"/>
        </w:rPr>
      </w:pPr>
      <w:hyperlink r:id="rId12" w:history="1">
        <w:r w:rsidR="001076C4" w:rsidRPr="00BE5F83">
          <w:rPr>
            <w:rStyle w:val="Hyperlink"/>
            <w:rFonts w:ascii="Noto Sans" w:eastAsia="Times New Roman" w:hAnsi="Noto Sans" w:cs="Noto Sans"/>
            <w:sz w:val="21"/>
            <w:szCs w:val="21"/>
          </w:rPr>
          <w:t>https://revistas.marilia.unesp.br/index.php/aurora/libraryFiles/downloadPublic/105</w:t>
        </w:r>
      </w:hyperlink>
    </w:p>
    <w:p w14:paraId="5724D5D3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1D37DD74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03238C4D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344524B3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4D67E706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51ED4AFC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66B052F0" w14:textId="17627918" w:rsidR="0077435A" w:rsidRPr="00A41BF5" w:rsidRDefault="0077435A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A41BF5">
        <w:rPr>
          <w:rFonts w:ascii="Times New Roman" w:hAnsi="Times New Roman" w:cs="Times New Roman"/>
          <w:b/>
          <w:bCs/>
          <w:szCs w:val="24"/>
          <w:shd w:val="clear" w:color="auto" w:fill="FFFFFF"/>
        </w:rPr>
        <w:lastRenderedPageBreak/>
        <w:t>Texto introdutório acerca do entrevistado</w:t>
      </w:r>
      <w:r w:rsidR="00056786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(em português, espanhol e inglês)</w:t>
      </w:r>
    </w:p>
    <w:p w14:paraId="156ABB8C" w14:textId="1953081D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Palavras-chave:</w:t>
      </w:r>
      <w:r w:rsidRPr="00A41BF5">
        <w:rPr>
          <w:rFonts w:ascii="Times New Roman" w:hAnsi="Times New Roman" w:cs="Times New Roman"/>
          <w:color w:val="000000"/>
          <w:szCs w:val="24"/>
        </w:rPr>
        <w:t xml:space="preserve"> Entre 3 e 5 palavras-chave, separadas por vírgula, letra minúscula. Fonte Times New Roman 12.</w:t>
      </w:r>
      <w:r w:rsidR="00056786">
        <w:rPr>
          <w:rFonts w:ascii="Times New Roman" w:hAnsi="Times New Roman" w:cs="Times New Roman"/>
          <w:color w:val="000000"/>
          <w:szCs w:val="24"/>
        </w:rPr>
        <w:t xml:space="preserve"> </w:t>
      </w:r>
      <w:r w:rsidR="00056786">
        <w:rPr>
          <w:rFonts w:ascii="Times New Roman" w:hAnsi="Times New Roman" w:cs="Times New Roman"/>
          <w:b/>
          <w:bCs/>
          <w:szCs w:val="24"/>
          <w:shd w:val="clear" w:color="auto" w:fill="FFFFFF"/>
        </w:rPr>
        <w:t>(em português, espanhol e inglês)</w:t>
      </w:r>
    </w:p>
    <w:p w14:paraId="3AA9B517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1B94F4EC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C84B2BD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9C9CE8E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Texto </w:t>
      </w: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introductorio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sobre </w:t>
      </w: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el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entrevistado.</w:t>
      </w:r>
    </w:p>
    <w:p w14:paraId="5E060BE1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9029EF7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Palabras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clave:</w:t>
      </w:r>
      <w:r w:rsidRPr="00A41BF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Utilice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hasta 05 (cinco)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palabras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clave,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separándolas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con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coma.</w:t>
      </w:r>
    </w:p>
    <w:p w14:paraId="6499369B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4D0C015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765D56C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8B96A5F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en-US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Introductory text about the interviewee</w:t>
      </w:r>
    </w:p>
    <w:p w14:paraId="5C32AC0E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1EFF845B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Keywords:</w:t>
      </w:r>
      <w:r w:rsidRPr="00A41BF5">
        <w:rPr>
          <w:rFonts w:ascii="Times New Roman" w:hAnsi="Times New Roman" w:cs="Times New Roman"/>
          <w:color w:val="000000"/>
          <w:szCs w:val="24"/>
          <w:lang w:val="en-US"/>
        </w:rPr>
        <w:t xml:space="preserve"> Use up to 05 (five) keywords, separating them with a comma. Times New Roman Font, 12pts. justified Alignment. Simple spacing between lines.</w:t>
      </w:r>
    </w:p>
    <w:p w14:paraId="4B8566C8" w14:textId="77777777" w:rsidR="0077435A" w:rsidRPr="006F0C07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57C4EAAF" w14:textId="77777777" w:rsidR="0077435A" w:rsidRPr="006F0C07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386C2839" w14:textId="77777777" w:rsidR="0077435A" w:rsidRPr="006F0C07" w:rsidRDefault="0077435A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63044F2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29C1170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1EA5841D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3A1E1A58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1061562B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E6FE519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4F18B4EE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4F99854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1397BF1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05AC3F20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84FD4B8" w14:textId="35547F81" w:rsidR="0077435A" w:rsidRDefault="0077435A" w:rsidP="0077435A">
      <w:pPr>
        <w:spacing w:line="360" w:lineRule="auto"/>
        <w:rPr>
          <w:szCs w:val="24"/>
        </w:rPr>
      </w:pPr>
      <w:r>
        <w:rPr>
          <w:rFonts w:ascii="Noto Serif" w:hAnsi="Noto Serif" w:cs="Noto Serif"/>
          <w:sz w:val="21"/>
          <w:szCs w:val="21"/>
          <w:shd w:val="clear" w:color="auto" w:fill="FFFFFF"/>
        </w:rPr>
        <w:t>As palavras escritas em idioma diferente do adotado na redação do artigo devem ser redigidas em </w:t>
      </w:r>
      <w:r>
        <w:rPr>
          <w:rStyle w:val="nfase"/>
          <w:rFonts w:ascii="Noto Serif" w:hAnsi="Noto Serif" w:cs="Noto Serif"/>
          <w:sz w:val="21"/>
          <w:szCs w:val="21"/>
        </w:rPr>
        <w:t>itálico</w:t>
      </w:r>
      <w:r>
        <w:rPr>
          <w:rFonts w:ascii="Noto Serif" w:hAnsi="Noto Serif" w:cs="Noto Serif"/>
          <w:sz w:val="21"/>
          <w:szCs w:val="21"/>
          <w:shd w:val="clear" w:color="auto" w:fill="FFFFFF"/>
        </w:rPr>
        <w:t>.</w:t>
      </w:r>
      <w:r w:rsidRPr="1DD51682">
        <w:rPr>
          <w:szCs w:val="24"/>
        </w:rPr>
        <w:t xml:space="preserve"> </w:t>
      </w:r>
    </w:p>
    <w:p w14:paraId="19A071A9" w14:textId="77777777" w:rsidR="0077435A" w:rsidRPr="005C3CB1" w:rsidRDefault="0077435A" w:rsidP="0077435A">
      <w:pPr>
        <w:spacing w:line="360" w:lineRule="auto"/>
        <w:rPr>
          <w:rFonts w:ascii="Times New Roman" w:hAnsi="Times New Roman" w:cs="Times New Roman"/>
        </w:rPr>
      </w:pPr>
    </w:p>
    <w:p w14:paraId="3B351991" w14:textId="77777777" w:rsidR="0077435A" w:rsidRPr="003B0753" w:rsidRDefault="0077435A" w:rsidP="0077435A">
      <w:pPr>
        <w:rPr>
          <w:rFonts w:ascii="Times New Roman" w:hAnsi="Times New Roman" w:cs="Times New Roman"/>
        </w:rPr>
      </w:pPr>
      <w:r w:rsidRPr="005C3CB1">
        <w:rPr>
          <w:rFonts w:ascii="Times New Roman" w:hAnsi="Times New Roman" w:cs="Times New Roman"/>
          <w:szCs w:val="24"/>
        </w:rPr>
        <w:t xml:space="preserve">Fonte Times New Roman 12, cor preta, espaçamento entre linhas simples para todo o artigo. Tamanho da fonte de 10 </w:t>
      </w:r>
      <w:proofErr w:type="spellStart"/>
      <w:r w:rsidRPr="005C3CB1">
        <w:rPr>
          <w:rFonts w:ascii="Times New Roman" w:hAnsi="Times New Roman" w:cs="Times New Roman"/>
          <w:szCs w:val="24"/>
        </w:rPr>
        <w:t>pts</w:t>
      </w:r>
      <w:proofErr w:type="spellEnd"/>
      <w:r w:rsidRPr="005C3CB1">
        <w:rPr>
          <w:rFonts w:ascii="Times New Roman" w:hAnsi="Times New Roman" w:cs="Times New Roman"/>
          <w:szCs w:val="24"/>
        </w:rPr>
        <w:t xml:space="preserve"> para notas de rodapé; legendas;</w:t>
      </w:r>
      <w:r w:rsidRPr="1DD51682">
        <w:rPr>
          <w:szCs w:val="24"/>
        </w:rPr>
        <w:t xml:space="preserve"> paginação. </w:t>
      </w:r>
      <w:r w:rsidRPr="003B0753">
        <w:rPr>
          <w:rFonts w:ascii="Times New Roman" w:hAnsi="Times New Roman" w:cs="Times New Roman"/>
          <w:szCs w:val="24"/>
        </w:rPr>
        <w:t>Recuo na primeira linha dos parágrafos em 2cm. O texto deverá seguir as normas da Associação Brasileira de Normas Técnicas (ABNT).</w:t>
      </w:r>
    </w:p>
    <w:p w14:paraId="7F2299DA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6D7539A7" w14:textId="77777777" w:rsidR="0077435A" w:rsidRPr="0077435A" w:rsidRDefault="0077435A" w:rsidP="0077435A">
      <w:pPr>
        <w:pStyle w:val="Ttulo1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77435A">
        <w:rPr>
          <w:rFonts w:ascii="Times New Roman" w:eastAsia="Garamond" w:hAnsi="Times New Roman" w:cs="Times New Roman"/>
          <w:color w:val="000000" w:themeColor="text1"/>
          <w:sz w:val="24"/>
          <w:szCs w:val="21"/>
        </w:rPr>
        <w:t>TÓPICOS (CAIXA ALTA, NEGRITO, FONTE TIME NEW ROMAN 12, JUSTIFICADO)</w:t>
      </w:r>
    </w:p>
    <w:p w14:paraId="4531A671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szCs w:val="24"/>
        </w:rPr>
        <w:t xml:space="preserve"> </w:t>
      </w:r>
    </w:p>
    <w:p w14:paraId="1CCB10C0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354E451B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b/>
          <w:bCs/>
          <w:szCs w:val="24"/>
        </w:rPr>
        <w:t>Entrevistador:</w:t>
      </w:r>
      <w:r w:rsidRPr="005C3CB1">
        <w:rPr>
          <w:rFonts w:ascii="Times New Roman" w:hAnsi="Times New Roman" w:cs="Times New Roman"/>
          <w:szCs w:val="24"/>
        </w:rPr>
        <w:t>XXXXXXXXXXXXXXXXXXXXXXXXXXXXXXXXXXXXXXXXXXXXXXXXXXXXXXXXXXXXXXXXXXXXXXXXXXXXXXXXXXXXXXXXXXXXXXXXXXXXXXXXXXXXXXXXXXXXXXXXXXXX.</w:t>
      </w:r>
    </w:p>
    <w:p w14:paraId="16BDEEDC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szCs w:val="24"/>
        </w:rPr>
        <w:t xml:space="preserve"> </w:t>
      </w:r>
    </w:p>
    <w:p w14:paraId="0F811D6E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b/>
          <w:bCs/>
          <w:szCs w:val="24"/>
        </w:rPr>
        <w:t>Entrevistado:</w:t>
      </w:r>
      <w:r w:rsidRPr="005C3CB1">
        <w:rPr>
          <w:rFonts w:ascii="Times New Roman" w:hAnsi="Times New Roman" w:cs="Times New Roman"/>
          <w:szCs w:val="24"/>
        </w:rPr>
        <w:t xml:space="preserve">XXXXXXXXXXXXXXXXXXXXXXXXXXXXXXXXXXXXXXXXXXXXXXXXXXXXXXXXXXXXXXXXXXXXXXXXXXXXXXXXXXXXXXXXXXXXXXXXXXXXXXXXXXXXXXXXXXXXXXXXXXXX. </w:t>
      </w:r>
    </w:p>
    <w:p w14:paraId="6752BE94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438C8FE9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FORMATAÇÃO DAS REFERÊNCIAS</w:t>
      </w:r>
    </w:p>
    <w:p w14:paraId="0279C75F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2464E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Letra tamanho 12 (igual o texto)</w:t>
      </w:r>
    </w:p>
    <w:p w14:paraId="47AFDA0E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Espaçamento entrelinhas: simples (ou 1,0)</w:t>
      </w:r>
    </w:p>
    <w:p w14:paraId="404D3303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Alinhamento à esquerda (não justificado, como no texto)</w:t>
      </w:r>
    </w:p>
    <w:p w14:paraId="6CAAD174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 espaço em branco (um '</w:t>
      </w:r>
      <w:proofErr w:type="spellStart"/>
      <w:r>
        <w:rPr>
          <w:rFonts w:ascii="Times New Roman" w:hAnsi="Times New Roman" w:cs="Times New Roman"/>
          <w:color w:val="000000"/>
        </w:rPr>
        <w:t>enter</w:t>
      </w:r>
      <w:proofErr w:type="spellEnd"/>
      <w:r>
        <w:rPr>
          <w:rFonts w:ascii="Times New Roman" w:hAnsi="Times New Roman" w:cs="Times New Roman"/>
          <w:color w:val="000000"/>
        </w:rPr>
        <w:t>') entre as referências</w:t>
      </w:r>
    </w:p>
    <w:p w14:paraId="70324766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títulos devem ser destacados com: negrito, itálico ou sublinhado.</w:t>
      </w:r>
    </w:p>
    <w:p w14:paraId="53EA026C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6BD881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informações sobre referências, acesse:</w:t>
      </w:r>
    </w:p>
    <w:p w14:paraId="6F213E4C" w14:textId="1CCDA0B5" w:rsidR="005371BD" w:rsidRP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3" w:history="1">
        <w:r w:rsidRPr="00A45E67">
          <w:rPr>
            <w:rStyle w:val="Hyperlink"/>
            <w:rFonts w:ascii="Times New Roman" w:hAnsi="Times New Roman" w:cs="Times New Roman"/>
          </w:rPr>
          <w:t>https://docs.google.com/document/d/10uLvz-zBVqjeMhNxTOu34d64gx-u_BVA/edit</w:t>
        </w:r>
      </w:hyperlink>
    </w:p>
    <w:p w14:paraId="55006361" w14:textId="5F237568" w:rsidR="007B6F8A" w:rsidRPr="007653BB" w:rsidRDefault="007B6F8A" w:rsidP="007B6F8A">
      <w:pPr>
        <w:jc w:val="both"/>
      </w:pPr>
    </w:p>
    <w:p w14:paraId="59988F08" w14:textId="717F2A0A" w:rsidR="00C85DF8" w:rsidRDefault="00C85DF8" w:rsidP="00522F1B">
      <w:pPr>
        <w:pStyle w:val="b-RE-rodape"/>
      </w:pPr>
    </w:p>
    <w:sectPr w:rsidR="00C85DF8" w:rsidSect="00925026">
      <w:headerReference w:type="default" r:id="rId14"/>
      <w:footerReference w:type="default" r:id="rId15"/>
      <w:pgSz w:w="11906" w:h="16838"/>
      <w:pgMar w:top="1417" w:right="1701" w:bottom="1417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F9D9" w14:textId="77777777" w:rsidR="00925026" w:rsidRDefault="00925026" w:rsidP="00D14669">
      <w:pPr>
        <w:spacing w:after="0" w:line="240" w:lineRule="auto"/>
      </w:pPr>
      <w:r>
        <w:separator/>
      </w:r>
    </w:p>
  </w:endnote>
  <w:endnote w:type="continuationSeparator" w:id="0">
    <w:p w14:paraId="0960C194" w14:textId="77777777" w:rsidR="00925026" w:rsidRDefault="00925026" w:rsidP="00D1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Swis721 Cn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B0A" w14:textId="5C8600CB" w:rsidR="00D14669" w:rsidRPr="008C2EBC" w:rsidRDefault="00C85DF8">
    <w:pPr>
      <w:rPr>
        <w:rFonts w:ascii="Arial" w:hAnsi="Arial" w:cs="Arial"/>
        <w:noProof/>
        <w:sz w:val="20"/>
        <w:szCs w:val="20"/>
      </w:rPr>
    </w:pPr>
    <w:r w:rsidRPr="00C85DF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BD94F2E" wp14:editId="704057EB">
              <wp:simplePos x="0" y="0"/>
              <wp:positionH relativeFrom="page">
                <wp:posOffset>-465128</wp:posOffset>
              </wp:positionH>
              <wp:positionV relativeFrom="paragraph">
                <wp:posOffset>-869547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CFC8" w14:textId="7C3C428E" w:rsidR="00C85DF8" w:rsidRDefault="00C85DF8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D94F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-36.6pt;margin-top:-68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cyQ+AEAAMwDAAAOAAAAZHJzL2Uyb0RvYy54bWysU11v2yAUfZ+0/4B4X/zRJGusOFXXLtOk&#13;&#10;dpvU7QdgjGM04CKgsbNfvwt202h7m+YHBL7cc+8597C9GbUiR+G8BFPTYpFTIgyHVppDTX9837+7&#13;&#10;psQHZlqmwIianoSnN7u3b7aDrUQJPahWOIIgxleDrWkfgq2yzPNeaOYXYIXBYAdOs4BHd8haxwZE&#13;&#10;1yor83ydDeBa64AL7/Hv/RSku4TfdYKHr13nRSCqpthbSKtLaxPXbLdl1cEx20s+t8H+oQvNpMGi&#13;&#10;Z6h7Fhh5dvIvKC25Aw9dWHDQGXSd5CJxQDZF/gebp55ZkbigON6eZfL/D5Z/OT7Zb46E8QOMOMBE&#13;&#10;wtsH4D89MXDXM3MQt87B0AvWYuEiSpYN1ldzapTaVz6CNMMjtDhk9hwgAY2d01EV5EkQHQdwOosu&#13;&#10;xkA4/iyv1vnmCkMcY8UyX67LNJaMVS/p1vnwSYAmcVNTh1NN8Oz44ENsh1UvV2I1A3upVJqsMmSo&#13;&#10;6WZVrlLCRUTLgMZTUtf0Oo/fZIXI8qNpU3JgUk17LKDMTDsynTiHsRnxYqTfQHtCARxMBsMHgZse&#13;&#10;3C9KBjRXTQ26nxL12aCEm2K5jF5Mh+XqPfIl7jLSXEaY4QhU00DJtL0Lyb+Rqbe3KPVeJhFe+5g7&#13;&#10;RcskbWZ7R09entOt10e4+w0AAP//AwBQSwMEFAAGAAgAAAAhALpWPQTnAAAAEAEAAA8AAABkcnMv&#13;&#10;ZG93bnJldi54bWxMT8tOwzAQvCPxD9YicWudJlGapnEqRAGJCg4NFRI3N3bjiNiObKcNf9/lBJfV&#13;&#10;rmZ2HuVm0j05S+c7axgs5hEQaRorOtMyOHw8z3IgPnAjeG+NZPAjPWyq25uSF8JezF6e69ASFDG+&#13;&#10;4AxUCENBqW+U1NzP7SANYifrNA94upYKxy8ornsaR1FGNe8MOig+yEclm+961AxeXnet2m9342fq&#13;&#10;6nQ5fD2d3t8OjN3fTds1joc1kCCn8PcBvx0wP1QY7GhHIzzpGcyWSYxUXBZJtgKClHiVZ0CODPI0&#13;&#10;AVqV9H+R6goAAP//AwBQSwECLQAUAAYACAAAACEAtoM4kv4AAADhAQAAEwAAAAAAAAAAAAAAAAAA&#13;&#10;AAAAW0NvbnRlbnRfVHlwZXNdLnhtbFBLAQItABQABgAIAAAAIQA4/SH/1gAAAJQBAAALAAAAAAAA&#13;&#10;AAAAAAAAAC8BAABfcmVscy8ucmVsc1BLAQItABQABgAIAAAAIQC8YcyQ+AEAAMwDAAAOAAAAAAAA&#13;&#10;AAAAAAAAAC4CAABkcnMvZTJvRG9jLnhtbFBLAQItABQABgAIAAAAIQC6Vj0E5wAAABABAAAPAAAA&#13;&#10;AAAAAAAAAAAAAFIEAABkcnMvZG93bnJldi54bWxQSwUGAAAAAAQABADzAAAAZgUAAAAA&#13;&#10;" filled="f" stroked="f">
              <v:textbox style="mso-fit-shape-to-text:t">
                <w:txbxContent>
                  <w:p w14:paraId="29A7CFC8" w14:textId="7C3C428E" w:rsidR="00C85DF8" w:rsidRDefault="00C85DF8"/>
                </w:txbxContent>
              </v:textbox>
              <w10:wrap anchorx="page"/>
            </v:shap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"/>
      <w:gridCol w:w="7464"/>
    </w:tblGrid>
    <w:tr w:rsidR="003A460C" w:rsidRPr="003A460C" w14:paraId="1AAA18CD" w14:textId="77777777" w:rsidTr="00FD1B34">
      <w:tc>
        <w:tcPr>
          <w:tcW w:w="8504" w:type="dxa"/>
          <w:gridSpan w:val="2"/>
        </w:tcPr>
        <w:p w14:paraId="5B7E6308" w14:textId="3BDB8339" w:rsidR="00D14669" w:rsidRPr="00C85DF8" w:rsidRDefault="00C85DF8" w:rsidP="003A460C">
          <w:pPr>
            <w:spacing w:after="40"/>
            <w:rPr>
              <w:rFonts w:ascii="Swis721 Cn BT" w:hAnsi="Swis721 Cn BT" w:cs="Arial"/>
              <w:color w:val="1D4C63"/>
            </w:rPr>
          </w:pPr>
          <w:r w:rsidRPr="00C85DF8">
            <w:rPr>
              <w:rFonts w:ascii="Swis721 Cn BT" w:hAnsi="Swis721 Cn BT" w:cs="Arial"/>
              <w:color w:val="1D4C63"/>
            </w:rPr>
            <w:t>Revista Aurora</w:t>
          </w:r>
          <w:r w:rsidR="00D14669" w:rsidRPr="00C85DF8">
            <w:rPr>
              <w:rFonts w:ascii="Swis721 Cn BT" w:hAnsi="Swis721 Cn BT" w:cs="Arial"/>
              <w:color w:val="1D4C63"/>
            </w:rPr>
            <w:t>, v.</w:t>
          </w:r>
          <w:r w:rsidR="003A460C" w:rsidRPr="00C85DF8">
            <w:rPr>
              <w:rFonts w:ascii="Swis721 Cn BT" w:hAnsi="Swis721 Cn BT" w:cs="Arial"/>
              <w:color w:val="1D4C63"/>
            </w:rPr>
            <w:t xml:space="preserve"> </w:t>
          </w:r>
          <w:r w:rsidR="008C2EBC" w:rsidRPr="00C85DF8">
            <w:rPr>
              <w:rFonts w:ascii="Swis721 Cn BT" w:hAnsi="Swis721 Cn BT" w:cs="Arial"/>
              <w:color w:val="1D4C63"/>
            </w:rPr>
            <w:t>2</w:t>
          </w:r>
          <w:r w:rsidRPr="00C85DF8">
            <w:rPr>
              <w:rFonts w:ascii="Swis721 Cn BT" w:hAnsi="Swis721 Cn BT" w:cs="Arial"/>
              <w:color w:val="1D4C63"/>
            </w:rPr>
            <w:t>7</w:t>
          </w:r>
          <w:r w:rsidR="00D14669" w:rsidRPr="00C85DF8">
            <w:rPr>
              <w:rFonts w:ascii="Swis721 Cn BT" w:hAnsi="Swis721 Cn BT" w:cs="Arial"/>
              <w:color w:val="1D4C63"/>
            </w:rPr>
            <w:t>, 202</w:t>
          </w:r>
          <w:r w:rsidRPr="00C85DF8">
            <w:rPr>
              <w:rFonts w:ascii="Swis721 Cn BT" w:hAnsi="Swis721 Cn BT" w:cs="Arial"/>
              <w:color w:val="1D4C63"/>
            </w:rPr>
            <w:t>4</w:t>
          </w:r>
          <w:r w:rsidR="00D14669" w:rsidRPr="00C85DF8">
            <w:rPr>
              <w:rFonts w:ascii="Swis721 Cn BT" w:hAnsi="Swis721 Cn BT" w:cs="Arial"/>
              <w:color w:val="1D4C63"/>
            </w:rPr>
            <w:t>. Fluxo Contínuo</w:t>
          </w:r>
        </w:p>
      </w:tc>
    </w:tr>
    <w:tr w:rsidR="003A460C" w:rsidRPr="003A460C" w14:paraId="5BE0BC1D" w14:textId="77777777" w:rsidTr="00FD1B34">
      <w:tc>
        <w:tcPr>
          <w:tcW w:w="8504" w:type="dxa"/>
          <w:gridSpan w:val="2"/>
        </w:tcPr>
        <w:p w14:paraId="0A8643B9" w14:textId="22417176" w:rsidR="00C85DF8" w:rsidRPr="003A460C" w:rsidRDefault="00D14669" w:rsidP="003A460C">
          <w:pPr>
            <w:spacing w:after="40"/>
            <w:rPr>
              <w:rFonts w:ascii="Swis721 Cn BT" w:hAnsi="Swis721 Cn BT" w:cs="Arial"/>
              <w:color w:val="000000" w:themeColor="text1"/>
            </w:rPr>
          </w:pPr>
          <w:r w:rsidRPr="003A460C">
            <w:rPr>
              <w:rFonts w:ascii="Swis721 Cn BT" w:hAnsi="Swis721 Cn BT" w:cs="Arial"/>
              <w:color w:val="000000" w:themeColor="text1"/>
            </w:rPr>
            <w:t xml:space="preserve">DOI: 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https://doi.org/10.36311/1982-8004.202</w:t>
          </w:r>
          <w:r w:rsidR="00C85DF8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.v1</w:t>
          </w:r>
          <w:r w:rsidR="00C85DF8">
            <w:rPr>
              <w:rFonts w:ascii="Swis721 Cn BT" w:hAnsi="Swis721 Cn BT" w:cs="Arial"/>
              <w:color w:val="000000" w:themeColor="text1"/>
            </w:rPr>
            <w:t>7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.e02</w:t>
          </w:r>
          <w:r w:rsidR="00D5734B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00</w:t>
          </w:r>
          <w:r w:rsidR="00D5734B">
            <w:rPr>
              <w:rFonts w:ascii="Swis721 Cn BT" w:hAnsi="Swis721 Cn BT" w:cs="Arial"/>
              <w:color w:val="000000" w:themeColor="text1"/>
            </w:rPr>
            <w:t>1</w:t>
          </w:r>
        </w:p>
      </w:tc>
    </w:tr>
    <w:tr w:rsidR="003A460C" w:rsidRPr="003A460C" w14:paraId="528F9D52" w14:textId="77777777" w:rsidTr="00FD1B34">
      <w:tc>
        <w:tcPr>
          <w:tcW w:w="1040" w:type="dxa"/>
          <w:vAlign w:val="center"/>
        </w:tcPr>
        <w:p w14:paraId="570FDB79" w14:textId="32073ED1" w:rsidR="00D14669" w:rsidRPr="003A460C" w:rsidRDefault="00D14669" w:rsidP="003A460C">
          <w:pPr>
            <w:spacing w:after="40"/>
            <w:jc w:val="center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noProof/>
              <w:color w:val="000000" w:themeColor="text1"/>
              <w:sz w:val="18"/>
              <w:szCs w:val="18"/>
            </w:rPr>
            <w:drawing>
              <wp:inline distT="0" distB="0" distL="0" distR="0" wp14:anchorId="10D0AC63" wp14:editId="01D9FA39">
                <wp:extent cx="523476" cy="184406"/>
                <wp:effectExtent l="0" t="0" r="0" b="6350"/>
                <wp:docPr id="302879838" name="Imagem 30287983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52" cy="18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bottom"/>
        </w:tcPr>
        <w:p w14:paraId="579D8F4F" w14:textId="56C941DC" w:rsidR="00D14669" w:rsidRPr="003A460C" w:rsidRDefault="00D14669" w:rsidP="003A460C">
          <w:pPr>
            <w:spacing w:after="40"/>
            <w:ind w:left="-108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color w:val="000000" w:themeColor="text1"/>
              <w:sz w:val="18"/>
              <w:szCs w:val="18"/>
            </w:rPr>
            <w:t xml:space="preserve">Este trabalho está licenciado sob uma licença </w:t>
          </w:r>
          <w:hyperlink r:id="rId3" w:history="1"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Creative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Commons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Attribution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4.0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License</w:t>
            </w:r>
            <w:proofErr w:type="spellEnd"/>
          </w:hyperlink>
        </w:p>
      </w:tc>
    </w:tr>
  </w:tbl>
  <w:p w14:paraId="77877CAD" w14:textId="5DACD805" w:rsidR="00D14669" w:rsidRDefault="00FB6CBB" w:rsidP="00FB6CBB">
    <w:pPr>
      <w:ind w:right="-964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EF5231" wp14:editId="4869CF4C">
          <wp:simplePos x="0" y="0"/>
          <wp:positionH relativeFrom="column">
            <wp:posOffset>5257800</wp:posOffset>
          </wp:positionH>
          <wp:positionV relativeFrom="paragraph">
            <wp:posOffset>207010</wp:posOffset>
          </wp:positionV>
          <wp:extent cx="1243330" cy="73025"/>
          <wp:effectExtent l="0" t="0" r="1270" b="3175"/>
          <wp:wrapTight wrapText="bothSides">
            <wp:wrapPolygon edited="0">
              <wp:start x="0" y="0"/>
              <wp:lineTo x="0" y="18783"/>
              <wp:lineTo x="21401" y="18783"/>
              <wp:lineTo x="21401" y="0"/>
              <wp:lineTo x="0" y="0"/>
            </wp:wrapPolygon>
          </wp:wrapTight>
          <wp:docPr id="1644008369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/>
                  </pic:cNvPicPr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34" w:rsidRPr="00C85DF8">
      <w:rPr>
        <w:b/>
        <w:bCs/>
        <w:color w:val="1D4C63"/>
      </w:rPr>
      <w:t>|</w:t>
    </w:r>
    <w:r w:rsidR="00FD1B34">
      <w:t xml:space="preserve"> </w:t>
    </w:r>
    <w:r w:rsidR="00FD1B34">
      <w:fldChar w:fldCharType="begin"/>
    </w:r>
    <w:r w:rsidR="00FD1B34">
      <w:instrText>PAGE   \* MERGEFORMAT</w:instrText>
    </w:r>
    <w:r w:rsidR="00FD1B34">
      <w:fldChar w:fldCharType="separate"/>
    </w:r>
    <w:r w:rsidR="00FD1B34">
      <w:t>1</w:t>
    </w:r>
    <w:r w:rsidR="00FD1B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0CEF" w14:textId="77777777" w:rsidR="00925026" w:rsidRDefault="00925026" w:rsidP="00D14669">
      <w:pPr>
        <w:spacing w:after="0" w:line="240" w:lineRule="auto"/>
      </w:pPr>
      <w:r>
        <w:separator/>
      </w:r>
    </w:p>
  </w:footnote>
  <w:footnote w:type="continuationSeparator" w:id="0">
    <w:p w14:paraId="75742FCD" w14:textId="77777777" w:rsidR="00925026" w:rsidRDefault="00925026" w:rsidP="00D1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423"/>
      <w:gridCol w:w="3119"/>
    </w:tblGrid>
    <w:tr w:rsidR="00123981" w14:paraId="51D686A8" w14:textId="77777777" w:rsidTr="00C85DF8">
      <w:tc>
        <w:tcPr>
          <w:tcW w:w="6374" w:type="dxa"/>
        </w:tcPr>
        <w:p w14:paraId="04110ED5" w14:textId="15338E65" w:rsidR="00D14669" w:rsidRDefault="00123981">
          <w:r>
            <w:t xml:space="preserve">    </w:t>
          </w:r>
        </w:p>
      </w:tc>
      <w:tc>
        <w:tcPr>
          <w:tcW w:w="1423" w:type="dxa"/>
          <w:vAlign w:val="bottom"/>
        </w:tcPr>
        <w:p w14:paraId="0F222215" w14:textId="208E5366" w:rsidR="00D14669" w:rsidRPr="00D14669" w:rsidRDefault="00D14669" w:rsidP="00D14669">
          <w:pPr>
            <w:rPr>
              <w:rFonts w:ascii="Adobe Garamond Pro" w:hAnsi="Adobe Garamond Pro"/>
            </w:rPr>
          </w:pPr>
        </w:p>
      </w:tc>
      <w:tc>
        <w:tcPr>
          <w:tcW w:w="3119" w:type="dxa"/>
          <w:vAlign w:val="bottom"/>
        </w:tcPr>
        <w:p w14:paraId="1D72A2A6" w14:textId="109919DE" w:rsidR="00D14669" w:rsidRDefault="00D14669" w:rsidP="00D14669">
          <w:pPr>
            <w:jc w:val="right"/>
          </w:pPr>
        </w:p>
      </w:tc>
    </w:tr>
  </w:tbl>
  <w:p w14:paraId="77F1FBF7" w14:textId="5BCBD2DD" w:rsidR="00D14669" w:rsidRDefault="00D14669" w:rsidP="00C85DF8">
    <w:pPr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16.5pt;height:16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MLO0nDJAQAAzAMAAA4AAABkcnMvZTJvRG9jLnhtbKSTS27bMBCG9wVy&#13;&#10;B4L7RLJQNKpgORsjQYCiNYr2ADQ1tIjyhSH9Ok7P0ot1KDGJs0qRLiTNcKR/Pg5/Le9O1rADYNTe&#13;&#10;9XxxU3MGTvpBu13Pf/64v245i0m4QRjvoOdniPxudfVheQwdNH70ZgBkJOJidww9H1MKXVVFOYIV&#13;&#10;8cYHcFRUHq1IlOKuGlAcSd2aqqnrT9XR4xDQS4iRVtdzka8mfaVApm9KRUjM9JzY0nTHnrftZ0q3&#13;&#10;JahWS9HtUIRRywIj3sFihXbU+llqLZJge9TvkApapj0CqVHU0VWwKPoPtSJi/0nDCvy1D9fS2yCS&#13;&#10;3mqj03maeYFyh42WG5wJ5dfDBpkeyAOL27aum7pZcOaEpTN/wD+/lZaeXZRo4nlj+bMsQmmV81ea&#13;&#10;W6PDvTYmTzTHhZ5O722XeEUdYe3l3oJLs1UQDG3EuzjqEDnDDuwWiBgfB2KVZNNEtAG1S3xyREwI&#13;&#10;SY65vyKO7+SmDCq658IE/cKZtxBDnonoTgptfhIJO022O+f7JAynxCQtNk37sbml3lQq8dzg6eOA&#13;&#10;MT2AtywHREoENH3RicOXWFieXikTnNtPXEQz0RZjZzde5hRf/oSrvwA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CKOGbR3QAAAAgBAAAPAAAAZHJzL2Rvd25y&#13;&#10;ZXYueG1sTI9BT8MwDIXvSPyHyEjcWLpOINQ1ndgqLiCGKFy4ZY1pqzVOadKu7Ndj2AEuz7Ke/Py+&#13;&#10;dDXZVozY+8aRgvksAoFUOtNQpeDt9f7qFoQPmoxuHaGCL/Swys7PUp0Yd6AXHItQCQ4hn2gFdQhd&#13;&#10;IqUva7Taz1yHxN6H660OvPaVNL0+cLhtZRxFN9LqhvhDrTvc1Fjui8Eq2BdYDe/59vlzvTheP8bb&#13;&#10;/OFpzJW6vJjyJcvdEkTAKfxdwA8D94eMi+3cQMaLVgHThF9lbxHPQexOU2ap/A+QfQMAAP//AwBQ&#13;&#10;SwECLQAUAAYACAAAACEAqNbHqBMBAABJAgAAEwAAAAAAAAAAAAAAAAAAAAAAW0NvbnRlbnRfVHlw&#13;&#10;ZXNdLnhtbFBLAQItABQABgAIAAAAIQA4/SH/1gAAAJQBAAALAAAAAAAAAAAAAAAAAEQBAABfcmVs&#13;&#10;cy8ucmVsc1BLAQItAAoAAAAAAAAAIQBvxYf+HgMAAB4DAAAUAAAAAAAAAAAAAAAAAEMCAABkcnMv&#13;&#10;bWVkaWEvaW1hZ2UyLnN2Z1BLAQItABQABgAIAAAAIQDCztJwyQEAAMwDAAAOAAAAAAAAAAAAAAAA&#13;&#10;AJMFAABkcnMvZTJvRG9jLnhtbFBLAQItAAoAAAAAAAAAIQDs15K3mecAAJnnAAAUAAAAAAAAAAAA&#13;&#10;AAAAAIgHAABkcnMvbWVkaWEvaW1hZ2UxLnBuZ1BLAQItABQABgAIAAAAIQAiVg7uxwAAAKUBAAAZ&#13;&#10;AAAAAAAAAAAAAAAAAFPvAABkcnMvX3JlbHMvZTJvRG9jLnhtbC5yZWxzUEsBAi0AFAAGAAgAAAAh&#13;&#10;AIo4ZtHdAAAACAEAAA8AAAAAAAAAAAAAAAAAUfAAAGRycy9kb3ducmV2LnhtbFBLBQYAAAAABwAH&#13;&#10;AL4BAABb8QAAAAA=&#13;&#10;" o:bullet="t">
        <v:imagedata r:id="rId1" o:title=""/>
      </v:shape>
    </w:pict>
  </w:numPicBullet>
  <w:numPicBullet w:numPicBulletId="1">
    <w:pict>
      <v:shape id="_x0000_i1675" type="#_x0000_t75" style="width:15.5pt;height:15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IUL1ZTJAQAAzAMAAA4AAABkcnMvZTJvRG9jLnhtbKSTS27bMBCG9wF6&#13;&#10;B4L7RI+gdUBYzsZIUKBojSA5AE2NLKJ8YUi/jtOz9GIdSkzqrlqkC1FDjvjPx+Gv5f3JGnYAjNq7&#13;&#10;jjc3NWfglO+123X85fnh+o6zmKTrpfEOOn6GyO9XH66WxyCg9aM3PSAjERfFMXR8TCmIqopqBCvj&#13;&#10;jQ/gKDl4tDLRFHdVj/JI6tZUbV1/qo4e+4BeQYy0up6TfDXpDwOo9G0YIiRmOk5saRqx47fN4iNn&#13;&#10;2xJUq6UUO5Rh1KrAyHewWKkdlX6TWssk2R71O6SCVmmPQGoUCXoKFkX/oVZE7D9pWInf9+FaeRtk&#13;&#10;0lttdDpPPS9Q7rDRaoMzofp62CDTPXmgWdzVdVu3DWdOWrrzR/z5Y9DKs4sUdTwfLG/LIjSt8vwP&#13;&#10;za3R4UEbkzua40JPt/d3l/iBKsLaq70Fl2arIBg6iHdx1CFyhgLsFogYP/fEqsimiWgDapf45IiY&#13;&#10;EJIac/2BOJ7ITRlUirfEBP2bMx8hhtwTKU4D2vwmEnaabHfO4yQMp8QULbZtc1svqDalSjwXeN0c&#13;&#10;MKZH8JblgEiJgLovhTx8iYXl9ZPSwbn8xEU0E20xdnbj5Zziy59w9Qs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BFumI42AAAAAgBAAAPAAAAZHJzL2Rvd25y&#13;&#10;ZXYueG1sTE/BSsNAFLwL/sPyBC9iN7YgIc2mBKWI3mwEr9vsMxvcfbtkt238e596sJd5DMPMm6k3&#13;&#10;s3fiiFMaAym4WxQgkPpgRhoUvHXb2xJEypqMdoFQwRcm2DSXF7WuTDjRKx53eRAcQqnSCmzOsZIy&#13;&#10;9Ra9TosQkVj7CJPXmek0SDPpE4d7J5dFcS+9Hok/WB3xwWL/uTt4BfNqGcun93ZL9Gxf0k3sytZ1&#13;&#10;Sl1fzY9rhnYNIuOc/x3ws4H7Q8PF9uFAJgmngNfkX2RtVTDb/13Z1PJ8QPMNAAD//wMAUEsBAi0A&#13;&#10;FAAGAAgAAAAhAKjWx6gTAQAASQIAABMAAAAAAAAAAAAAAAAAAAAAAFtDb250ZW50X1R5cGVzXS54&#13;&#10;bWxQSwECLQAUAAYACAAAACEAOP0h/9YAAACUAQAACwAAAAAAAAAAAAAAAABEAQAAX3JlbHMvLnJl&#13;&#10;bHNQSwECLQAKAAAAAAAAACEAb8WH/h4DAAAeAwAAFAAAAAAAAAAAAAAAAABDAgAAZHJzL21lZGlh&#13;&#10;L2ltYWdlMi5zdmdQSwECLQAUAAYACAAAACEAhQvVlMkBAADMAwAADgAAAAAAAAAAAAAAAACTBQAA&#13;&#10;ZHJzL2Uyb0RvYy54bWxQSwECLQAKAAAAAAAAACEA7NeSt5nnAACZ5wAAFAAAAAAAAAAAAAAAAACI&#13;&#10;BwAAZHJzL21lZGlhL2ltYWdlMS5wbmdQSwECLQAUAAYACAAAACEAIlYO7scAAAClAQAAGQAAAAAA&#13;&#10;AAAAAAAAAABT7wAAZHJzL19yZWxzL2Uyb0RvYy54bWwucmVsc1BLAQItABQABgAIAAAAIQBFumI4&#13;&#10;2AAAAAgBAAAPAAAAAAAAAAAAAAAAAFHwAABkcnMvZG93bnJldi54bWxQSwUGAAAAAAcABwC+AQAA&#13;&#10;VvEAAAAA&#13;&#10;" o:bullet="t">
        <v:imagedata r:id="rId2" o:title=""/>
      </v:shape>
    </w:pict>
  </w:numPicBullet>
  <w:abstractNum w:abstractNumId="0" w15:restartNumberingAfterBreak="0">
    <w:nsid w:val="22845EEE"/>
    <w:multiLevelType w:val="hybridMultilevel"/>
    <w:tmpl w:val="46046B54"/>
    <w:lvl w:ilvl="0" w:tplc="E496E2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8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1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C0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E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A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69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4E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2F1B78"/>
    <w:multiLevelType w:val="hybridMultilevel"/>
    <w:tmpl w:val="EC7CDDD2"/>
    <w:lvl w:ilvl="0" w:tplc="3D204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7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6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A9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A9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C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25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8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652830">
    <w:abstractNumId w:val="1"/>
  </w:num>
  <w:num w:numId="2" w16cid:durableId="4853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9"/>
    <w:rsid w:val="00046998"/>
    <w:rsid w:val="00047CB7"/>
    <w:rsid w:val="00052F3C"/>
    <w:rsid w:val="00056786"/>
    <w:rsid w:val="00063BCE"/>
    <w:rsid w:val="000A79CC"/>
    <w:rsid w:val="000A7AC8"/>
    <w:rsid w:val="000B16A3"/>
    <w:rsid w:val="0010558E"/>
    <w:rsid w:val="001076C4"/>
    <w:rsid w:val="00123981"/>
    <w:rsid w:val="00140CE8"/>
    <w:rsid w:val="00145EA6"/>
    <w:rsid w:val="00155E41"/>
    <w:rsid w:val="001565DD"/>
    <w:rsid w:val="00166382"/>
    <w:rsid w:val="00176478"/>
    <w:rsid w:val="00196D1A"/>
    <w:rsid w:val="001B6ACA"/>
    <w:rsid w:val="001D09A1"/>
    <w:rsid w:val="00214DA6"/>
    <w:rsid w:val="00227554"/>
    <w:rsid w:val="002345FF"/>
    <w:rsid w:val="00253535"/>
    <w:rsid w:val="00253759"/>
    <w:rsid w:val="00293845"/>
    <w:rsid w:val="002B354C"/>
    <w:rsid w:val="002D07F1"/>
    <w:rsid w:val="00324BA4"/>
    <w:rsid w:val="003A460C"/>
    <w:rsid w:val="003D2F92"/>
    <w:rsid w:val="003E0F5E"/>
    <w:rsid w:val="00405929"/>
    <w:rsid w:val="00472B18"/>
    <w:rsid w:val="004815A5"/>
    <w:rsid w:val="00496437"/>
    <w:rsid w:val="004D7811"/>
    <w:rsid w:val="00522F1B"/>
    <w:rsid w:val="005323A3"/>
    <w:rsid w:val="005371BD"/>
    <w:rsid w:val="005670E2"/>
    <w:rsid w:val="005D669F"/>
    <w:rsid w:val="0064019A"/>
    <w:rsid w:val="00645203"/>
    <w:rsid w:val="006A00EE"/>
    <w:rsid w:val="006D6D96"/>
    <w:rsid w:val="006E6371"/>
    <w:rsid w:val="00725270"/>
    <w:rsid w:val="0077435A"/>
    <w:rsid w:val="007A2969"/>
    <w:rsid w:val="007B6F8A"/>
    <w:rsid w:val="007E3545"/>
    <w:rsid w:val="008213EC"/>
    <w:rsid w:val="008461A9"/>
    <w:rsid w:val="0085143D"/>
    <w:rsid w:val="008C2EBC"/>
    <w:rsid w:val="008E408B"/>
    <w:rsid w:val="00924AC3"/>
    <w:rsid w:val="00925026"/>
    <w:rsid w:val="00955CEF"/>
    <w:rsid w:val="00991842"/>
    <w:rsid w:val="009C1C05"/>
    <w:rsid w:val="009F452A"/>
    <w:rsid w:val="00A06D65"/>
    <w:rsid w:val="00A13D75"/>
    <w:rsid w:val="00A2043D"/>
    <w:rsid w:val="00A657CD"/>
    <w:rsid w:val="00A70B01"/>
    <w:rsid w:val="00A828D1"/>
    <w:rsid w:val="00A96A04"/>
    <w:rsid w:val="00B42D5F"/>
    <w:rsid w:val="00B71B74"/>
    <w:rsid w:val="00B73D64"/>
    <w:rsid w:val="00B81B7E"/>
    <w:rsid w:val="00BB129F"/>
    <w:rsid w:val="00C0447A"/>
    <w:rsid w:val="00C16D86"/>
    <w:rsid w:val="00C262E4"/>
    <w:rsid w:val="00C432DB"/>
    <w:rsid w:val="00C501B7"/>
    <w:rsid w:val="00C536BC"/>
    <w:rsid w:val="00C606AA"/>
    <w:rsid w:val="00C618F0"/>
    <w:rsid w:val="00C85DF8"/>
    <w:rsid w:val="00CC134D"/>
    <w:rsid w:val="00CE3EC5"/>
    <w:rsid w:val="00CF22F2"/>
    <w:rsid w:val="00D0433B"/>
    <w:rsid w:val="00D14669"/>
    <w:rsid w:val="00D5734B"/>
    <w:rsid w:val="00D80D70"/>
    <w:rsid w:val="00DF51B7"/>
    <w:rsid w:val="00E01451"/>
    <w:rsid w:val="00E01772"/>
    <w:rsid w:val="00E043A0"/>
    <w:rsid w:val="00E35DF1"/>
    <w:rsid w:val="00E40413"/>
    <w:rsid w:val="00E84A0C"/>
    <w:rsid w:val="00EA1C39"/>
    <w:rsid w:val="00EA67FA"/>
    <w:rsid w:val="00EB2C90"/>
    <w:rsid w:val="00F05D5F"/>
    <w:rsid w:val="00F23708"/>
    <w:rsid w:val="00F46253"/>
    <w:rsid w:val="00F549B8"/>
    <w:rsid w:val="00F730C9"/>
    <w:rsid w:val="00FB6CBB"/>
    <w:rsid w:val="00FC2F3C"/>
    <w:rsid w:val="00FD1B34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UTILIZAR!"/>
    <w:rsid w:val="00B81B7E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rsid w:val="005D6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D6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15A5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15A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815A5"/>
    <w:rPr>
      <w:vertAlign w:val="superscript"/>
    </w:rPr>
  </w:style>
  <w:style w:type="paragraph" w:styleId="PargrafodaLista">
    <w:name w:val="List Paragraph"/>
    <w:basedOn w:val="Normal"/>
    <w:uiPriority w:val="34"/>
    <w:rsid w:val="00C85DF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rsid w:val="00C85DF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85DF8"/>
    <w:rPr>
      <w:rFonts w:eastAsiaTheme="minorEastAsia"/>
      <w:color w:val="5A5A5A" w:themeColor="text1" w:themeTint="A5"/>
      <w:spacing w:val="15"/>
      <w:kern w:val="0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85DF8"/>
    <w:rPr>
      <w:i/>
      <w:iCs/>
    </w:rPr>
  </w:style>
  <w:style w:type="paragraph" w:customStyle="1" w:styleId="5-ER-Resumo">
    <w:name w:val="5-ER-Resumo"/>
    <w:basedOn w:val="Normal"/>
    <w:link w:val="5-ER-ResumoChar"/>
    <w:qFormat/>
    <w:rsid w:val="005D669F"/>
    <w:pPr>
      <w:keepNext/>
      <w:spacing w:before="600" w:after="12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character" w:customStyle="1" w:styleId="5-ER-ResumoChar">
    <w:name w:val="5-ER-Resumo Char"/>
    <w:basedOn w:val="Fontepargpadro"/>
    <w:link w:val="5-ER-Resumo"/>
    <w:rsid w:val="005D669F"/>
    <w:rPr>
      <w:rFonts w:ascii="Times New Roman" w:hAnsi="Times New Roman" w:cs="Times New Roman"/>
      <w:szCs w:val="24"/>
    </w:rPr>
  </w:style>
  <w:style w:type="paragraph" w:customStyle="1" w:styleId="a-ER-legenda">
    <w:name w:val="a-ER-legenda"/>
    <w:basedOn w:val="Normal"/>
    <w:qFormat/>
    <w:rsid w:val="005D669F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ascii="Times New Roman" w:eastAsiaTheme="minorHAnsi" w:hAnsi="Times New Roman" w:cs="Arial"/>
      <w:bCs/>
      <w:kern w:val="2"/>
      <w:sz w:val="24"/>
      <w:szCs w:val="24"/>
      <w:lang w:eastAsia="en-US"/>
      <w14:ligatures w14:val="standardContextual"/>
    </w:rPr>
  </w:style>
  <w:style w:type="paragraph" w:customStyle="1" w:styleId="4-ER-Autor">
    <w:name w:val="4-ER-Autor"/>
    <w:basedOn w:val="Normal"/>
    <w:link w:val="4-ER-AutorChar"/>
    <w:qFormat/>
    <w:rsid w:val="005D669F"/>
    <w:pPr>
      <w:spacing w:after="0" w:line="240" w:lineRule="auto"/>
      <w:jc w:val="right"/>
    </w:pPr>
    <w:rPr>
      <w:rFonts w:ascii="Times New Roman" w:eastAsiaTheme="minorHAnsi" w:hAnsi="Times New Roman" w:cs="Times New Roman"/>
      <w:i/>
      <w:kern w:val="2"/>
      <w:sz w:val="24"/>
      <w:szCs w:val="24"/>
      <w:lang w:eastAsia="en-US"/>
      <w14:ligatures w14:val="standardContextual"/>
    </w:rPr>
  </w:style>
  <w:style w:type="character" w:customStyle="1" w:styleId="4-ER-AutorChar">
    <w:name w:val="4-ER-Autor Char"/>
    <w:basedOn w:val="Fontepargpadro"/>
    <w:link w:val="4-ER-Autor"/>
    <w:rsid w:val="005D669F"/>
    <w:rPr>
      <w:rFonts w:ascii="Times New Roman" w:hAnsi="Times New Roman" w:cs="Times New Roman"/>
      <w:i/>
      <w:sz w:val="24"/>
      <w:szCs w:val="24"/>
    </w:rPr>
  </w:style>
  <w:style w:type="paragraph" w:customStyle="1" w:styleId="9-ER-corpodotexto">
    <w:name w:val="9-ER-corpo do texto"/>
    <w:basedOn w:val="Normal"/>
    <w:link w:val="9-ER-corpodotextoChar"/>
    <w:qFormat/>
    <w:rsid w:val="005D669F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ascii="Times New Roman" w:eastAsiaTheme="minorHAnsi" w:hAnsi="Times New Roman" w:cs="Arial"/>
      <w:kern w:val="2"/>
      <w:sz w:val="24"/>
      <w:szCs w:val="24"/>
      <w:lang w:eastAsia="en-US"/>
      <w14:ligatures w14:val="standardContextual"/>
    </w:rPr>
  </w:style>
  <w:style w:type="paragraph" w:customStyle="1" w:styleId="a-ER-citao">
    <w:name w:val="a-ER-citação"/>
    <w:basedOn w:val="Normal"/>
    <w:link w:val="a-ER-citaoChar"/>
    <w:qFormat/>
    <w:rsid w:val="005D669F"/>
    <w:pPr>
      <w:suppressAutoHyphens/>
      <w:spacing w:before="240" w:after="360" w:line="240" w:lineRule="auto"/>
      <w:ind w:left="2268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9-ER-corpodotextoChar">
    <w:name w:val="9-ER-corpo do texto Char"/>
    <w:basedOn w:val="Fontepargpadro"/>
    <w:link w:val="9-ER-corpodotexto"/>
    <w:rsid w:val="005D669F"/>
    <w:rPr>
      <w:rFonts w:ascii="Times New Roman" w:hAnsi="Times New Roman" w:cs="Arial"/>
      <w:sz w:val="24"/>
      <w:szCs w:val="24"/>
    </w:rPr>
  </w:style>
  <w:style w:type="character" w:customStyle="1" w:styleId="a-ER-citaoChar">
    <w:name w:val="a-ER-citação Char"/>
    <w:basedOn w:val="Fontepargpadro"/>
    <w:link w:val="a-ER-citao"/>
    <w:rsid w:val="005D669F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customStyle="1" w:styleId="6-ER-palaraschave">
    <w:name w:val="6-ER-palaras chave"/>
    <w:basedOn w:val="Normal"/>
    <w:rsid w:val="005D669F"/>
    <w:pPr>
      <w:keepNext/>
      <w:spacing w:before="120" w:after="36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paragraph" w:customStyle="1" w:styleId="a-ER-figura">
    <w:name w:val="a-ER-figura"/>
    <w:basedOn w:val="Normal"/>
    <w:qFormat/>
    <w:rsid w:val="005D669F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</w:rPr>
  </w:style>
  <w:style w:type="paragraph" w:customStyle="1" w:styleId="a-ER-fonte">
    <w:name w:val="a-ER-fonte"/>
    <w:basedOn w:val="Normal"/>
    <w:qFormat/>
    <w:rsid w:val="005D669F"/>
    <w:pPr>
      <w:suppressAutoHyphens/>
      <w:spacing w:before="40" w:after="36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a-ER-tabelacolunas">
    <w:name w:val="a-ER-tabela: colunas"/>
    <w:basedOn w:val="Normal"/>
    <w:qFormat/>
    <w:rsid w:val="005D66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kern w:val="1"/>
      <w:sz w:val="20"/>
      <w:szCs w:val="20"/>
      <w:lang w:eastAsia="en-US"/>
    </w:rPr>
  </w:style>
  <w:style w:type="paragraph" w:customStyle="1" w:styleId="a-ER-tabelacorpo">
    <w:name w:val="a-ER-tabela: corpo"/>
    <w:basedOn w:val="Normal"/>
    <w:qFormat/>
    <w:rsid w:val="005D66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en-US"/>
    </w:rPr>
  </w:style>
  <w:style w:type="paragraph" w:customStyle="1" w:styleId="7-ER-Ttulotexto1">
    <w:name w:val="7-ER-Título texto 1"/>
    <w:basedOn w:val="Normal"/>
    <w:link w:val="7-ER-Ttulotexto1Char"/>
    <w:qFormat/>
    <w:rsid w:val="005D669F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ascii="Times New Roman" w:eastAsiaTheme="minorHAnsi" w:hAnsi="Times New Roman" w:cs="Arial"/>
      <w:b/>
      <w:bCs/>
      <w:caps/>
      <w:kern w:val="2"/>
      <w:sz w:val="24"/>
      <w:szCs w:val="24"/>
      <w:lang w:eastAsia="en-US"/>
      <w14:ligatures w14:val="standardContextual"/>
    </w:rPr>
  </w:style>
  <w:style w:type="character" w:customStyle="1" w:styleId="7-ER-Ttulotexto1Char">
    <w:name w:val="7-ER-Título texto 1 Char"/>
    <w:basedOn w:val="Fontepargpadro"/>
    <w:link w:val="7-ER-Ttulotexto1"/>
    <w:rsid w:val="005D669F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b-ER-referncia">
    <w:name w:val="b-ER-referência"/>
    <w:basedOn w:val="Normal"/>
    <w:qFormat/>
    <w:rsid w:val="005D669F"/>
    <w:pPr>
      <w:keepLines/>
      <w:suppressAutoHyphens/>
      <w:spacing w:after="360" w:line="300" w:lineRule="exac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8-ER-Subttulotexto">
    <w:name w:val="8-ER-Subtítulo texto"/>
    <w:basedOn w:val="7-ER-Ttulotexto1"/>
    <w:qFormat/>
    <w:rsid w:val="005D669F"/>
    <w:rPr>
      <w:caps w:val="0"/>
    </w:rPr>
  </w:style>
  <w:style w:type="paragraph" w:customStyle="1" w:styleId="2-ER-TtuloArtigo1">
    <w:name w:val="2-ER-Título Artigo 1"/>
    <w:basedOn w:val="7-ER-Ttulotexto1"/>
    <w:qFormat/>
    <w:rsid w:val="005D669F"/>
    <w:rPr>
      <w:caps w:val="0"/>
      <w:sz w:val="28"/>
    </w:rPr>
  </w:style>
  <w:style w:type="paragraph" w:customStyle="1" w:styleId="3-ER-TtuloArtigo2">
    <w:name w:val="3-ER-Título Artigo 2"/>
    <w:basedOn w:val="8-ER-Subttulotexto"/>
    <w:qFormat/>
    <w:rsid w:val="005D669F"/>
    <w:rPr>
      <w:b w:val="0"/>
      <w:i/>
      <w:sz w:val="28"/>
    </w:rPr>
  </w:style>
  <w:style w:type="character" w:styleId="nfaseIntensa">
    <w:name w:val="Intense Emphasis"/>
    <w:basedOn w:val="Fontepargpadro"/>
    <w:uiPriority w:val="21"/>
    <w:rsid w:val="00C85DF8"/>
    <w:rPr>
      <w:i/>
      <w:iCs/>
      <w:color w:val="4472C4" w:themeColor="accent1"/>
    </w:rPr>
  </w:style>
  <w:style w:type="paragraph" w:customStyle="1" w:styleId="Standard">
    <w:name w:val="Standard"/>
    <w:rsid w:val="00C85D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C85DF8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C85DF8"/>
    <w:rPr>
      <w:color w:val="0563C1"/>
      <w:u w:val="single"/>
    </w:rPr>
  </w:style>
  <w:style w:type="paragraph" w:customStyle="1" w:styleId="b-RE-rodape">
    <w:name w:val="b-RE-rodape"/>
    <w:basedOn w:val="7-ER-Ttulotexto1"/>
    <w:link w:val="b-RE-rodapeChar"/>
    <w:qFormat/>
    <w:rsid w:val="00D5734B"/>
    <w:pPr>
      <w:spacing w:before="0" w:after="40" w:line="240" w:lineRule="auto"/>
    </w:pPr>
    <w:rPr>
      <w:b w:val="0"/>
      <w:bCs w:val="0"/>
      <w:caps w:val="0"/>
      <w:sz w:val="16"/>
      <w:szCs w:val="16"/>
    </w:rPr>
  </w:style>
  <w:style w:type="character" w:customStyle="1" w:styleId="b-RE-rodapeChar">
    <w:name w:val="b-RE-rodape Char"/>
    <w:basedOn w:val="7-ER-Ttulotexto1Char"/>
    <w:link w:val="b-RE-rodape"/>
    <w:rsid w:val="00D5734B"/>
    <w:rPr>
      <w:rFonts w:ascii="Times New Roman" w:hAnsi="Times New Roman" w:cs="Arial"/>
      <w:b w:val="0"/>
      <w:bCs w:val="0"/>
      <w:caps w:val="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1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document/d/10uLvz-zBVqjeMhNxTOu34d64gx-u_BVA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s.marilia.unesp.br/index.php/aurora/libraryFiles/downloadPublic/1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6311/1982-8004.2024.v17.e024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98A2-82BE-43CC-BB59-24D2AB9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Morais</dc:creator>
  <cp:keywords/>
  <dc:description/>
  <cp:lastModifiedBy>User</cp:lastModifiedBy>
  <cp:revision>4</cp:revision>
  <dcterms:created xsi:type="dcterms:W3CDTF">2024-04-10T21:30:00Z</dcterms:created>
  <dcterms:modified xsi:type="dcterms:W3CDTF">2024-04-10T21:55:00Z</dcterms:modified>
</cp:coreProperties>
</file>