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26174" w14:textId="1F893292" w:rsidR="00242C93" w:rsidRPr="001163C3" w:rsidRDefault="00242C93" w:rsidP="001163C3">
      <w:pPr>
        <w:pStyle w:val="2-RIPPMar-TtuloArtigo1"/>
      </w:pPr>
      <w:r w:rsidRPr="001163C3">
        <w:t>TÍTULO</w:t>
      </w:r>
      <w:r w:rsidR="00483E33" w:rsidRPr="001163C3">
        <w:t xml:space="preserve">: </w:t>
      </w:r>
      <w:r w:rsidR="00405F2C" w:rsidRPr="001163C3">
        <w:t xml:space="preserve">subtítulo (se </w:t>
      </w:r>
      <w:r w:rsidR="00A730F0" w:rsidRPr="001163C3">
        <w:t>aplicável</w:t>
      </w:r>
      <w:r w:rsidR="00405F2C" w:rsidRPr="001163C3">
        <w:t>)</w:t>
      </w:r>
    </w:p>
    <w:p w14:paraId="5859D4CE" w14:textId="17DED3EA" w:rsidR="00D8606B" w:rsidRPr="00E41D38" w:rsidRDefault="00405F2C" w:rsidP="00AE4397">
      <w:pPr>
        <w:pStyle w:val="4-RIPPMar-Autor"/>
        <w:spacing w:before="120" w:after="120"/>
      </w:pPr>
      <w:r w:rsidRPr="00E41D38">
        <w:t>A</w:t>
      </w:r>
      <w:r w:rsidR="001D687F" w:rsidRPr="00E41D38">
        <w:t>utor</w:t>
      </w:r>
      <w:r w:rsidR="00D8606B" w:rsidRPr="00E41D38">
        <w:rPr>
          <w:rStyle w:val="Refdenotaderodap"/>
        </w:rPr>
        <w:footnoteReference w:id="1"/>
      </w:r>
    </w:p>
    <w:p w14:paraId="6D18280C" w14:textId="65B41A4C" w:rsidR="00D8606B" w:rsidRPr="00E41D38" w:rsidRDefault="001D687F" w:rsidP="00AE4397">
      <w:pPr>
        <w:pStyle w:val="4-RIPPMar-Autor"/>
        <w:spacing w:before="120" w:after="120"/>
      </w:pPr>
      <w:r w:rsidRPr="00E41D38">
        <w:t>Autor</w:t>
      </w:r>
      <w:r w:rsidR="00D8606B" w:rsidRPr="00E41D38">
        <w:rPr>
          <w:rStyle w:val="Refdenotaderodap"/>
        </w:rPr>
        <w:footnoteReference w:id="2"/>
      </w:r>
    </w:p>
    <w:p w14:paraId="75B77C29" w14:textId="10183DE2" w:rsidR="00D8606B" w:rsidRPr="00E41D38" w:rsidRDefault="00405F2C" w:rsidP="00AE4397">
      <w:pPr>
        <w:pStyle w:val="4-RIPPMar-Autor"/>
        <w:spacing w:before="120" w:after="120"/>
      </w:pPr>
      <w:r w:rsidRPr="00E41D38">
        <w:t>A</w:t>
      </w:r>
      <w:r w:rsidR="001D687F" w:rsidRPr="00E41D38">
        <w:t>utor</w:t>
      </w:r>
      <w:r w:rsidR="00D8606B" w:rsidRPr="00E41D38">
        <w:rPr>
          <w:rStyle w:val="Refdenotaderodap"/>
        </w:rPr>
        <w:footnoteReference w:id="3"/>
      </w:r>
    </w:p>
    <w:p w14:paraId="0FAFEA0E" w14:textId="233B086E" w:rsidR="005B3F1D" w:rsidRPr="001163C3" w:rsidRDefault="005B3F1D" w:rsidP="001163C3">
      <w:pPr>
        <w:pStyle w:val="5-RIPPMar-Resumo"/>
      </w:pPr>
      <w:r w:rsidRPr="001163C3">
        <w:rPr>
          <w:b/>
        </w:rPr>
        <w:t>RESUMO</w:t>
      </w:r>
      <w:r w:rsidR="00405F2C" w:rsidRPr="001163C3">
        <w:rPr>
          <w:b/>
        </w:rPr>
        <w:t>:</w:t>
      </w:r>
      <w:r w:rsidRPr="001163C3">
        <w:t xml:space="preserve"> </w:t>
      </w:r>
      <w:r w:rsidR="0049750E" w:rsidRPr="001163C3">
        <w:t>Texto</w:t>
      </w:r>
      <w:r w:rsidR="00E618F8" w:rsidRPr="001163C3">
        <w:t xml:space="preserve"> i</w:t>
      </w:r>
      <w:r w:rsidR="00226B97" w:rsidRPr="001163C3">
        <w:t>nformativo de no máximo 3</w:t>
      </w:r>
      <w:r w:rsidR="00CA5201" w:rsidRPr="001163C3">
        <w:t xml:space="preserve">50 palavras na língua original do artigo. Deve ser formatado em fonte </w:t>
      </w:r>
      <w:proofErr w:type="spellStart"/>
      <w:r w:rsidR="00405F2C" w:rsidRPr="001163C3">
        <w:t>Calibri</w:t>
      </w:r>
      <w:proofErr w:type="spellEnd"/>
      <w:r w:rsidR="00CA5201" w:rsidRPr="001163C3">
        <w:t xml:space="preserve"> 1</w:t>
      </w:r>
      <w:r w:rsidR="00BA75D2" w:rsidRPr="001163C3">
        <w:t>1</w:t>
      </w:r>
      <w:r w:rsidR="00CA5201" w:rsidRPr="001163C3">
        <w:t xml:space="preserve">, espaço simples. Deve incluir </w:t>
      </w:r>
      <w:r w:rsidR="00405F2C" w:rsidRPr="001163C3">
        <w:t xml:space="preserve">introdução ao tema, </w:t>
      </w:r>
      <w:r w:rsidR="00CA5201" w:rsidRPr="001163C3">
        <w:t>objetivo</w:t>
      </w:r>
      <w:r w:rsidR="00405F2C" w:rsidRPr="001163C3">
        <w:t>(</w:t>
      </w:r>
      <w:r w:rsidR="00CA5201" w:rsidRPr="001163C3">
        <w:t>s</w:t>
      </w:r>
      <w:r w:rsidR="00405F2C" w:rsidRPr="001163C3">
        <w:t>)</w:t>
      </w:r>
      <w:r w:rsidR="00CA5201" w:rsidRPr="001163C3">
        <w:t xml:space="preserve">, </w:t>
      </w:r>
      <w:r w:rsidR="00405F2C" w:rsidRPr="001163C3">
        <w:t>procedimentos metodológicos</w:t>
      </w:r>
      <w:r w:rsidR="00CA5201" w:rsidRPr="001163C3">
        <w:t>, resultados</w:t>
      </w:r>
      <w:r w:rsidR="00405F2C" w:rsidRPr="001163C3">
        <w:t>/discussões</w:t>
      </w:r>
      <w:r w:rsidR="00CA5201" w:rsidRPr="001163C3">
        <w:t xml:space="preserve"> e conclusões. Deve ser acompanhado de </w:t>
      </w:r>
      <w:r w:rsidR="00AE5953" w:rsidRPr="001163C3">
        <w:t>3 a 5</w:t>
      </w:r>
      <w:r w:rsidR="00CA5201" w:rsidRPr="001163C3">
        <w:t xml:space="preserve"> palavras-chave na língua original do artigo, separadas por ponto.</w:t>
      </w:r>
    </w:p>
    <w:p w14:paraId="21D753D7" w14:textId="191183DC" w:rsidR="005B3F1D" w:rsidRPr="00E41D38" w:rsidRDefault="005B3F1D" w:rsidP="00AE4397">
      <w:pPr>
        <w:pStyle w:val="6-RIPPMar-palaraschave"/>
        <w:adjustRightInd w:val="0"/>
        <w:snapToGrid w:val="0"/>
        <w:spacing w:after="120"/>
      </w:pPr>
      <w:r w:rsidRPr="00E41D38">
        <w:rPr>
          <w:b/>
        </w:rPr>
        <w:t>Palavras-</w:t>
      </w:r>
      <w:r w:rsidR="00405F2C" w:rsidRPr="00E41D38">
        <w:rPr>
          <w:b/>
        </w:rPr>
        <w:t>C</w:t>
      </w:r>
      <w:r w:rsidRPr="00E41D38">
        <w:rPr>
          <w:b/>
        </w:rPr>
        <w:t>have:</w:t>
      </w:r>
      <w:r w:rsidRPr="00E41D38">
        <w:t xml:space="preserve"> Políticas Públicas</w:t>
      </w:r>
      <w:r w:rsidR="00E618F8" w:rsidRPr="00E41D38">
        <w:t>.</w:t>
      </w:r>
      <w:r w:rsidRPr="00E41D38">
        <w:t xml:space="preserve"> </w:t>
      </w:r>
      <w:r w:rsidR="00AE5953" w:rsidRPr="00E41D38">
        <w:t>U</w:t>
      </w:r>
      <w:r w:rsidR="00902E87" w:rsidRPr="00E41D38">
        <w:t>niversidade</w:t>
      </w:r>
      <w:r w:rsidRPr="00E41D38">
        <w:t xml:space="preserve">. </w:t>
      </w:r>
      <w:r w:rsidR="00420D5D">
        <w:t>Periódico</w:t>
      </w:r>
      <w:r w:rsidR="00902E87" w:rsidRPr="00E41D38">
        <w:t xml:space="preserve"> Científic</w:t>
      </w:r>
      <w:r w:rsidR="00420D5D">
        <w:t>o</w:t>
      </w:r>
      <w:r w:rsidRPr="00E41D38">
        <w:t xml:space="preserve">. </w:t>
      </w:r>
      <w:r w:rsidR="00902E87" w:rsidRPr="00E41D38">
        <w:t>Artigo.</w:t>
      </w:r>
      <w:bookmarkStart w:id="0" w:name="_GoBack"/>
      <w:bookmarkEnd w:id="0"/>
    </w:p>
    <w:p w14:paraId="2F3799C8" w14:textId="7FB8B702" w:rsidR="00405F2C" w:rsidRPr="001163C3" w:rsidRDefault="00405F2C" w:rsidP="001163C3">
      <w:pPr>
        <w:pStyle w:val="3-RIPPMar-TtuloArtigo2e3"/>
      </w:pPr>
      <w:r w:rsidRPr="001163C3">
        <w:t>TITLE: subtitle (</w:t>
      </w:r>
      <w:r w:rsidR="00A730F0" w:rsidRPr="001163C3">
        <w:t>if applicable</w:t>
      </w:r>
      <w:r w:rsidRPr="001163C3">
        <w:t>)</w:t>
      </w:r>
    </w:p>
    <w:p w14:paraId="7AF57A19" w14:textId="7CBC0724" w:rsidR="00405F2C" w:rsidRPr="00E41D38" w:rsidRDefault="00405F2C" w:rsidP="00AE4397">
      <w:pPr>
        <w:pStyle w:val="5-RIPPMar-Resumo"/>
        <w:adjustRightInd w:val="0"/>
        <w:snapToGrid w:val="0"/>
        <w:spacing w:before="120"/>
        <w:rPr>
          <w:lang w:val="en-US"/>
        </w:rPr>
      </w:pPr>
      <w:r w:rsidRPr="00E41D38">
        <w:rPr>
          <w:b/>
          <w:lang w:val="en-US"/>
        </w:rPr>
        <w:t>ABSTRACT:</w:t>
      </w:r>
      <w:r w:rsidRPr="00E41D38">
        <w:rPr>
          <w:lang w:val="en-US"/>
        </w:rPr>
        <w:t xml:space="preserve"> Informative </w:t>
      </w:r>
      <w:r w:rsidR="00A730F0" w:rsidRPr="00E41D38">
        <w:rPr>
          <w:lang w:val="en-US"/>
        </w:rPr>
        <w:t>text</w:t>
      </w:r>
      <w:r w:rsidR="00226B97">
        <w:rPr>
          <w:lang w:val="en-US"/>
        </w:rPr>
        <w:t xml:space="preserve"> of a maximum of 3</w:t>
      </w:r>
      <w:r w:rsidRPr="00E41D38">
        <w:rPr>
          <w:lang w:val="en-US"/>
        </w:rPr>
        <w:t>50 words in English. It must be formatted in Calibri 11 font, single space. It must include a thematic introduction, objective(s), methodological procedures, results/discussions</w:t>
      </w:r>
      <w:r w:rsidR="00855FF7" w:rsidRPr="00E41D38">
        <w:rPr>
          <w:lang w:val="en-US"/>
        </w:rPr>
        <w:t>,</w:t>
      </w:r>
      <w:r w:rsidRPr="00E41D38">
        <w:rPr>
          <w:lang w:val="en-US"/>
        </w:rPr>
        <w:t xml:space="preserve"> and conclusions. It must be accompanied by 3 to 5 keywords in English, separated by a </w:t>
      </w:r>
      <w:r w:rsidR="00855FF7" w:rsidRPr="00E41D38">
        <w:rPr>
          <w:lang w:val="en-US"/>
        </w:rPr>
        <w:t>dot</w:t>
      </w:r>
      <w:r w:rsidRPr="00E41D38">
        <w:rPr>
          <w:lang w:val="en-US"/>
        </w:rPr>
        <w:t>.</w:t>
      </w:r>
    </w:p>
    <w:p w14:paraId="365A1B07" w14:textId="2B00BC5D" w:rsidR="00405F2C" w:rsidRPr="00E41D38" w:rsidRDefault="00405F2C" w:rsidP="00AE4397">
      <w:pPr>
        <w:pStyle w:val="6-RIPPMar-palaraschave"/>
        <w:adjustRightInd w:val="0"/>
        <w:snapToGrid w:val="0"/>
        <w:spacing w:after="120"/>
        <w:rPr>
          <w:lang w:val="en-US"/>
        </w:rPr>
      </w:pPr>
      <w:r w:rsidRPr="00E41D38">
        <w:rPr>
          <w:b/>
          <w:lang w:val="en-US"/>
        </w:rPr>
        <w:t>Keywords:</w:t>
      </w:r>
      <w:r w:rsidRPr="00E41D38">
        <w:rPr>
          <w:lang w:val="en-US"/>
        </w:rPr>
        <w:t xml:space="preserve"> Public Policies. University. </w:t>
      </w:r>
      <w:r w:rsidR="00855FF7" w:rsidRPr="00E41D38">
        <w:rPr>
          <w:lang w:val="en-US"/>
        </w:rPr>
        <w:t>Sc</w:t>
      </w:r>
      <w:r w:rsidRPr="00E41D38">
        <w:rPr>
          <w:lang w:val="en-US"/>
        </w:rPr>
        <w:t xml:space="preserve">ientific </w:t>
      </w:r>
      <w:r w:rsidR="00855FF7" w:rsidRPr="00E41D38">
        <w:rPr>
          <w:lang w:val="en-US"/>
        </w:rPr>
        <w:t>Journal</w:t>
      </w:r>
      <w:r w:rsidRPr="00E41D38">
        <w:rPr>
          <w:lang w:val="en-US"/>
        </w:rPr>
        <w:t>. Article.</w:t>
      </w:r>
    </w:p>
    <w:p w14:paraId="76D22C35" w14:textId="545F1F34" w:rsidR="00855FF7" w:rsidRPr="001163C3" w:rsidRDefault="00855FF7" w:rsidP="001163C3">
      <w:pPr>
        <w:pStyle w:val="3-RIPPMar-TtuloArtigo2e3"/>
      </w:pPr>
      <w:r w:rsidRPr="001163C3">
        <w:t xml:space="preserve">TÍTULO: </w:t>
      </w:r>
      <w:proofErr w:type="spellStart"/>
      <w:r w:rsidRPr="001163C3">
        <w:t>subtítulo</w:t>
      </w:r>
      <w:proofErr w:type="spellEnd"/>
      <w:r w:rsidRPr="001163C3">
        <w:t xml:space="preserve"> (</w:t>
      </w:r>
      <w:proofErr w:type="spellStart"/>
      <w:r w:rsidRPr="001163C3">
        <w:t>si</w:t>
      </w:r>
      <w:proofErr w:type="spellEnd"/>
      <w:r w:rsidRPr="001163C3">
        <w:t xml:space="preserve"> </w:t>
      </w:r>
      <w:proofErr w:type="spellStart"/>
      <w:r w:rsidR="00420D5D" w:rsidRPr="001163C3">
        <w:t>aplicable</w:t>
      </w:r>
      <w:proofErr w:type="spellEnd"/>
      <w:r w:rsidRPr="001163C3">
        <w:t>)</w:t>
      </w:r>
    </w:p>
    <w:p w14:paraId="6B9C3ACA" w14:textId="48FC2842" w:rsidR="00855FF7" w:rsidRPr="00E41D38" w:rsidRDefault="00855FF7" w:rsidP="00AE4397">
      <w:pPr>
        <w:pStyle w:val="5-RIPPMar-Resumo"/>
        <w:adjustRightInd w:val="0"/>
        <w:snapToGrid w:val="0"/>
        <w:spacing w:before="120"/>
        <w:rPr>
          <w:lang w:val="es-ES"/>
        </w:rPr>
      </w:pPr>
      <w:r w:rsidRPr="00E41D38">
        <w:rPr>
          <w:b/>
          <w:lang w:val="es-ES"/>
        </w:rPr>
        <w:t>RESUMEN:</w:t>
      </w:r>
      <w:r w:rsidRPr="00E41D38">
        <w:rPr>
          <w:lang w:val="es-ES"/>
        </w:rPr>
        <w:t xml:space="preserve"> </w:t>
      </w:r>
      <w:r w:rsidR="00A730F0" w:rsidRPr="00E41D38">
        <w:rPr>
          <w:lang w:val="es-ES"/>
        </w:rPr>
        <w:t>Texto</w:t>
      </w:r>
      <w:r w:rsidR="00226B97">
        <w:rPr>
          <w:lang w:val="es-ES"/>
        </w:rPr>
        <w:t xml:space="preserve"> informativo de un máximo de 3</w:t>
      </w:r>
      <w:r w:rsidRPr="00E41D38">
        <w:rPr>
          <w:lang w:val="es-ES"/>
        </w:rPr>
        <w:t>50 palabras en el idioma Espa</w:t>
      </w:r>
      <w:r w:rsidR="00E41D38">
        <w:rPr>
          <w:lang w:val="es-ES"/>
        </w:rPr>
        <w:t>ñ</w:t>
      </w:r>
      <w:r w:rsidRPr="00E41D38">
        <w:rPr>
          <w:lang w:val="es-ES"/>
        </w:rPr>
        <w:t>ol. Debe estar formateado en fuente Calibri 11, espacio simple. Debe incluir una introducción al tema, objetivo(s), procedimientos metodológicos, resultados/discusiones y conclusiones. Debe ir acompañado de 3 a 5 palabras-clave en el idioma Espa</w:t>
      </w:r>
      <w:r w:rsidR="00E41D38">
        <w:rPr>
          <w:lang w:val="es-ES"/>
        </w:rPr>
        <w:t>ñ</w:t>
      </w:r>
      <w:r w:rsidRPr="00E41D38">
        <w:rPr>
          <w:lang w:val="es-ES"/>
        </w:rPr>
        <w:t>ol, separadas por un punto.</w:t>
      </w:r>
    </w:p>
    <w:p w14:paraId="541514E0" w14:textId="62E9E196" w:rsidR="00855FF7" w:rsidRPr="00E41D38" w:rsidRDefault="00855FF7" w:rsidP="00AE4397">
      <w:pPr>
        <w:pStyle w:val="6-RIPPMar-palaraschave"/>
        <w:adjustRightInd w:val="0"/>
        <w:snapToGrid w:val="0"/>
        <w:spacing w:after="120"/>
        <w:rPr>
          <w:b/>
          <w:caps/>
          <w:lang w:val="es-ES"/>
        </w:rPr>
      </w:pPr>
      <w:r w:rsidRPr="00E41D38">
        <w:rPr>
          <w:b/>
          <w:lang w:val="es-ES"/>
        </w:rPr>
        <w:t>Palabras-Clave:</w:t>
      </w:r>
      <w:r w:rsidRPr="00E41D38">
        <w:rPr>
          <w:lang w:val="es-ES"/>
        </w:rPr>
        <w:t xml:space="preserve"> Políticas Públicas. Universidad. Revista Científica. Artículo.</w:t>
      </w:r>
    </w:p>
    <w:p w14:paraId="5953B6AF" w14:textId="734C82A4" w:rsidR="00286EB0" w:rsidRPr="00E41D38" w:rsidRDefault="00286EB0" w:rsidP="00B5187C">
      <w:pPr>
        <w:pStyle w:val="7-RIPPMar-Ttulotexto1"/>
      </w:pPr>
      <w:r w:rsidRPr="00E41D38">
        <w:t>1 INTRODUÇÃO</w:t>
      </w:r>
    </w:p>
    <w:p w14:paraId="0700ADC9" w14:textId="47F3D097" w:rsidR="00855FF7" w:rsidRPr="00E41D38" w:rsidRDefault="008943B2" w:rsidP="00855FF7">
      <w:pPr>
        <w:pStyle w:val="9-RIPPMar-corpodotexto"/>
        <w:snapToGrid w:val="0"/>
        <w:spacing w:after="0"/>
      </w:pPr>
      <w:r w:rsidRPr="00E41D38">
        <w:t xml:space="preserve">Todos os </w:t>
      </w:r>
      <w:r w:rsidR="00855FF7" w:rsidRPr="00E41D38">
        <w:t>documentos</w:t>
      </w:r>
      <w:r w:rsidRPr="00E41D38">
        <w:t xml:space="preserve"> originais devem ser enviados por meio </w:t>
      </w:r>
      <w:r w:rsidR="00855FF7" w:rsidRPr="00E41D38">
        <w:t xml:space="preserve">da plataforma Open Journal Systems (OJS), </w:t>
      </w:r>
      <w:r w:rsidRPr="00E41D38">
        <w:t xml:space="preserve">versão OJS 3.3.0.11. O </w:t>
      </w:r>
      <w:r w:rsidR="00855FF7" w:rsidRPr="00E41D38">
        <w:t>documento</w:t>
      </w:r>
      <w:r w:rsidRPr="00E41D38">
        <w:t xml:space="preserve"> deve estar gravado no formato </w:t>
      </w:r>
      <w:r w:rsidR="00855FF7" w:rsidRPr="00E41D38">
        <w:t>.DOC ou .DOCX</w:t>
      </w:r>
      <w:r w:rsidRPr="00E41D38">
        <w:t xml:space="preserve"> (Microsoft Word)</w:t>
      </w:r>
      <w:r w:rsidR="00F5427B" w:rsidRPr="00E41D38">
        <w:t xml:space="preserve">, formatado e padronizado de acordo com o </w:t>
      </w:r>
      <w:proofErr w:type="spellStart"/>
      <w:r w:rsidR="00F5427B" w:rsidRPr="00E41D38">
        <w:rPr>
          <w:i/>
          <w:iCs/>
        </w:rPr>
        <w:t>Template</w:t>
      </w:r>
      <w:proofErr w:type="spellEnd"/>
      <w:r w:rsidR="00F5427B" w:rsidRPr="00E41D38">
        <w:t xml:space="preserve"> e as recomendações</w:t>
      </w:r>
      <w:r w:rsidR="00855FF7" w:rsidRPr="00E41D38">
        <w:t xml:space="preserve"> </w:t>
      </w:r>
      <w:r w:rsidR="0006209C" w:rsidRPr="00E41D38">
        <w:t xml:space="preserve">da Política Editorial </w:t>
      </w:r>
      <w:r w:rsidR="00F5427B" w:rsidRPr="00E41D38">
        <w:t>da RIPPMar.</w:t>
      </w:r>
      <w:r w:rsidRPr="00E41D38">
        <w:t xml:space="preserve"> </w:t>
      </w:r>
      <w:r w:rsidR="00855FF7" w:rsidRPr="00E41D38">
        <w:t>Todos o</w:t>
      </w:r>
      <w:r w:rsidRPr="00E41D38">
        <w:t>s metadados deve</w:t>
      </w:r>
      <w:r w:rsidR="00855FF7" w:rsidRPr="00E41D38">
        <w:t>m</w:t>
      </w:r>
      <w:r w:rsidRPr="00E41D38">
        <w:t xml:space="preserve"> ser preenchidos: título do </w:t>
      </w:r>
      <w:r w:rsidR="00855FF7" w:rsidRPr="00E41D38">
        <w:t>documento</w:t>
      </w:r>
      <w:r w:rsidRPr="00E41D38">
        <w:t xml:space="preserve">, </w:t>
      </w:r>
      <w:r w:rsidR="00855FF7" w:rsidRPr="00E41D38">
        <w:t xml:space="preserve">subtítulo do documento (se houver), </w:t>
      </w:r>
      <w:r w:rsidR="0006209C" w:rsidRPr="00E41D38">
        <w:t xml:space="preserve">resumo, palavras-chave, </w:t>
      </w:r>
      <w:r w:rsidR="00855FF7" w:rsidRPr="00E41D38">
        <w:t>n</w:t>
      </w:r>
      <w:r w:rsidRPr="00E41D38">
        <w:t>ome(s)</w:t>
      </w:r>
      <w:r w:rsidR="00855FF7" w:rsidRPr="00E41D38">
        <w:rPr>
          <w:rFonts w:cstheme="minorHAnsi"/>
        </w:rPr>
        <w:t xml:space="preserve"> </w:t>
      </w:r>
      <w:r w:rsidR="00855FF7" w:rsidRPr="00E41D38">
        <w:t>completo(s)</w:t>
      </w:r>
      <w:r w:rsidRPr="00E41D38">
        <w:t xml:space="preserve"> do(s) autor(es), último grau acadêmico, </w:t>
      </w:r>
      <w:r w:rsidR="00855FF7" w:rsidRPr="00E41D38">
        <w:t>afiliação</w:t>
      </w:r>
      <w:r w:rsidRPr="00E41D38">
        <w:t xml:space="preserve">, </w:t>
      </w:r>
      <w:r w:rsidR="00855FF7" w:rsidRPr="00E41D38">
        <w:t>e-mail</w:t>
      </w:r>
      <w:r w:rsidRPr="00E41D38">
        <w:t>, O</w:t>
      </w:r>
      <w:r w:rsidR="00E618F8" w:rsidRPr="00E41D38">
        <w:t>RCID</w:t>
      </w:r>
      <w:r w:rsidRPr="00E41D38">
        <w:t xml:space="preserve">, </w:t>
      </w:r>
      <w:r w:rsidR="00855FF7" w:rsidRPr="00E41D38">
        <w:t xml:space="preserve">Lattes, </w:t>
      </w:r>
      <w:r w:rsidRPr="00E41D38">
        <w:t xml:space="preserve">telefone </w:t>
      </w:r>
      <w:r w:rsidR="00E618F8" w:rsidRPr="00E41D38">
        <w:t xml:space="preserve">e </w:t>
      </w:r>
      <w:r w:rsidR="00855FF7" w:rsidRPr="00E41D38">
        <w:t>endereço postal</w:t>
      </w:r>
      <w:r w:rsidRPr="00E41D38">
        <w:t>.</w:t>
      </w:r>
    </w:p>
    <w:p w14:paraId="3556A125" w14:textId="15EDC6A2" w:rsidR="00F5427B" w:rsidRPr="00E41D38" w:rsidRDefault="00F5427B" w:rsidP="00B5187C">
      <w:pPr>
        <w:pStyle w:val="9-RIPPMar-corpodotexto"/>
      </w:pPr>
      <w:r w:rsidRPr="00E41D38">
        <w:lastRenderedPageBreak/>
        <w:t xml:space="preserve">Os </w:t>
      </w:r>
      <w:r w:rsidR="00855FF7" w:rsidRPr="00E41D38">
        <w:t>documentos</w:t>
      </w:r>
      <w:r w:rsidRPr="00E41D38">
        <w:t xml:space="preserve"> podem ser escritos em português, </w:t>
      </w:r>
      <w:r w:rsidR="00855FF7" w:rsidRPr="00E41D38">
        <w:t>inglês ou espanhol.</w:t>
      </w:r>
      <w:r w:rsidRPr="00E41D38">
        <w:t xml:space="preserve"> No caso </w:t>
      </w:r>
      <w:r w:rsidR="00855FF7" w:rsidRPr="00E41D38">
        <w:t>de o</w:t>
      </w:r>
      <w:r w:rsidRPr="00E41D38">
        <w:t xml:space="preserve"> texto original ser escrito em inglês, elaborar o segundo </w:t>
      </w:r>
      <w:r w:rsidR="0006209C" w:rsidRPr="00E41D38">
        <w:t xml:space="preserve">e o terceiro </w:t>
      </w:r>
      <w:r w:rsidRPr="00E41D38">
        <w:t>resumo</w:t>
      </w:r>
      <w:r w:rsidR="0006209C" w:rsidRPr="00E41D38">
        <w:t>s</w:t>
      </w:r>
      <w:r w:rsidRPr="00E41D38">
        <w:t xml:space="preserve"> em português</w:t>
      </w:r>
      <w:r w:rsidR="0006209C" w:rsidRPr="00E41D38">
        <w:t xml:space="preserve"> e espanhol</w:t>
      </w:r>
      <w:r w:rsidR="00855FF7" w:rsidRPr="00E41D38">
        <w:t xml:space="preserve">. No caso de o texto original ser escrito em espanhol, elaborar o segundo e o terceiro resumos </w:t>
      </w:r>
      <w:r w:rsidRPr="00E41D38">
        <w:t xml:space="preserve">em </w:t>
      </w:r>
      <w:r w:rsidR="00855FF7" w:rsidRPr="00E41D38">
        <w:t>português e inglês.</w:t>
      </w:r>
    </w:p>
    <w:p w14:paraId="21384F3C" w14:textId="55C22154" w:rsidR="00F5427B" w:rsidRPr="00E41D38" w:rsidRDefault="0006209C" w:rsidP="00B5187C">
      <w:pPr>
        <w:pStyle w:val="9-RIPPMar-corpodotexto"/>
      </w:pPr>
      <w:r w:rsidRPr="00E41D38">
        <w:t xml:space="preserve">Os documentos que </w:t>
      </w:r>
      <w:r w:rsidR="00F5427B" w:rsidRPr="00E41D38">
        <w:t xml:space="preserve">não apresentem linguagem </w:t>
      </w:r>
      <w:r w:rsidRPr="00E41D38">
        <w:t>acadêmico-</w:t>
      </w:r>
      <w:r w:rsidR="00F5427B" w:rsidRPr="00E41D38">
        <w:t>científica</w:t>
      </w:r>
      <w:r w:rsidRPr="00E41D38">
        <w:t xml:space="preserve"> ou</w:t>
      </w:r>
      <w:r w:rsidR="00F5427B" w:rsidRPr="00E41D38">
        <w:t xml:space="preserve"> erros gramaticais e/ou ortográficos</w:t>
      </w:r>
      <w:r w:rsidRPr="00E41D38">
        <w:t xml:space="preserve"> não são aceitos</w:t>
      </w:r>
      <w:r w:rsidR="00F5427B" w:rsidRPr="00E41D38">
        <w:t>. O autor</w:t>
      </w:r>
      <w:r w:rsidRPr="00E41D38">
        <w:t xml:space="preserve"> é</w:t>
      </w:r>
      <w:r w:rsidR="00F5427B" w:rsidRPr="00E41D38">
        <w:t xml:space="preserve"> responsáve</w:t>
      </w:r>
      <w:r w:rsidRPr="00E41D38">
        <w:t>l</w:t>
      </w:r>
      <w:r w:rsidR="00F5427B" w:rsidRPr="00E41D38">
        <w:t xml:space="preserve"> pela tradução (quando for o caso)</w:t>
      </w:r>
      <w:r w:rsidRPr="00E41D38">
        <w:t xml:space="preserve">, </w:t>
      </w:r>
      <w:r w:rsidR="00F5427B" w:rsidRPr="00E41D38">
        <w:t>correções ortográficas</w:t>
      </w:r>
      <w:r w:rsidRPr="00E41D38">
        <w:t xml:space="preserve"> e/ou</w:t>
      </w:r>
      <w:r w:rsidR="00F5427B" w:rsidRPr="00E41D38">
        <w:t xml:space="preserve"> gramaticais</w:t>
      </w:r>
      <w:r w:rsidRPr="00E41D38">
        <w:t xml:space="preserve">, bem como </w:t>
      </w:r>
      <w:r w:rsidR="00F5427B" w:rsidRPr="00E41D38">
        <w:t>de estilo d</w:t>
      </w:r>
      <w:r w:rsidRPr="00E41D38">
        <w:t>a</w:t>
      </w:r>
      <w:r w:rsidR="00F5427B" w:rsidRPr="00E41D38">
        <w:t xml:space="preserve"> submiss</w:t>
      </w:r>
      <w:r w:rsidRPr="00E41D38">
        <w:t>ão</w:t>
      </w:r>
      <w:r w:rsidR="00F5427B" w:rsidRPr="00E41D38">
        <w:t xml:space="preserve">. </w:t>
      </w:r>
      <w:r w:rsidRPr="00E41D38">
        <w:t xml:space="preserve">A Equipe Editorial </w:t>
      </w:r>
      <w:r w:rsidR="00F5427B" w:rsidRPr="00E41D38">
        <w:t xml:space="preserve">pode fazer pequenas correções de estilo e layout durante a edição do texto para adequá-lo </w:t>
      </w:r>
      <w:r w:rsidRPr="00E41D38">
        <w:t xml:space="preserve">as normas editoriais da RIPPMar </w:t>
      </w:r>
      <w:r w:rsidR="00F5427B" w:rsidRPr="00E41D38">
        <w:t>para publicação.</w:t>
      </w:r>
    </w:p>
    <w:p w14:paraId="6D92EB4C" w14:textId="5670B6F7" w:rsidR="00F5427B" w:rsidRPr="00E41D38" w:rsidRDefault="0006209C" w:rsidP="00B5187C">
      <w:pPr>
        <w:pStyle w:val="9-RIPPMar-corpodotexto"/>
      </w:pPr>
      <w:r w:rsidRPr="00E41D38">
        <w:t xml:space="preserve">O documento </w:t>
      </w:r>
      <w:r w:rsidR="00F5427B" w:rsidRPr="00E41D38">
        <w:t>deve estar formatad</w:t>
      </w:r>
      <w:r w:rsidRPr="00E41D38">
        <w:t>o</w:t>
      </w:r>
      <w:r w:rsidR="00F5427B" w:rsidRPr="00E41D38">
        <w:t xml:space="preserve"> de acordo com o </w:t>
      </w:r>
      <w:proofErr w:type="spellStart"/>
      <w:r w:rsidR="00F5427B" w:rsidRPr="00E41D38">
        <w:rPr>
          <w:i/>
          <w:iCs/>
        </w:rPr>
        <w:t>Template</w:t>
      </w:r>
      <w:proofErr w:type="spellEnd"/>
      <w:r w:rsidR="00F5427B" w:rsidRPr="00E41D38">
        <w:t xml:space="preserve"> da </w:t>
      </w:r>
      <w:r w:rsidRPr="00E41D38">
        <w:t>RIPPMar</w:t>
      </w:r>
      <w:r w:rsidR="00F5427B" w:rsidRPr="00E41D38">
        <w:t xml:space="preserve">. O estilo usado em cada parte do </w:t>
      </w:r>
      <w:proofErr w:type="spellStart"/>
      <w:r w:rsidRPr="00E41D38">
        <w:rPr>
          <w:i/>
          <w:iCs/>
        </w:rPr>
        <w:t>t</w:t>
      </w:r>
      <w:r w:rsidR="00F5427B" w:rsidRPr="00E41D38">
        <w:rPr>
          <w:i/>
          <w:iCs/>
        </w:rPr>
        <w:t>emplate</w:t>
      </w:r>
      <w:proofErr w:type="spellEnd"/>
      <w:r w:rsidR="00F5427B" w:rsidRPr="00E41D38">
        <w:t xml:space="preserve"> </w:t>
      </w:r>
      <w:r w:rsidRPr="00E41D38">
        <w:t>deve estar</w:t>
      </w:r>
      <w:r w:rsidR="00F5427B" w:rsidRPr="00E41D38">
        <w:t xml:space="preserve"> identificado com o prefixo RIPPMar</w:t>
      </w:r>
      <w:r w:rsidRPr="00E41D38">
        <w:t xml:space="preserve"> como</w:t>
      </w:r>
      <w:r w:rsidR="00F5427B" w:rsidRPr="00E41D38">
        <w:t>, por exemplo</w:t>
      </w:r>
      <w:r w:rsidRPr="00E41D38">
        <w:t xml:space="preserve">: </w:t>
      </w:r>
      <w:r w:rsidR="00F5427B" w:rsidRPr="00E41D38">
        <w:t>“1-RIPPMar-Título do Artigo 1” para facilitar sua identificação.</w:t>
      </w:r>
    </w:p>
    <w:p w14:paraId="09A78315" w14:textId="792DE594" w:rsidR="008943B2" w:rsidRPr="00E41D38" w:rsidRDefault="0006209C" w:rsidP="00B5187C">
      <w:pPr>
        <w:pStyle w:val="7-RIPPMar-Ttulotexto1"/>
      </w:pPr>
      <w:r w:rsidRPr="00E41D38">
        <w:t xml:space="preserve">2 </w:t>
      </w:r>
      <w:r w:rsidR="008943B2" w:rsidRPr="00E41D38">
        <w:t>DESENVOLVIMENTo</w:t>
      </w:r>
    </w:p>
    <w:p w14:paraId="67E6833D" w14:textId="77777777" w:rsidR="0006209C" w:rsidRPr="00E41D38" w:rsidRDefault="0006209C" w:rsidP="00B5187C">
      <w:pPr>
        <w:pStyle w:val="9-RIPPMar-corpodotexto"/>
      </w:pPr>
      <w:r w:rsidRPr="00E41D38">
        <w:t>O conteúdo do documento deve ser digitado em espaço 1,5cm, com margens de 3cm (superior e esquerda) e 2cm (inferior e direita), cuja página deve estar no tamanho A4. As páginas devem ser numeradas. A formatação do corpo do texto é fonte Calibri 12. O corpo do texto (parágrafos) deve ser justificado e digitado com espaçamento 1,5cm entre linhas. A primeira linha do parágrafo deve ter um deslocamento de 1,25 cm.</w:t>
      </w:r>
    </w:p>
    <w:p w14:paraId="41DF619A" w14:textId="08CCB03E" w:rsidR="008943B2" w:rsidRPr="00E41D38" w:rsidRDefault="0006209C" w:rsidP="00B5187C">
      <w:pPr>
        <w:pStyle w:val="9-RIPPMar-corpodotexto"/>
      </w:pPr>
      <w:r w:rsidRPr="00E41D38">
        <w:t>O documento deve ser organizado em tópicos, sendo que cada seção deve ser digitada em letras maiúsculas (caixa alta) como, por exemplo: RESUMO, INTRODUÇÃO, REFERENCIAL TEÓRICO, PROCEDIMENTOS METODOLÓGICOS, ANÁLISE DOS RESULTADOS, CONCLUSÃO etc.)</w:t>
      </w:r>
      <w:r w:rsidR="008943B2" w:rsidRPr="00E41D38">
        <w:t>.</w:t>
      </w:r>
    </w:p>
    <w:p w14:paraId="46FF5B4B" w14:textId="17BEF664" w:rsidR="004815A5" w:rsidRPr="00E41D38" w:rsidRDefault="00B11242" w:rsidP="00B5187C">
      <w:pPr>
        <w:pStyle w:val="9-RIPPMar-corpodotexto"/>
      </w:pPr>
      <w:r w:rsidRPr="00E41D38">
        <w:t>Segundo RIPPMar</w:t>
      </w:r>
      <w:r w:rsidR="004815A5" w:rsidRPr="00E41D38">
        <w:t xml:space="preserve"> (2023, p. 34):</w:t>
      </w:r>
    </w:p>
    <w:p w14:paraId="52D125CA" w14:textId="592AE6C6" w:rsidR="008943B2" w:rsidRPr="00E41D38" w:rsidRDefault="0006209C" w:rsidP="00AD2F43">
      <w:pPr>
        <w:pStyle w:val="a-RIPPMar-citao"/>
      </w:pPr>
      <w:r w:rsidRPr="00E41D38">
        <w:t>Citações com mais de três linhas devem ser blocadas, utiliza</w:t>
      </w:r>
      <w:r w:rsidR="00E568C4" w:rsidRPr="00E41D38">
        <w:t>r</w:t>
      </w:r>
      <w:r w:rsidRPr="00E41D38">
        <w:t xml:space="preserve"> recuo de 4cm, espaçamento simples, </w:t>
      </w:r>
      <w:r w:rsidR="00E568C4" w:rsidRPr="00E41D38">
        <w:t>espaçamento antes e depois de 6pt. Todas as citações constam das referências e utilizam a ABNT NBR:10520 (2023). A exatidão das citações utilizadas para a elaboração do conteúdo deve ser consistente.</w:t>
      </w:r>
    </w:p>
    <w:p w14:paraId="05EA2023" w14:textId="77777777" w:rsidR="00E568C4" w:rsidRPr="00E41D38" w:rsidRDefault="00E568C4" w:rsidP="00AD2F43">
      <w:pPr>
        <w:pStyle w:val="9-RIPPMar-corpodotexto"/>
      </w:pPr>
      <w:r w:rsidRPr="00E41D38">
        <w:t>As citações com menos de três linhas devem atender a norma ABNT NBR:10520 (2023).</w:t>
      </w:r>
    </w:p>
    <w:p w14:paraId="1088A0B9" w14:textId="464CF35A" w:rsidR="00E568C4" w:rsidRPr="00E41D38" w:rsidRDefault="00E568C4" w:rsidP="00AD2F43">
      <w:pPr>
        <w:pStyle w:val="9-RIPPMar-corpodotexto"/>
      </w:pPr>
      <w:r w:rsidRPr="00E41D38">
        <w:lastRenderedPageBreak/>
        <w:t xml:space="preserve">As figuras, gráficos, quadros e tabelas devem iniciar o título com letra maiúscula, usar </w:t>
      </w:r>
      <w:r w:rsidR="009D7615">
        <w:t xml:space="preserve">a </w:t>
      </w:r>
      <w:r w:rsidRPr="00E41D38">
        <w:t xml:space="preserve">fonte tamanho 11, em negrito. </w:t>
      </w:r>
      <w:r w:rsidR="009D7615">
        <w:t xml:space="preserve">O conteúdo deve ser digitado com fonte tamanho 10. </w:t>
      </w:r>
      <w:r w:rsidRPr="00E41D38">
        <w:t xml:space="preserve">A fonte deve ser </w:t>
      </w:r>
      <w:r w:rsidR="009D7615">
        <w:t>digitada com</w:t>
      </w:r>
      <w:r w:rsidRPr="00E41D38">
        <w:t xml:space="preserve"> tamanho 10, em negrito.</w:t>
      </w:r>
    </w:p>
    <w:p w14:paraId="34C5A035" w14:textId="5A64A96D" w:rsidR="0059051F" w:rsidRPr="00F277D0" w:rsidRDefault="00E568C4" w:rsidP="00AD2F43">
      <w:pPr>
        <w:pStyle w:val="a-RIPPMar-legenda"/>
        <w:rPr>
          <w:b/>
        </w:rPr>
      </w:pPr>
      <w:r w:rsidRPr="00F277D0">
        <w:rPr>
          <w:b/>
        </w:rPr>
        <w:t>F</w:t>
      </w:r>
      <w:r w:rsidR="00A84171" w:rsidRPr="00F277D0">
        <w:rPr>
          <w:b/>
        </w:rPr>
        <w:t>igura</w:t>
      </w:r>
      <w:r w:rsidR="0059051F" w:rsidRPr="00F277D0">
        <w:rPr>
          <w:b/>
        </w:rPr>
        <w:t xml:space="preserve"> 1: </w:t>
      </w:r>
      <w:r w:rsidR="00395C34" w:rsidRPr="00F277D0">
        <w:rPr>
          <w:b/>
        </w:rPr>
        <w:t>Diretrizes</w:t>
      </w:r>
      <w:r w:rsidR="00A84171" w:rsidRPr="00F277D0">
        <w:rPr>
          <w:b/>
        </w:rPr>
        <w:t xml:space="preserve"> para submissão</w:t>
      </w:r>
    </w:p>
    <w:p w14:paraId="62994A78" w14:textId="77777777" w:rsidR="004815A5" w:rsidRPr="00E41D38" w:rsidRDefault="004815A5" w:rsidP="00E568C4">
      <w:pPr>
        <w:pStyle w:val="a-RIPPMar-figura"/>
        <w:adjustRightInd w:val="0"/>
        <w:snapToGrid w:val="0"/>
        <w:rPr>
          <w:rFonts w:cstheme="minorHAnsi"/>
          <w:b/>
          <w:sz w:val="20"/>
          <w:szCs w:val="20"/>
        </w:rPr>
      </w:pPr>
      <w:r w:rsidRPr="00E41D38">
        <w:rPr>
          <w:rFonts w:cstheme="minorHAnsi"/>
          <w:b/>
          <w:sz w:val="20"/>
          <w:szCs w:val="20"/>
        </w:rPr>
        <w:drawing>
          <wp:inline distT="0" distB="0" distL="0" distR="0" wp14:anchorId="0B256F39" wp14:editId="1DC9046A">
            <wp:extent cx="4652467" cy="2519851"/>
            <wp:effectExtent l="19050" t="19050" r="15240" b="13970"/>
            <wp:docPr id="889616039" name="Imagem 1" descr="Interface gráfica do usuário, Text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616039" name="Imagem 1" descr="Interface gráfica do usuário, Texto, Aplicativo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2456" cy="25252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DCADBB3" w14:textId="3AD38C3D" w:rsidR="004815A5" w:rsidRPr="00F277D0" w:rsidRDefault="004815A5" w:rsidP="00AD2F43">
      <w:pPr>
        <w:pStyle w:val="a-RIPPMar-fonte"/>
        <w:rPr>
          <w:b/>
        </w:rPr>
      </w:pPr>
      <w:r w:rsidRPr="00F277D0">
        <w:rPr>
          <w:b/>
        </w:rPr>
        <w:t>Fonte: https://revistas.marilia.unesp.br/index.php/RIPPMAR/about/submissions</w:t>
      </w:r>
      <w:r w:rsidR="00E568C4" w:rsidRPr="00F277D0">
        <w:rPr>
          <w:b/>
        </w:rPr>
        <w:t>.</w:t>
      </w:r>
    </w:p>
    <w:p w14:paraId="4EFF0C29" w14:textId="65C1820F" w:rsidR="0054076D" w:rsidRPr="00F277D0" w:rsidRDefault="0054076D" w:rsidP="00AD2F43">
      <w:pPr>
        <w:pStyle w:val="a-RIPPMar-legenda"/>
        <w:rPr>
          <w:b/>
        </w:rPr>
      </w:pPr>
      <w:r w:rsidRPr="00F277D0">
        <w:rPr>
          <w:b/>
        </w:rPr>
        <w:t xml:space="preserve">Tabela </w:t>
      </w:r>
      <w:r w:rsidR="00902E87" w:rsidRPr="00F277D0">
        <w:rPr>
          <w:b/>
        </w:rPr>
        <w:t>1</w:t>
      </w:r>
      <w:r w:rsidR="00A84171" w:rsidRPr="00F277D0">
        <w:rPr>
          <w:b/>
        </w:rPr>
        <w:t>: Q</w:t>
      </w:r>
      <w:r w:rsidRPr="00F277D0">
        <w:rPr>
          <w:b/>
        </w:rPr>
        <w:t xml:space="preserve">uantidade de </w:t>
      </w:r>
      <w:r w:rsidR="00777E70" w:rsidRPr="00F277D0">
        <w:rPr>
          <w:b/>
        </w:rPr>
        <w:t>artigos</w:t>
      </w:r>
    </w:p>
    <w:tbl>
      <w:tblPr>
        <w:tblW w:w="0" w:type="auto"/>
        <w:jc w:val="center"/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2268"/>
        <w:gridCol w:w="1360"/>
        <w:gridCol w:w="1361"/>
        <w:gridCol w:w="1360"/>
        <w:gridCol w:w="1361"/>
        <w:gridCol w:w="1361"/>
      </w:tblGrid>
      <w:tr w:rsidR="00E568C4" w:rsidRPr="00E41D38" w14:paraId="5D35D6A6" w14:textId="77777777" w:rsidTr="00220858">
        <w:trPr>
          <w:trHeight w:val="336"/>
          <w:jc w:val="center"/>
        </w:trPr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9827303" w14:textId="069523EF" w:rsidR="00E568C4" w:rsidRPr="00E41D38" w:rsidRDefault="00E568C4" w:rsidP="00395C34">
            <w:pPr>
              <w:pStyle w:val="a-RIPPMar-tabelacolunas"/>
              <w:adjustRightInd w:val="0"/>
              <w:snapToGrid w:val="0"/>
              <w:spacing w:before="20" w:after="20"/>
              <w:jc w:val="left"/>
              <w:rPr>
                <w:rFonts w:cstheme="minorHAnsi"/>
              </w:rPr>
            </w:pPr>
            <w:r w:rsidRPr="00E41D38">
              <w:rPr>
                <w:rFonts w:cstheme="minorHAnsi"/>
              </w:rPr>
              <w:t>Quantitativo de Artigos</w:t>
            </w:r>
          </w:p>
        </w:tc>
        <w:tc>
          <w:tcPr>
            <w:tcW w:w="1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830612" w14:textId="125922C9" w:rsidR="00E568C4" w:rsidRPr="00E41D38" w:rsidRDefault="00E568C4" w:rsidP="00395C34">
            <w:pPr>
              <w:pStyle w:val="a-RIPPMar-tabelacolunas"/>
              <w:adjustRightInd w:val="0"/>
              <w:snapToGrid w:val="0"/>
              <w:spacing w:before="20" w:after="20"/>
              <w:rPr>
                <w:rFonts w:cstheme="minorHAnsi"/>
              </w:rPr>
            </w:pPr>
            <w:r w:rsidRPr="00E41D38">
              <w:rPr>
                <w:rFonts w:cstheme="minorHAnsi"/>
              </w:rPr>
              <w:t>2019</w:t>
            </w:r>
          </w:p>
        </w:tc>
        <w:tc>
          <w:tcPr>
            <w:tcW w:w="136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98C9B10" w14:textId="38530310" w:rsidR="00E568C4" w:rsidRPr="00E41D38" w:rsidRDefault="00E568C4" w:rsidP="00395C34">
            <w:pPr>
              <w:pStyle w:val="a-RIPPMar-tabelacolunas"/>
              <w:adjustRightInd w:val="0"/>
              <w:snapToGrid w:val="0"/>
              <w:spacing w:before="20" w:after="20"/>
              <w:rPr>
                <w:rFonts w:cstheme="minorHAnsi"/>
              </w:rPr>
            </w:pPr>
            <w:r w:rsidRPr="00E41D38">
              <w:rPr>
                <w:rFonts w:cstheme="minorHAnsi"/>
              </w:rPr>
              <w:t>2020</w:t>
            </w:r>
          </w:p>
        </w:tc>
        <w:tc>
          <w:tcPr>
            <w:tcW w:w="136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22562F8" w14:textId="07D541FA" w:rsidR="00E568C4" w:rsidRPr="00E41D38" w:rsidRDefault="00E568C4" w:rsidP="00395C34">
            <w:pPr>
              <w:pStyle w:val="a-RIPPMar-tabelacolunas"/>
              <w:adjustRightInd w:val="0"/>
              <w:snapToGrid w:val="0"/>
              <w:spacing w:before="20" w:after="20"/>
              <w:rPr>
                <w:rFonts w:cstheme="minorHAnsi"/>
              </w:rPr>
            </w:pPr>
            <w:r w:rsidRPr="00E41D38">
              <w:rPr>
                <w:rFonts w:cstheme="minorHAnsi"/>
              </w:rPr>
              <w:t>2021</w:t>
            </w:r>
          </w:p>
        </w:tc>
        <w:tc>
          <w:tcPr>
            <w:tcW w:w="136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5299BD" w14:textId="77777777" w:rsidR="00E568C4" w:rsidRPr="00E41D38" w:rsidRDefault="00E568C4" w:rsidP="00395C34">
            <w:pPr>
              <w:pStyle w:val="a-RIPPMar-tabelacolunas"/>
              <w:adjustRightInd w:val="0"/>
              <w:snapToGrid w:val="0"/>
              <w:spacing w:before="20" w:after="20"/>
              <w:rPr>
                <w:rFonts w:cstheme="minorHAnsi"/>
              </w:rPr>
            </w:pPr>
            <w:r w:rsidRPr="00E41D38">
              <w:rPr>
                <w:rFonts w:cstheme="minorHAnsi"/>
              </w:rPr>
              <w:t>Total</w:t>
            </w:r>
          </w:p>
        </w:tc>
        <w:tc>
          <w:tcPr>
            <w:tcW w:w="136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E0B2BE" w14:textId="0E19C2AC" w:rsidR="00E568C4" w:rsidRPr="00E41D38" w:rsidRDefault="00E568C4" w:rsidP="00395C34">
            <w:pPr>
              <w:pStyle w:val="a-RIPPMar-tabelacolunas"/>
              <w:adjustRightInd w:val="0"/>
              <w:snapToGrid w:val="0"/>
              <w:spacing w:before="20" w:after="20"/>
              <w:rPr>
                <w:rFonts w:cstheme="minorHAnsi"/>
              </w:rPr>
            </w:pPr>
            <w:r w:rsidRPr="00E41D38">
              <w:rPr>
                <w:rFonts w:cstheme="minorHAnsi"/>
              </w:rPr>
              <w:t>% Total</w:t>
            </w:r>
          </w:p>
        </w:tc>
      </w:tr>
      <w:tr w:rsidR="00220858" w:rsidRPr="00E41D38" w14:paraId="794F5710" w14:textId="77777777" w:rsidTr="00220858">
        <w:trPr>
          <w:trHeight w:val="47"/>
          <w:jc w:val="center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5787DE9" w14:textId="5198B92E" w:rsidR="00E568C4" w:rsidRPr="00E41D38" w:rsidRDefault="00E568C4" w:rsidP="000D5486">
            <w:pPr>
              <w:pStyle w:val="a-RIPPMar-tabelacorpo"/>
            </w:pPr>
            <w:r w:rsidRPr="00E41D38">
              <w:t>Gênero</w:t>
            </w:r>
          </w:p>
        </w:tc>
        <w:tc>
          <w:tcPr>
            <w:tcW w:w="136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A834B28" w14:textId="727BFEE3" w:rsidR="00E568C4" w:rsidRPr="00E41D38" w:rsidRDefault="00E568C4" w:rsidP="00395C34">
            <w:pPr>
              <w:pStyle w:val="a-RIPPMar-tabelacorpo"/>
              <w:adjustRightInd w:val="0"/>
              <w:snapToGrid w:val="0"/>
              <w:spacing w:before="20" w:after="20"/>
              <w:jc w:val="center"/>
              <w:rPr>
                <w:rFonts w:cstheme="minorHAnsi"/>
              </w:rPr>
            </w:pPr>
            <w:r w:rsidRPr="00E41D38">
              <w:rPr>
                <w:rFonts w:cstheme="minorHAnsi"/>
              </w:rPr>
              <w:t>2</w:t>
            </w:r>
          </w:p>
        </w:tc>
        <w:tc>
          <w:tcPr>
            <w:tcW w:w="136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9E70C96" w14:textId="6F7178BD" w:rsidR="00E568C4" w:rsidRPr="00E41D38" w:rsidRDefault="00E568C4" w:rsidP="00395C34">
            <w:pPr>
              <w:pStyle w:val="a-RIPPMar-tabelacorpo"/>
              <w:adjustRightInd w:val="0"/>
              <w:snapToGrid w:val="0"/>
              <w:spacing w:before="20" w:after="20"/>
              <w:jc w:val="center"/>
              <w:rPr>
                <w:rFonts w:cstheme="minorHAnsi"/>
              </w:rPr>
            </w:pPr>
            <w:r w:rsidRPr="00E41D38">
              <w:rPr>
                <w:rFonts w:cstheme="minorHAnsi"/>
              </w:rPr>
              <w:t>3</w:t>
            </w:r>
          </w:p>
        </w:tc>
        <w:tc>
          <w:tcPr>
            <w:tcW w:w="136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FDA7BCE" w14:textId="61EAAEC7" w:rsidR="00E568C4" w:rsidRPr="00E41D38" w:rsidRDefault="00E568C4" w:rsidP="00395C34">
            <w:pPr>
              <w:pStyle w:val="a-RIPPMar-tabelacorpo"/>
              <w:adjustRightInd w:val="0"/>
              <w:snapToGrid w:val="0"/>
              <w:spacing w:before="20" w:after="20"/>
              <w:jc w:val="center"/>
              <w:rPr>
                <w:rFonts w:cstheme="minorHAnsi"/>
              </w:rPr>
            </w:pPr>
            <w:r w:rsidRPr="00E41D38">
              <w:rPr>
                <w:rFonts w:cstheme="minorHAnsi"/>
              </w:rPr>
              <w:t>1</w:t>
            </w:r>
          </w:p>
        </w:tc>
        <w:tc>
          <w:tcPr>
            <w:tcW w:w="136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BCC7934" w14:textId="20DFDED1" w:rsidR="00E568C4" w:rsidRPr="00E41D38" w:rsidRDefault="00E568C4" w:rsidP="00395C34">
            <w:pPr>
              <w:pStyle w:val="a-RIPPMar-tabelacorpo"/>
              <w:adjustRightInd w:val="0"/>
              <w:snapToGrid w:val="0"/>
              <w:spacing w:before="20" w:after="20"/>
              <w:jc w:val="center"/>
              <w:rPr>
                <w:rFonts w:cstheme="minorHAnsi"/>
              </w:rPr>
            </w:pPr>
            <w:r w:rsidRPr="00E41D38">
              <w:rPr>
                <w:rFonts w:cstheme="minorHAnsi"/>
              </w:rPr>
              <w:t>6</w:t>
            </w:r>
          </w:p>
        </w:tc>
        <w:tc>
          <w:tcPr>
            <w:tcW w:w="136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E52CB54" w14:textId="29DF4787" w:rsidR="00E568C4" w:rsidRPr="00E41D38" w:rsidRDefault="00E568C4" w:rsidP="00395C34">
            <w:pPr>
              <w:pStyle w:val="a-RIPPMar-tabelacorpo"/>
              <w:adjustRightInd w:val="0"/>
              <w:snapToGrid w:val="0"/>
              <w:spacing w:before="20" w:after="20"/>
              <w:jc w:val="center"/>
              <w:rPr>
                <w:rFonts w:cstheme="minorHAnsi"/>
              </w:rPr>
            </w:pPr>
            <w:r w:rsidRPr="00E41D38">
              <w:rPr>
                <w:rFonts w:cstheme="minorHAnsi"/>
              </w:rPr>
              <w:t>20%</w:t>
            </w:r>
          </w:p>
        </w:tc>
      </w:tr>
      <w:tr w:rsidR="00E568C4" w:rsidRPr="00E41D38" w14:paraId="316850D3" w14:textId="77777777" w:rsidTr="00220858">
        <w:trPr>
          <w:trHeight w:val="4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3CC0343" w14:textId="4337D002" w:rsidR="00E568C4" w:rsidRPr="00E41D38" w:rsidRDefault="00E568C4" w:rsidP="000D5486">
            <w:pPr>
              <w:pStyle w:val="a-RIPPMar-tabelacorpo"/>
            </w:pPr>
            <w:r w:rsidRPr="00E41D38">
              <w:t>Assistência social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74A60451" w14:textId="19EE4832" w:rsidR="00E568C4" w:rsidRPr="00E41D38" w:rsidRDefault="00E568C4" w:rsidP="00395C34">
            <w:pPr>
              <w:pStyle w:val="a-RIPPMar-tabelacorpo"/>
              <w:adjustRightInd w:val="0"/>
              <w:snapToGrid w:val="0"/>
              <w:spacing w:before="20" w:after="20"/>
              <w:jc w:val="center"/>
              <w:rPr>
                <w:rFonts w:cstheme="minorHAnsi"/>
              </w:rPr>
            </w:pPr>
            <w:r w:rsidRPr="00E41D38">
              <w:rPr>
                <w:rFonts w:cstheme="minorHAnsi"/>
              </w:rPr>
              <w:t>1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200095AF" w14:textId="66880F00" w:rsidR="00E568C4" w:rsidRPr="00E41D38" w:rsidRDefault="00E568C4" w:rsidP="00395C34">
            <w:pPr>
              <w:pStyle w:val="a-RIPPMar-tabelacorpo"/>
              <w:adjustRightInd w:val="0"/>
              <w:snapToGrid w:val="0"/>
              <w:spacing w:before="20" w:after="20"/>
              <w:jc w:val="center"/>
              <w:rPr>
                <w:rFonts w:cstheme="minorHAnsi"/>
              </w:rPr>
            </w:pPr>
            <w:r w:rsidRPr="00E41D38">
              <w:rPr>
                <w:rFonts w:cstheme="minorHAnsi"/>
              </w:rPr>
              <w:t>1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517B1099" w14:textId="034003DB" w:rsidR="00E568C4" w:rsidRPr="00E41D38" w:rsidRDefault="00E568C4" w:rsidP="00395C34">
            <w:pPr>
              <w:pStyle w:val="a-RIPPMar-tabelacorpo"/>
              <w:adjustRightInd w:val="0"/>
              <w:snapToGrid w:val="0"/>
              <w:spacing w:before="20" w:after="20"/>
              <w:jc w:val="center"/>
              <w:rPr>
                <w:rFonts w:cstheme="minorHAnsi"/>
              </w:rPr>
            </w:pPr>
            <w:r w:rsidRPr="00E41D38">
              <w:rPr>
                <w:rFonts w:cstheme="minorHAnsi"/>
              </w:rPr>
              <w:t>3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793895FF" w14:textId="4773B152" w:rsidR="00E568C4" w:rsidRPr="00E41D38" w:rsidRDefault="00E568C4" w:rsidP="00395C34">
            <w:pPr>
              <w:pStyle w:val="a-RIPPMar-tabelacorpo"/>
              <w:adjustRightInd w:val="0"/>
              <w:snapToGrid w:val="0"/>
              <w:spacing w:before="20" w:after="20"/>
              <w:jc w:val="center"/>
              <w:rPr>
                <w:rFonts w:cstheme="minorHAnsi"/>
              </w:rPr>
            </w:pPr>
            <w:r w:rsidRPr="00E41D38">
              <w:rPr>
                <w:rFonts w:cstheme="minorHAnsi"/>
              </w:rPr>
              <w:t>5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ADF3E5E" w14:textId="3CFFD9A7" w:rsidR="00E568C4" w:rsidRPr="00E41D38" w:rsidRDefault="00E568C4" w:rsidP="00395C34">
            <w:pPr>
              <w:pStyle w:val="a-RIPPMar-tabelacorpo"/>
              <w:adjustRightInd w:val="0"/>
              <w:snapToGrid w:val="0"/>
              <w:spacing w:before="20" w:after="20"/>
              <w:jc w:val="center"/>
              <w:rPr>
                <w:rFonts w:cstheme="minorHAnsi"/>
              </w:rPr>
            </w:pPr>
            <w:r w:rsidRPr="00E41D38">
              <w:rPr>
                <w:rFonts w:cstheme="minorHAnsi"/>
              </w:rPr>
              <w:t>17%</w:t>
            </w:r>
          </w:p>
        </w:tc>
      </w:tr>
      <w:tr w:rsidR="00220858" w:rsidRPr="00E41D38" w14:paraId="390BE460" w14:textId="77777777" w:rsidTr="00220858">
        <w:trPr>
          <w:trHeight w:val="93"/>
          <w:jc w:val="center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9F17CBB" w14:textId="1024B105" w:rsidR="00E568C4" w:rsidRPr="00E41D38" w:rsidRDefault="00E568C4" w:rsidP="000D5486">
            <w:pPr>
              <w:pStyle w:val="a-RIPPMar-tabelacorpo"/>
            </w:pPr>
            <w:r w:rsidRPr="00E41D38">
              <w:t>Permanência estudantil</w:t>
            </w:r>
          </w:p>
        </w:tc>
        <w:tc>
          <w:tcPr>
            <w:tcW w:w="1360" w:type="dxa"/>
            <w:shd w:val="clear" w:color="auto" w:fill="F2F2F2" w:themeFill="background1" w:themeFillShade="F2"/>
            <w:vAlign w:val="center"/>
          </w:tcPr>
          <w:p w14:paraId="104ACFC1" w14:textId="65547835" w:rsidR="00E568C4" w:rsidRPr="00E41D38" w:rsidRDefault="00E568C4" w:rsidP="00395C34">
            <w:pPr>
              <w:pStyle w:val="a-RIPPMar-tabelacorpo"/>
              <w:adjustRightInd w:val="0"/>
              <w:snapToGrid w:val="0"/>
              <w:spacing w:before="20" w:after="20"/>
              <w:jc w:val="center"/>
              <w:rPr>
                <w:rFonts w:cstheme="minorHAnsi"/>
              </w:rPr>
            </w:pPr>
            <w:r w:rsidRPr="00E41D38">
              <w:rPr>
                <w:rFonts w:cstheme="minorHAnsi"/>
              </w:rPr>
              <w:t>1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2110CCF9" w14:textId="7D4D9641" w:rsidR="00E568C4" w:rsidRPr="00E41D38" w:rsidRDefault="00E568C4" w:rsidP="00395C34">
            <w:pPr>
              <w:pStyle w:val="a-RIPPMar-tabelacorpo"/>
              <w:adjustRightInd w:val="0"/>
              <w:snapToGrid w:val="0"/>
              <w:spacing w:before="20" w:after="20"/>
              <w:jc w:val="center"/>
              <w:rPr>
                <w:rFonts w:cstheme="minorHAnsi"/>
              </w:rPr>
            </w:pPr>
            <w:r w:rsidRPr="00E41D38">
              <w:rPr>
                <w:rFonts w:cstheme="minorHAnsi"/>
              </w:rPr>
              <w:t>0</w:t>
            </w:r>
          </w:p>
        </w:tc>
        <w:tc>
          <w:tcPr>
            <w:tcW w:w="1360" w:type="dxa"/>
            <w:shd w:val="clear" w:color="auto" w:fill="F2F2F2" w:themeFill="background1" w:themeFillShade="F2"/>
            <w:vAlign w:val="center"/>
          </w:tcPr>
          <w:p w14:paraId="1C94263B" w14:textId="49E089D4" w:rsidR="00E568C4" w:rsidRPr="00E41D38" w:rsidRDefault="00E568C4" w:rsidP="00395C34">
            <w:pPr>
              <w:pStyle w:val="a-RIPPMar-tabelacorpo"/>
              <w:adjustRightInd w:val="0"/>
              <w:snapToGrid w:val="0"/>
              <w:spacing w:before="20" w:after="20"/>
              <w:jc w:val="center"/>
              <w:rPr>
                <w:rFonts w:cstheme="minorHAnsi"/>
              </w:rPr>
            </w:pPr>
            <w:r w:rsidRPr="00E41D38">
              <w:rPr>
                <w:rFonts w:cstheme="minorHAnsi"/>
              </w:rPr>
              <w:t>2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7A8B5AA1" w14:textId="3C6675E0" w:rsidR="00E568C4" w:rsidRPr="00E41D38" w:rsidRDefault="00E568C4" w:rsidP="00395C34">
            <w:pPr>
              <w:pStyle w:val="a-RIPPMar-tabelacorpo"/>
              <w:adjustRightInd w:val="0"/>
              <w:snapToGrid w:val="0"/>
              <w:spacing w:before="20" w:after="20"/>
              <w:jc w:val="center"/>
              <w:rPr>
                <w:rFonts w:cstheme="minorHAnsi"/>
              </w:rPr>
            </w:pPr>
            <w:r w:rsidRPr="00E41D38">
              <w:rPr>
                <w:rFonts w:cstheme="minorHAnsi"/>
              </w:rPr>
              <w:t>3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4F20D157" w14:textId="18F166EC" w:rsidR="00E568C4" w:rsidRPr="00E41D38" w:rsidRDefault="00E568C4" w:rsidP="00395C34">
            <w:pPr>
              <w:pStyle w:val="a-RIPPMar-tabelacorpo"/>
              <w:adjustRightInd w:val="0"/>
              <w:snapToGrid w:val="0"/>
              <w:spacing w:before="20" w:after="20"/>
              <w:jc w:val="center"/>
              <w:rPr>
                <w:rFonts w:cstheme="minorHAnsi"/>
              </w:rPr>
            </w:pPr>
            <w:r w:rsidRPr="00E41D38">
              <w:rPr>
                <w:rFonts w:cstheme="minorHAnsi"/>
              </w:rPr>
              <w:t>10%</w:t>
            </w:r>
          </w:p>
        </w:tc>
      </w:tr>
      <w:tr w:rsidR="00E568C4" w:rsidRPr="00E41D38" w14:paraId="2685224E" w14:textId="77777777" w:rsidTr="00220858">
        <w:trPr>
          <w:trHeight w:val="4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84514B0" w14:textId="39978559" w:rsidR="00E568C4" w:rsidRPr="00E41D38" w:rsidRDefault="00E568C4" w:rsidP="000D5486">
            <w:pPr>
              <w:pStyle w:val="a-RIPPMar-tabelacorpo"/>
            </w:pPr>
            <w:r w:rsidRPr="00E41D38">
              <w:t>Saúde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2D37674D" w14:textId="7494857B" w:rsidR="00E568C4" w:rsidRPr="00E41D38" w:rsidRDefault="00E568C4" w:rsidP="00395C34">
            <w:pPr>
              <w:pStyle w:val="a-RIPPMar-tabelacorpo"/>
              <w:adjustRightInd w:val="0"/>
              <w:snapToGrid w:val="0"/>
              <w:spacing w:before="20" w:after="20"/>
              <w:jc w:val="center"/>
              <w:rPr>
                <w:rFonts w:cstheme="minorHAnsi"/>
              </w:rPr>
            </w:pPr>
            <w:r w:rsidRPr="00E41D38">
              <w:rPr>
                <w:rFonts w:cstheme="minorHAnsi"/>
              </w:rPr>
              <w:t>2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4182B3C3" w14:textId="66B54C34" w:rsidR="00E568C4" w:rsidRPr="00E41D38" w:rsidRDefault="00E568C4" w:rsidP="00395C34">
            <w:pPr>
              <w:pStyle w:val="a-RIPPMar-tabelacorpo"/>
              <w:adjustRightInd w:val="0"/>
              <w:snapToGrid w:val="0"/>
              <w:spacing w:before="20" w:after="20"/>
              <w:jc w:val="center"/>
              <w:rPr>
                <w:rFonts w:cstheme="minorHAnsi"/>
              </w:rPr>
            </w:pPr>
            <w:r w:rsidRPr="00E41D38">
              <w:rPr>
                <w:rFonts w:cstheme="minorHAnsi"/>
              </w:rPr>
              <w:t>2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4E3721EC" w14:textId="4614565F" w:rsidR="00E568C4" w:rsidRPr="00E41D38" w:rsidRDefault="00E568C4" w:rsidP="00395C34">
            <w:pPr>
              <w:pStyle w:val="a-RIPPMar-tabelacorpo"/>
              <w:adjustRightInd w:val="0"/>
              <w:snapToGrid w:val="0"/>
              <w:spacing w:before="20" w:after="20"/>
              <w:jc w:val="center"/>
              <w:rPr>
                <w:rFonts w:cstheme="minorHAnsi"/>
              </w:rPr>
            </w:pPr>
            <w:r w:rsidRPr="00E41D38">
              <w:rPr>
                <w:rFonts w:cstheme="minorHAnsi"/>
              </w:rPr>
              <w:t>1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341D2BA8" w14:textId="41C4D91C" w:rsidR="00E568C4" w:rsidRPr="00E41D38" w:rsidRDefault="00E568C4" w:rsidP="00395C34">
            <w:pPr>
              <w:pStyle w:val="a-RIPPMar-tabelacorpo"/>
              <w:adjustRightInd w:val="0"/>
              <w:snapToGrid w:val="0"/>
              <w:spacing w:before="20" w:after="20"/>
              <w:jc w:val="center"/>
              <w:rPr>
                <w:rFonts w:cstheme="minorHAnsi"/>
              </w:rPr>
            </w:pPr>
            <w:r w:rsidRPr="00E41D38">
              <w:rPr>
                <w:rFonts w:cstheme="minorHAnsi"/>
              </w:rPr>
              <w:t>5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5E20AC76" w14:textId="57C985C9" w:rsidR="00E568C4" w:rsidRPr="00E41D38" w:rsidRDefault="00E568C4" w:rsidP="00395C34">
            <w:pPr>
              <w:pStyle w:val="a-RIPPMar-tabelacorpo"/>
              <w:adjustRightInd w:val="0"/>
              <w:snapToGrid w:val="0"/>
              <w:spacing w:before="20" w:after="20"/>
              <w:jc w:val="center"/>
              <w:rPr>
                <w:rFonts w:cstheme="minorHAnsi"/>
              </w:rPr>
            </w:pPr>
            <w:r w:rsidRPr="00E41D38">
              <w:rPr>
                <w:rFonts w:cstheme="minorHAnsi"/>
              </w:rPr>
              <w:t>17%</w:t>
            </w:r>
          </w:p>
        </w:tc>
      </w:tr>
      <w:tr w:rsidR="00220858" w:rsidRPr="00E41D38" w14:paraId="298FF5F9" w14:textId="77777777" w:rsidTr="00220858">
        <w:trPr>
          <w:trHeight w:val="171"/>
          <w:jc w:val="center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C81D257" w14:textId="1510E31F" w:rsidR="00E568C4" w:rsidRPr="00E41D38" w:rsidRDefault="00E568C4" w:rsidP="000D5486">
            <w:pPr>
              <w:pStyle w:val="a-RIPPMar-tabelacorpo"/>
            </w:pPr>
            <w:r w:rsidRPr="00E41D38">
              <w:t>Educação</w:t>
            </w:r>
          </w:p>
        </w:tc>
        <w:tc>
          <w:tcPr>
            <w:tcW w:w="1360" w:type="dxa"/>
            <w:shd w:val="clear" w:color="auto" w:fill="F2F2F2" w:themeFill="background1" w:themeFillShade="F2"/>
            <w:vAlign w:val="center"/>
          </w:tcPr>
          <w:p w14:paraId="7B6F42CC" w14:textId="0100790F" w:rsidR="00E568C4" w:rsidRPr="00E41D38" w:rsidRDefault="00E568C4" w:rsidP="00395C34">
            <w:pPr>
              <w:pStyle w:val="a-RIPPMar-tabelacorpo"/>
              <w:adjustRightInd w:val="0"/>
              <w:snapToGrid w:val="0"/>
              <w:spacing w:before="20" w:after="20"/>
              <w:jc w:val="center"/>
              <w:rPr>
                <w:rFonts w:cstheme="minorHAnsi"/>
              </w:rPr>
            </w:pPr>
            <w:r w:rsidRPr="00E41D38">
              <w:rPr>
                <w:rFonts w:cstheme="minorHAnsi"/>
              </w:rPr>
              <w:t>3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76627B3A" w14:textId="380CC2B6" w:rsidR="00E568C4" w:rsidRPr="00E41D38" w:rsidRDefault="00E568C4" w:rsidP="00395C34">
            <w:pPr>
              <w:pStyle w:val="a-RIPPMar-tabelacorpo"/>
              <w:adjustRightInd w:val="0"/>
              <w:snapToGrid w:val="0"/>
              <w:spacing w:before="20" w:after="20"/>
              <w:jc w:val="center"/>
              <w:rPr>
                <w:rFonts w:cstheme="minorHAnsi"/>
              </w:rPr>
            </w:pPr>
            <w:r w:rsidRPr="00E41D38">
              <w:rPr>
                <w:rFonts w:cstheme="minorHAnsi"/>
              </w:rPr>
              <w:t>2</w:t>
            </w:r>
          </w:p>
        </w:tc>
        <w:tc>
          <w:tcPr>
            <w:tcW w:w="1360" w:type="dxa"/>
            <w:shd w:val="clear" w:color="auto" w:fill="F2F2F2" w:themeFill="background1" w:themeFillShade="F2"/>
            <w:vAlign w:val="center"/>
          </w:tcPr>
          <w:p w14:paraId="3B1E484C" w14:textId="15424884" w:rsidR="00E568C4" w:rsidRPr="00E41D38" w:rsidRDefault="00E568C4" w:rsidP="00395C34">
            <w:pPr>
              <w:pStyle w:val="a-RIPPMar-tabelacorpo"/>
              <w:adjustRightInd w:val="0"/>
              <w:snapToGrid w:val="0"/>
              <w:spacing w:before="20" w:after="20"/>
              <w:jc w:val="center"/>
              <w:rPr>
                <w:rFonts w:cstheme="minorHAnsi"/>
              </w:rPr>
            </w:pPr>
            <w:r w:rsidRPr="00E41D38">
              <w:rPr>
                <w:rFonts w:cstheme="minorHAnsi"/>
              </w:rPr>
              <w:t>2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13C85890" w14:textId="37C9CCA2" w:rsidR="00E568C4" w:rsidRPr="00E41D38" w:rsidRDefault="00E568C4" w:rsidP="00395C34">
            <w:pPr>
              <w:pStyle w:val="a-RIPPMar-tabelacorpo"/>
              <w:adjustRightInd w:val="0"/>
              <w:snapToGrid w:val="0"/>
              <w:spacing w:before="20" w:after="20"/>
              <w:jc w:val="center"/>
              <w:rPr>
                <w:rFonts w:cstheme="minorHAnsi"/>
              </w:rPr>
            </w:pPr>
            <w:r w:rsidRPr="00E41D38">
              <w:rPr>
                <w:rFonts w:cstheme="minorHAnsi"/>
              </w:rPr>
              <w:t>7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07FA54B2" w14:textId="5CE2ABAB" w:rsidR="00E568C4" w:rsidRPr="00E41D38" w:rsidRDefault="00E568C4" w:rsidP="00395C34">
            <w:pPr>
              <w:pStyle w:val="a-RIPPMar-tabelacorpo"/>
              <w:adjustRightInd w:val="0"/>
              <w:snapToGrid w:val="0"/>
              <w:spacing w:before="20" w:after="20"/>
              <w:jc w:val="center"/>
              <w:rPr>
                <w:rFonts w:cstheme="minorHAnsi"/>
              </w:rPr>
            </w:pPr>
            <w:r w:rsidRPr="00E41D38">
              <w:rPr>
                <w:rFonts w:cstheme="minorHAnsi"/>
              </w:rPr>
              <w:t>23%</w:t>
            </w:r>
          </w:p>
        </w:tc>
      </w:tr>
      <w:tr w:rsidR="00E568C4" w:rsidRPr="00E41D38" w14:paraId="48B7C40F" w14:textId="77777777" w:rsidTr="00220858">
        <w:trPr>
          <w:trHeight w:val="75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2DC2BF9" w14:textId="583B3563" w:rsidR="00E568C4" w:rsidRPr="00E41D38" w:rsidRDefault="00E568C4" w:rsidP="000D5486">
            <w:pPr>
              <w:pStyle w:val="a-RIPPMar-tabelacorpo"/>
            </w:pPr>
            <w:r w:rsidRPr="00E41D38">
              <w:t>Outros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238FB31F" w14:textId="0AA6EE9C" w:rsidR="00E568C4" w:rsidRPr="00E41D38" w:rsidRDefault="00E568C4" w:rsidP="00395C34">
            <w:pPr>
              <w:pStyle w:val="a-RIPPMar-tabelacorpo"/>
              <w:adjustRightInd w:val="0"/>
              <w:snapToGrid w:val="0"/>
              <w:spacing w:before="20" w:after="20"/>
              <w:jc w:val="center"/>
              <w:rPr>
                <w:rFonts w:cstheme="minorHAnsi"/>
              </w:rPr>
            </w:pPr>
            <w:r w:rsidRPr="00E41D38">
              <w:rPr>
                <w:rFonts w:cstheme="minorHAnsi"/>
              </w:rPr>
              <w:t>1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5AD7608F" w14:textId="18EABA30" w:rsidR="00E568C4" w:rsidRPr="00E41D38" w:rsidRDefault="00E568C4" w:rsidP="00395C34">
            <w:pPr>
              <w:pStyle w:val="a-RIPPMar-tabelacorpo"/>
              <w:adjustRightInd w:val="0"/>
              <w:snapToGrid w:val="0"/>
              <w:spacing w:before="20" w:after="20"/>
              <w:jc w:val="center"/>
              <w:rPr>
                <w:rFonts w:cstheme="minorHAnsi"/>
              </w:rPr>
            </w:pPr>
            <w:r w:rsidRPr="00E41D38">
              <w:rPr>
                <w:rFonts w:cstheme="minorHAnsi"/>
              </w:rPr>
              <w:t>2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13A045EA" w14:textId="2AE4A6CD" w:rsidR="00E568C4" w:rsidRPr="00E41D38" w:rsidRDefault="00E568C4" w:rsidP="00395C34">
            <w:pPr>
              <w:pStyle w:val="a-RIPPMar-tabelacorpo"/>
              <w:adjustRightInd w:val="0"/>
              <w:snapToGrid w:val="0"/>
              <w:spacing w:before="20" w:after="20"/>
              <w:jc w:val="center"/>
              <w:rPr>
                <w:rFonts w:cstheme="minorHAnsi"/>
              </w:rPr>
            </w:pPr>
            <w:r w:rsidRPr="00E41D38">
              <w:rPr>
                <w:rFonts w:cstheme="minorHAnsi"/>
              </w:rPr>
              <w:t>1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6A6CE12" w14:textId="53BC24F0" w:rsidR="00E568C4" w:rsidRPr="00E41D38" w:rsidRDefault="00E568C4" w:rsidP="00395C34">
            <w:pPr>
              <w:pStyle w:val="a-RIPPMar-tabelacorpo"/>
              <w:adjustRightInd w:val="0"/>
              <w:snapToGrid w:val="0"/>
              <w:spacing w:before="20" w:after="20"/>
              <w:jc w:val="center"/>
              <w:rPr>
                <w:rFonts w:cstheme="minorHAnsi"/>
              </w:rPr>
            </w:pPr>
            <w:r w:rsidRPr="00E41D38">
              <w:rPr>
                <w:rFonts w:cstheme="minorHAnsi"/>
              </w:rPr>
              <w:t>4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483C3486" w14:textId="08E0DA28" w:rsidR="00E568C4" w:rsidRPr="00E41D38" w:rsidRDefault="00E568C4" w:rsidP="00395C34">
            <w:pPr>
              <w:pStyle w:val="a-RIPPMar-tabelacorpo"/>
              <w:adjustRightInd w:val="0"/>
              <w:snapToGrid w:val="0"/>
              <w:spacing w:before="20" w:after="20"/>
              <w:jc w:val="center"/>
              <w:rPr>
                <w:rFonts w:cstheme="minorHAnsi"/>
              </w:rPr>
            </w:pPr>
            <w:r w:rsidRPr="00E41D38">
              <w:rPr>
                <w:rFonts w:cstheme="minorHAnsi"/>
              </w:rPr>
              <w:t>13%</w:t>
            </w:r>
          </w:p>
        </w:tc>
      </w:tr>
      <w:tr w:rsidR="00220858" w:rsidRPr="00E41D38" w14:paraId="531EA109" w14:textId="77777777" w:rsidTr="00220858">
        <w:trPr>
          <w:trHeight w:val="47"/>
          <w:jc w:val="center"/>
        </w:trPr>
        <w:tc>
          <w:tcPr>
            <w:tcW w:w="226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A36C5C9" w14:textId="77777777" w:rsidR="00E568C4" w:rsidRPr="00E41D38" w:rsidRDefault="00E568C4" w:rsidP="00395C34">
            <w:pPr>
              <w:pStyle w:val="a-RIPPMar-tabelacolunas"/>
              <w:adjustRightInd w:val="0"/>
              <w:snapToGrid w:val="0"/>
              <w:spacing w:before="20" w:after="20"/>
              <w:jc w:val="left"/>
              <w:rPr>
                <w:rFonts w:cstheme="minorHAnsi"/>
              </w:rPr>
            </w:pPr>
            <w:r w:rsidRPr="00E41D38">
              <w:rPr>
                <w:rFonts w:cstheme="minorHAnsi"/>
              </w:rPr>
              <w:t>Total</w:t>
            </w:r>
          </w:p>
        </w:tc>
        <w:tc>
          <w:tcPr>
            <w:tcW w:w="136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4EA057" w14:textId="07DAB0FE" w:rsidR="00E568C4" w:rsidRPr="00E41D38" w:rsidRDefault="00E568C4" w:rsidP="00395C34">
            <w:pPr>
              <w:pStyle w:val="a-RIPPMar-tabelacolunas"/>
              <w:adjustRightInd w:val="0"/>
              <w:snapToGrid w:val="0"/>
              <w:spacing w:before="20" w:after="20"/>
              <w:rPr>
                <w:rFonts w:cstheme="minorHAnsi"/>
              </w:rPr>
            </w:pPr>
            <w:r w:rsidRPr="00E41D38">
              <w:rPr>
                <w:rFonts w:cstheme="minorHAnsi"/>
              </w:rPr>
              <w:t>10</w:t>
            </w:r>
          </w:p>
        </w:tc>
        <w:tc>
          <w:tcPr>
            <w:tcW w:w="136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D69E7CC" w14:textId="07611ADD" w:rsidR="00E568C4" w:rsidRPr="00E41D38" w:rsidRDefault="00E568C4" w:rsidP="00395C34">
            <w:pPr>
              <w:pStyle w:val="a-RIPPMar-tabelacolunas"/>
              <w:adjustRightInd w:val="0"/>
              <w:snapToGrid w:val="0"/>
              <w:spacing w:before="20" w:after="20"/>
              <w:rPr>
                <w:rFonts w:cstheme="minorHAnsi"/>
              </w:rPr>
            </w:pPr>
            <w:r w:rsidRPr="00E41D38">
              <w:rPr>
                <w:rFonts w:cstheme="minorHAnsi"/>
              </w:rPr>
              <w:t>11</w:t>
            </w:r>
          </w:p>
        </w:tc>
        <w:tc>
          <w:tcPr>
            <w:tcW w:w="136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2EE4DD0" w14:textId="281FAC23" w:rsidR="00E568C4" w:rsidRPr="00E41D38" w:rsidRDefault="00E568C4" w:rsidP="00395C34">
            <w:pPr>
              <w:pStyle w:val="a-RIPPMar-tabelacolunas"/>
              <w:adjustRightInd w:val="0"/>
              <w:snapToGrid w:val="0"/>
              <w:spacing w:before="20" w:after="20"/>
              <w:rPr>
                <w:rFonts w:cstheme="minorHAnsi"/>
              </w:rPr>
            </w:pPr>
            <w:r w:rsidRPr="00E41D38">
              <w:rPr>
                <w:rFonts w:cstheme="minorHAnsi"/>
              </w:rPr>
              <w:t>12</w:t>
            </w:r>
          </w:p>
        </w:tc>
        <w:tc>
          <w:tcPr>
            <w:tcW w:w="136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2BE0BC" w14:textId="3D4CC182" w:rsidR="00E568C4" w:rsidRPr="00E41D38" w:rsidRDefault="00E568C4" w:rsidP="00395C34">
            <w:pPr>
              <w:pStyle w:val="a-RIPPMar-tabelacolunas"/>
              <w:adjustRightInd w:val="0"/>
              <w:snapToGrid w:val="0"/>
              <w:spacing w:before="20" w:after="20"/>
              <w:rPr>
                <w:rFonts w:cstheme="minorHAnsi"/>
              </w:rPr>
            </w:pPr>
            <w:r w:rsidRPr="00E41D38">
              <w:rPr>
                <w:rFonts w:cstheme="minorHAnsi"/>
              </w:rPr>
              <w:t>30</w:t>
            </w:r>
          </w:p>
        </w:tc>
        <w:tc>
          <w:tcPr>
            <w:tcW w:w="136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D593A4F" w14:textId="77777777" w:rsidR="00E568C4" w:rsidRPr="00E41D38" w:rsidRDefault="00E568C4" w:rsidP="00395C34">
            <w:pPr>
              <w:pStyle w:val="a-RIPPMar-tabelacolunas"/>
              <w:adjustRightInd w:val="0"/>
              <w:snapToGrid w:val="0"/>
              <w:spacing w:before="20" w:after="20"/>
              <w:rPr>
                <w:rFonts w:cstheme="minorHAnsi"/>
              </w:rPr>
            </w:pPr>
            <w:r w:rsidRPr="00E41D38">
              <w:rPr>
                <w:rFonts w:cstheme="minorHAnsi"/>
              </w:rPr>
              <w:t>100%</w:t>
            </w:r>
          </w:p>
        </w:tc>
      </w:tr>
    </w:tbl>
    <w:p w14:paraId="5914B7A3" w14:textId="0014D8F3" w:rsidR="0054076D" w:rsidRPr="00F277D0" w:rsidRDefault="0054076D" w:rsidP="00AD2F43">
      <w:pPr>
        <w:pStyle w:val="a-RIPPMar-fonte"/>
        <w:rPr>
          <w:b/>
        </w:rPr>
      </w:pPr>
      <w:r w:rsidRPr="00F277D0">
        <w:rPr>
          <w:b/>
        </w:rPr>
        <w:t xml:space="preserve">Fonte: </w:t>
      </w:r>
      <w:r w:rsidR="00902E87" w:rsidRPr="00F277D0">
        <w:rPr>
          <w:b/>
        </w:rPr>
        <w:t>RIPPMar</w:t>
      </w:r>
      <w:r w:rsidRPr="00F277D0">
        <w:rPr>
          <w:b/>
        </w:rPr>
        <w:t xml:space="preserve"> (20</w:t>
      </w:r>
      <w:r w:rsidR="00902E87" w:rsidRPr="00F277D0">
        <w:rPr>
          <w:b/>
        </w:rPr>
        <w:t>22</w:t>
      </w:r>
      <w:r w:rsidRPr="00F277D0">
        <w:rPr>
          <w:b/>
        </w:rPr>
        <w:t>)</w:t>
      </w:r>
      <w:r w:rsidR="00E568C4" w:rsidRPr="00F277D0">
        <w:rPr>
          <w:b/>
        </w:rPr>
        <w:t>.</w:t>
      </w:r>
    </w:p>
    <w:p w14:paraId="20E99235" w14:textId="5974EF22" w:rsidR="00395C34" w:rsidRPr="00F277D0" w:rsidRDefault="00395C34" w:rsidP="00AD2F43">
      <w:pPr>
        <w:pStyle w:val="a-RIPPMar-legenda"/>
        <w:rPr>
          <w:b/>
        </w:rPr>
      </w:pPr>
      <w:r w:rsidRPr="00F277D0">
        <w:rPr>
          <w:b/>
        </w:rPr>
        <w:t>Quadro 1: Dados qualitativos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5"/>
      </w:tblGrid>
      <w:tr w:rsidR="00395C34" w:rsidRPr="00E41D38" w14:paraId="22FA4A1E" w14:textId="77777777" w:rsidTr="00395C34">
        <w:tc>
          <w:tcPr>
            <w:tcW w:w="4531" w:type="dxa"/>
            <w:vAlign w:val="center"/>
          </w:tcPr>
          <w:p w14:paraId="3C23EC7E" w14:textId="10C5CA31" w:rsidR="00395C34" w:rsidRPr="00E41D38" w:rsidRDefault="00395C34" w:rsidP="00395C34">
            <w:pPr>
              <w:pStyle w:val="a-RIPPMar-fonte"/>
              <w:adjustRightInd w:val="0"/>
              <w:snapToGrid w:val="0"/>
              <w:spacing w:before="20" w:after="20"/>
              <w:jc w:val="left"/>
              <w:rPr>
                <w:rFonts w:cstheme="minorHAnsi"/>
                <w:b/>
                <w:bCs/>
              </w:rPr>
            </w:pPr>
            <w:r w:rsidRPr="00E41D38">
              <w:rPr>
                <w:rFonts w:cstheme="minorHAnsi"/>
                <w:b/>
                <w:bCs/>
              </w:rPr>
              <w:t>Qualidade de Artigos</w:t>
            </w:r>
          </w:p>
        </w:tc>
        <w:tc>
          <w:tcPr>
            <w:tcW w:w="2265" w:type="dxa"/>
          </w:tcPr>
          <w:p w14:paraId="49345EF6" w14:textId="5E3E6B5B" w:rsidR="00395C34" w:rsidRPr="00E41D38" w:rsidRDefault="00395C34" w:rsidP="00395C34">
            <w:pPr>
              <w:pStyle w:val="a-RIPPMar-fonte"/>
              <w:adjustRightInd w:val="0"/>
              <w:snapToGrid w:val="0"/>
              <w:spacing w:before="20" w:after="20"/>
              <w:rPr>
                <w:rFonts w:cstheme="minorHAnsi"/>
                <w:b/>
                <w:bCs/>
              </w:rPr>
            </w:pPr>
            <w:r w:rsidRPr="00E41D38">
              <w:rPr>
                <w:rFonts w:cstheme="minorHAnsi"/>
                <w:b/>
                <w:bCs/>
              </w:rPr>
              <w:t>Relevância</w:t>
            </w:r>
          </w:p>
        </w:tc>
        <w:tc>
          <w:tcPr>
            <w:tcW w:w="2265" w:type="dxa"/>
          </w:tcPr>
          <w:p w14:paraId="792BDE41" w14:textId="2F21D98F" w:rsidR="00395C34" w:rsidRPr="00E41D38" w:rsidRDefault="00395C34" w:rsidP="00395C34">
            <w:pPr>
              <w:pStyle w:val="a-RIPPMar-fonte"/>
              <w:adjustRightInd w:val="0"/>
              <w:snapToGrid w:val="0"/>
              <w:spacing w:before="20" w:after="20"/>
              <w:rPr>
                <w:rFonts w:cstheme="minorHAnsi"/>
                <w:b/>
                <w:bCs/>
              </w:rPr>
            </w:pPr>
            <w:r w:rsidRPr="00E41D38">
              <w:rPr>
                <w:rFonts w:cstheme="minorHAnsi"/>
                <w:b/>
                <w:bCs/>
              </w:rPr>
              <w:t>Consistência</w:t>
            </w:r>
          </w:p>
        </w:tc>
      </w:tr>
      <w:tr w:rsidR="00395C34" w:rsidRPr="00E41D38" w14:paraId="060E1395" w14:textId="77777777" w:rsidTr="00395C34">
        <w:tc>
          <w:tcPr>
            <w:tcW w:w="4531" w:type="dxa"/>
            <w:vAlign w:val="center"/>
          </w:tcPr>
          <w:p w14:paraId="76FA26F4" w14:textId="462E930B" w:rsidR="00395C34" w:rsidRPr="00E41D38" w:rsidRDefault="00395C34" w:rsidP="000D5486">
            <w:pPr>
              <w:pStyle w:val="a-RIPPMar-tabelacorpo"/>
            </w:pPr>
            <w:r w:rsidRPr="00E41D38">
              <w:t>Artigos sobre políticas públicas em Saúde</w:t>
            </w:r>
          </w:p>
        </w:tc>
        <w:tc>
          <w:tcPr>
            <w:tcW w:w="2265" w:type="dxa"/>
          </w:tcPr>
          <w:p w14:paraId="75B55879" w14:textId="108191B8" w:rsidR="00395C34" w:rsidRPr="00E41D38" w:rsidRDefault="00395C34" w:rsidP="000D5486">
            <w:pPr>
              <w:pStyle w:val="a-RIPPMar-tabelacolunas"/>
              <w:rPr>
                <w:b w:val="0"/>
              </w:rPr>
            </w:pPr>
            <w:r w:rsidRPr="00E41D38">
              <w:rPr>
                <w:b w:val="0"/>
              </w:rPr>
              <w:t>Alta</w:t>
            </w:r>
          </w:p>
        </w:tc>
        <w:tc>
          <w:tcPr>
            <w:tcW w:w="2265" w:type="dxa"/>
          </w:tcPr>
          <w:p w14:paraId="49100148" w14:textId="24463C4D" w:rsidR="00395C34" w:rsidRPr="00E41D38" w:rsidRDefault="00395C34" w:rsidP="000D5486">
            <w:pPr>
              <w:pStyle w:val="a-RIPPMar-tabelacolunas"/>
              <w:rPr>
                <w:b w:val="0"/>
              </w:rPr>
            </w:pPr>
            <w:r w:rsidRPr="00E41D38">
              <w:rPr>
                <w:b w:val="0"/>
              </w:rPr>
              <w:t>Excelente</w:t>
            </w:r>
          </w:p>
        </w:tc>
      </w:tr>
      <w:tr w:rsidR="00395C34" w:rsidRPr="00E41D38" w14:paraId="275A5B65" w14:textId="77777777" w:rsidTr="00395C34">
        <w:tc>
          <w:tcPr>
            <w:tcW w:w="4531" w:type="dxa"/>
            <w:vAlign w:val="center"/>
          </w:tcPr>
          <w:p w14:paraId="6511E83C" w14:textId="3E106C2F" w:rsidR="00395C34" w:rsidRPr="00E41D38" w:rsidRDefault="00395C34" w:rsidP="000D5486">
            <w:pPr>
              <w:pStyle w:val="a-RIPPMar-tabelacorpo"/>
            </w:pPr>
            <w:r w:rsidRPr="00E41D38">
              <w:t>Artigos sobre políticas públicas em Educação</w:t>
            </w:r>
          </w:p>
        </w:tc>
        <w:tc>
          <w:tcPr>
            <w:tcW w:w="2265" w:type="dxa"/>
          </w:tcPr>
          <w:p w14:paraId="7B072CF8" w14:textId="74F67B5F" w:rsidR="00395C34" w:rsidRPr="00E41D38" w:rsidRDefault="00395C34" w:rsidP="000D5486">
            <w:pPr>
              <w:pStyle w:val="a-RIPPMar-tabelacolunas"/>
              <w:rPr>
                <w:b w:val="0"/>
              </w:rPr>
            </w:pPr>
            <w:r w:rsidRPr="00E41D38">
              <w:rPr>
                <w:b w:val="0"/>
              </w:rPr>
              <w:t>Alta</w:t>
            </w:r>
          </w:p>
        </w:tc>
        <w:tc>
          <w:tcPr>
            <w:tcW w:w="2265" w:type="dxa"/>
          </w:tcPr>
          <w:p w14:paraId="5D552ADD" w14:textId="6AF00E46" w:rsidR="00395C34" w:rsidRPr="00E41D38" w:rsidRDefault="00395C34" w:rsidP="000D5486">
            <w:pPr>
              <w:pStyle w:val="a-RIPPMar-tabelacolunas"/>
              <w:rPr>
                <w:b w:val="0"/>
              </w:rPr>
            </w:pPr>
            <w:r w:rsidRPr="00E41D38">
              <w:rPr>
                <w:b w:val="0"/>
              </w:rPr>
              <w:t>Excelente</w:t>
            </w:r>
          </w:p>
        </w:tc>
      </w:tr>
      <w:tr w:rsidR="00395C34" w:rsidRPr="00E41D38" w14:paraId="61562AA8" w14:textId="77777777" w:rsidTr="00395C34">
        <w:tc>
          <w:tcPr>
            <w:tcW w:w="4531" w:type="dxa"/>
            <w:vAlign w:val="center"/>
          </w:tcPr>
          <w:p w14:paraId="5070F5E0" w14:textId="4F69B77D" w:rsidR="00395C34" w:rsidRPr="00E41D38" w:rsidRDefault="00395C34" w:rsidP="000D5486">
            <w:pPr>
              <w:pStyle w:val="a-RIPPMar-tabelacorpo"/>
            </w:pPr>
            <w:r w:rsidRPr="00E41D38">
              <w:t>Artigos sobre políticas públicas em Meio Ambiente</w:t>
            </w:r>
          </w:p>
        </w:tc>
        <w:tc>
          <w:tcPr>
            <w:tcW w:w="2265" w:type="dxa"/>
          </w:tcPr>
          <w:p w14:paraId="18957775" w14:textId="565984A7" w:rsidR="00395C34" w:rsidRPr="00E41D38" w:rsidRDefault="00395C34" w:rsidP="000D5486">
            <w:pPr>
              <w:pStyle w:val="a-RIPPMar-tabelacolunas"/>
              <w:rPr>
                <w:b w:val="0"/>
              </w:rPr>
            </w:pPr>
            <w:r w:rsidRPr="00E41D38">
              <w:rPr>
                <w:b w:val="0"/>
              </w:rPr>
              <w:t>Alta</w:t>
            </w:r>
          </w:p>
        </w:tc>
        <w:tc>
          <w:tcPr>
            <w:tcW w:w="2265" w:type="dxa"/>
          </w:tcPr>
          <w:p w14:paraId="39147841" w14:textId="16608CE4" w:rsidR="00395C34" w:rsidRPr="00E41D38" w:rsidRDefault="00395C34" w:rsidP="000D5486">
            <w:pPr>
              <w:pStyle w:val="a-RIPPMar-tabelacolunas"/>
              <w:rPr>
                <w:b w:val="0"/>
              </w:rPr>
            </w:pPr>
            <w:r w:rsidRPr="00E41D38">
              <w:rPr>
                <w:b w:val="0"/>
              </w:rPr>
              <w:t>Excelente</w:t>
            </w:r>
          </w:p>
        </w:tc>
      </w:tr>
      <w:tr w:rsidR="00395C34" w:rsidRPr="00E41D38" w14:paraId="2512E0CA" w14:textId="77777777" w:rsidTr="00395C34">
        <w:tc>
          <w:tcPr>
            <w:tcW w:w="4531" w:type="dxa"/>
            <w:vAlign w:val="center"/>
          </w:tcPr>
          <w:p w14:paraId="41AF4F17" w14:textId="153953E2" w:rsidR="00395C34" w:rsidRPr="00E41D38" w:rsidRDefault="00395C34" w:rsidP="000D5486">
            <w:pPr>
              <w:pStyle w:val="a-RIPPMar-tabelacorpo"/>
            </w:pPr>
            <w:r w:rsidRPr="00E41D38">
              <w:t>Artigos sobre políticas públicas em Economia</w:t>
            </w:r>
          </w:p>
        </w:tc>
        <w:tc>
          <w:tcPr>
            <w:tcW w:w="2265" w:type="dxa"/>
          </w:tcPr>
          <w:p w14:paraId="7D79F9F2" w14:textId="74ED935E" w:rsidR="00395C34" w:rsidRPr="00E41D38" w:rsidRDefault="00395C34" w:rsidP="000D5486">
            <w:pPr>
              <w:pStyle w:val="a-RIPPMar-tabelacolunas"/>
              <w:rPr>
                <w:b w:val="0"/>
              </w:rPr>
            </w:pPr>
            <w:r w:rsidRPr="00E41D38">
              <w:rPr>
                <w:b w:val="0"/>
              </w:rPr>
              <w:t>Alta</w:t>
            </w:r>
          </w:p>
        </w:tc>
        <w:tc>
          <w:tcPr>
            <w:tcW w:w="2265" w:type="dxa"/>
          </w:tcPr>
          <w:p w14:paraId="4B76BBE3" w14:textId="1109CB3E" w:rsidR="00395C34" w:rsidRPr="00E41D38" w:rsidRDefault="00395C34" w:rsidP="000D5486">
            <w:pPr>
              <w:pStyle w:val="a-RIPPMar-tabelacolunas"/>
              <w:rPr>
                <w:b w:val="0"/>
              </w:rPr>
            </w:pPr>
            <w:r w:rsidRPr="00E41D38">
              <w:rPr>
                <w:b w:val="0"/>
              </w:rPr>
              <w:t>Excelente</w:t>
            </w:r>
          </w:p>
        </w:tc>
      </w:tr>
    </w:tbl>
    <w:p w14:paraId="66770271" w14:textId="52A8A3C1" w:rsidR="00395C34" w:rsidRPr="00F277D0" w:rsidRDefault="00395C34" w:rsidP="00AD2F43">
      <w:pPr>
        <w:pStyle w:val="a-RIPPMar-fonte"/>
        <w:rPr>
          <w:b/>
        </w:rPr>
      </w:pPr>
      <w:r w:rsidRPr="00F277D0">
        <w:rPr>
          <w:b/>
        </w:rPr>
        <w:t>Fonte: RIPPMar (2024).</w:t>
      </w:r>
    </w:p>
    <w:p w14:paraId="5F8D8022" w14:textId="0C839D34" w:rsidR="001F7327" w:rsidRPr="00E41D38" w:rsidRDefault="001F7327" w:rsidP="00AD2F43">
      <w:pPr>
        <w:pStyle w:val="8-RIPPMar-Subttulotexto"/>
      </w:pPr>
      <w:r w:rsidRPr="00E41D38">
        <w:lastRenderedPageBreak/>
        <w:t>2.1 Observações</w:t>
      </w:r>
    </w:p>
    <w:p w14:paraId="52CABF51" w14:textId="77777777" w:rsidR="001F7327" w:rsidRPr="00E41D38" w:rsidRDefault="001F7327" w:rsidP="00AD2F43">
      <w:pPr>
        <w:pStyle w:val="9-RIPPMar-corpodotexto"/>
      </w:pPr>
      <w:r w:rsidRPr="00E41D38">
        <w:t xml:space="preserve">Os artigos devem ser originais e escritos pelo(s) autor(es). Todos os nomes mencionados no campo de autoria devem ter contribuído efetivamente para o trabalho e elaboração do artigo. </w:t>
      </w:r>
    </w:p>
    <w:p w14:paraId="471A62BD" w14:textId="33CA1BB6" w:rsidR="001F7327" w:rsidRPr="00E41D38" w:rsidRDefault="00395C34" w:rsidP="00AD2F43">
      <w:pPr>
        <w:pStyle w:val="9-RIPPMar-corpodotexto"/>
      </w:pPr>
      <w:r w:rsidRPr="00E41D38">
        <w:t xml:space="preserve">Toda submissão de documento na plataforma OJS da RIPPMar é verificada com o software </w:t>
      </w:r>
      <w:proofErr w:type="spellStart"/>
      <w:r w:rsidRPr="00E41D38">
        <w:t>iThenticate</w:t>
      </w:r>
      <w:proofErr w:type="spellEnd"/>
      <w:r w:rsidRPr="00E41D38">
        <w:t xml:space="preserve">, um produto da </w:t>
      </w:r>
      <w:proofErr w:type="spellStart"/>
      <w:r w:rsidRPr="00E41D38">
        <w:t>TurnItIn</w:t>
      </w:r>
      <w:proofErr w:type="spellEnd"/>
      <w:r w:rsidRPr="00E41D38">
        <w:t xml:space="preserve"> que é uma ferramenta de verificação de similaridade e de plágio</w:t>
      </w:r>
      <w:r w:rsidR="001F7327" w:rsidRPr="00E41D38">
        <w:t>.</w:t>
      </w:r>
    </w:p>
    <w:p w14:paraId="5A4ABE1B" w14:textId="5C6E3721" w:rsidR="001F7327" w:rsidRPr="00E41D38" w:rsidRDefault="001F7327" w:rsidP="00AD2F43">
      <w:pPr>
        <w:pStyle w:val="9-RIPPMar-corpodotexto"/>
      </w:pPr>
      <w:r w:rsidRPr="00E41D38">
        <w:t>O</w:t>
      </w:r>
      <w:r w:rsidR="00395C34" w:rsidRPr="00E41D38">
        <w:t>(s)</w:t>
      </w:r>
      <w:r w:rsidRPr="00E41D38">
        <w:t xml:space="preserve"> autor</w:t>
      </w:r>
      <w:r w:rsidR="00395C34" w:rsidRPr="00E41D38">
        <w:t>(es)</w:t>
      </w:r>
      <w:r w:rsidRPr="00E41D38">
        <w:t xml:space="preserve"> deve</w:t>
      </w:r>
      <w:r w:rsidR="00395C34" w:rsidRPr="00E41D38">
        <w:t>(m)</w:t>
      </w:r>
      <w:r w:rsidRPr="00E41D38">
        <w:t xml:space="preserve"> estar ciente</w:t>
      </w:r>
      <w:r w:rsidR="00395C34" w:rsidRPr="00E41D38">
        <w:t>(s)</w:t>
      </w:r>
      <w:r w:rsidRPr="00E41D38">
        <w:t xml:space="preserve"> de que qualquer violação dos direitos autorais, de leis de propriedade intelectual e códigos de ética são inaceitáveis e proibidos </w:t>
      </w:r>
      <w:r w:rsidR="00395C34" w:rsidRPr="00E41D38">
        <w:t>neste periódico</w:t>
      </w:r>
      <w:r w:rsidRPr="00E41D38">
        <w:t>.</w:t>
      </w:r>
    </w:p>
    <w:p w14:paraId="2ED40565" w14:textId="6EB428E9" w:rsidR="001F7327" w:rsidRPr="00E41D38" w:rsidRDefault="001F7327" w:rsidP="00AD2F43">
      <w:pPr>
        <w:pStyle w:val="8-RIPPMar-Subttulotexto"/>
      </w:pPr>
      <w:r w:rsidRPr="00E41D38">
        <w:t xml:space="preserve">2.2 Formatação do </w:t>
      </w:r>
      <w:r w:rsidR="00395C34" w:rsidRPr="00E41D38">
        <w:t>C</w:t>
      </w:r>
      <w:r w:rsidRPr="00E41D38">
        <w:t xml:space="preserve">orpo do </w:t>
      </w:r>
      <w:r w:rsidR="00395C34" w:rsidRPr="00E41D38">
        <w:t>T</w:t>
      </w:r>
      <w:r w:rsidRPr="00E41D38">
        <w:t>exto</w:t>
      </w:r>
    </w:p>
    <w:p w14:paraId="03A97526" w14:textId="77791DD6" w:rsidR="001F7327" w:rsidRPr="00E41D38" w:rsidRDefault="001F7327" w:rsidP="00AD2F43">
      <w:pPr>
        <w:pStyle w:val="9-RIPPMar-corpodotexto"/>
      </w:pPr>
      <w:r w:rsidRPr="00E41D38">
        <w:t xml:space="preserve">A formatação do corpo do texto é fonte </w:t>
      </w:r>
      <w:r w:rsidR="00395C34" w:rsidRPr="00E41D38">
        <w:t>Calibri</w:t>
      </w:r>
      <w:r w:rsidRPr="00E41D38">
        <w:t xml:space="preserve"> 12. Os parágrafos devem ser justificados e com espaçamento 1</w:t>
      </w:r>
      <w:r w:rsidR="00395C34" w:rsidRPr="00E41D38">
        <w:t>,</w:t>
      </w:r>
      <w:r w:rsidRPr="00E41D38">
        <w:t xml:space="preserve">5 cm entre linhas. A primeira linha </w:t>
      </w:r>
      <w:r w:rsidR="00395C34" w:rsidRPr="00E41D38">
        <w:t>deve ter</w:t>
      </w:r>
      <w:r w:rsidRPr="00E41D38">
        <w:t xml:space="preserve"> um deslocamento de 1</w:t>
      </w:r>
      <w:r w:rsidR="00395C34" w:rsidRPr="00E41D38">
        <w:t>,</w:t>
      </w:r>
      <w:r w:rsidRPr="00E41D38">
        <w:t>25cm.</w:t>
      </w:r>
    </w:p>
    <w:p w14:paraId="16FFD281" w14:textId="528BB757" w:rsidR="001F7327" w:rsidRPr="00E41D38" w:rsidRDefault="001F7327" w:rsidP="00AD2F43">
      <w:pPr>
        <w:pStyle w:val="9-RIPPMar-corpodotexto"/>
      </w:pPr>
      <w:r w:rsidRPr="00E41D38">
        <w:t xml:space="preserve">Não </w:t>
      </w:r>
      <w:r w:rsidR="00395C34" w:rsidRPr="00E41D38">
        <w:t>usar</w:t>
      </w:r>
      <w:r w:rsidRPr="00E41D38">
        <w:t xml:space="preserve"> sublinhado, negrito ou caixa alta no corpo do texto. Us</w:t>
      </w:r>
      <w:r w:rsidR="00395C34" w:rsidRPr="00E41D38">
        <w:t>ar</w:t>
      </w:r>
      <w:r w:rsidRPr="00E41D38">
        <w:t xml:space="preserve"> letras maiúsculas de acordo com a norma ortográfica da língua em que o texto está escrito e para siglas. Não us</w:t>
      </w:r>
      <w:r w:rsidR="00395C34" w:rsidRPr="00E41D38">
        <w:t>ar</w:t>
      </w:r>
      <w:r w:rsidRPr="00E41D38">
        <w:t xml:space="preserve"> espaço ou pontos em siglas. </w:t>
      </w:r>
    </w:p>
    <w:p w14:paraId="614C2163" w14:textId="3D235A42" w:rsidR="00405E43" w:rsidRPr="00E41D38" w:rsidRDefault="000D5486" w:rsidP="00AD2F43">
      <w:pPr>
        <w:pStyle w:val="7-RIPPMar-Ttulotexto1"/>
      </w:pPr>
      <w:r w:rsidRPr="00E41D38">
        <w:t xml:space="preserve">3 </w:t>
      </w:r>
      <w:r w:rsidR="004815A5" w:rsidRPr="00E41D38">
        <w:t>CONCLUSÃO</w:t>
      </w:r>
    </w:p>
    <w:p w14:paraId="4E7CAB4D" w14:textId="77777777" w:rsidR="00167CCF" w:rsidRPr="00E41D38" w:rsidRDefault="001F7327" w:rsidP="00AD2F43">
      <w:pPr>
        <w:pStyle w:val="9-RIPPMar-corpodotexto"/>
      </w:pPr>
      <w:r w:rsidRPr="00E41D38">
        <w:t>Não há</w:t>
      </w:r>
      <w:r w:rsidR="00F5427B" w:rsidRPr="00E41D38">
        <w:t xml:space="preserve"> restrições quanto ao </w:t>
      </w:r>
      <w:r w:rsidR="00395C34" w:rsidRPr="00E41D38">
        <w:t xml:space="preserve">número </w:t>
      </w:r>
      <w:r w:rsidR="00F5427B" w:rsidRPr="00E41D38">
        <w:t xml:space="preserve">total de </w:t>
      </w:r>
      <w:r w:rsidR="00395C34" w:rsidRPr="00E41D38">
        <w:t>r</w:t>
      </w:r>
      <w:r w:rsidRPr="00E41D38">
        <w:t>eferências a serem incluídas</w:t>
      </w:r>
      <w:r w:rsidR="00167CCF" w:rsidRPr="00E41D38">
        <w:t xml:space="preserve"> para a elaboração do documento</w:t>
      </w:r>
      <w:r w:rsidRPr="00E41D38">
        <w:t>. Não inclu</w:t>
      </w:r>
      <w:r w:rsidR="00395C34" w:rsidRPr="00E41D38">
        <w:t>ir</w:t>
      </w:r>
      <w:r w:rsidRPr="00E41D38">
        <w:t xml:space="preserve"> </w:t>
      </w:r>
      <w:r w:rsidR="00395C34" w:rsidRPr="00E41D38">
        <w:t>referências que</w:t>
      </w:r>
      <w:r w:rsidRPr="00E41D38">
        <w:t xml:space="preserve"> não </w:t>
      </w:r>
      <w:r w:rsidR="00395C34" w:rsidRPr="00E41D38">
        <w:t xml:space="preserve">foram </w:t>
      </w:r>
      <w:r w:rsidRPr="00E41D38">
        <w:t>citad</w:t>
      </w:r>
      <w:r w:rsidR="00395C34" w:rsidRPr="00E41D38">
        <w:t>a</w:t>
      </w:r>
      <w:r w:rsidRPr="00E41D38">
        <w:t xml:space="preserve">s no </w:t>
      </w:r>
      <w:r w:rsidR="00395C34" w:rsidRPr="00E41D38">
        <w:t>documento</w:t>
      </w:r>
      <w:r w:rsidR="00167CCF" w:rsidRPr="00E41D38">
        <w:t xml:space="preserve"> e não deixar de citar no corpo do texto as referências que foram de fato usadas para a elaboração do documento. R</w:t>
      </w:r>
      <w:r w:rsidRPr="00E41D38">
        <w:t>ecomenda</w:t>
      </w:r>
      <w:r w:rsidR="00167CCF" w:rsidRPr="00E41D38">
        <w:t>-se</w:t>
      </w:r>
      <w:r w:rsidRPr="00E41D38">
        <w:t xml:space="preserve"> que seja feita a citação do documento primário, evitando o uso de citação de citação (apud) ou revisões de </w:t>
      </w:r>
      <w:r w:rsidR="00167CCF" w:rsidRPr="00E41D38">
        <w:t>maneira</w:t>
      </w:r>
      <w:r w:rsidRPr="00E41D38">
        <w:t xml:space="preserve"> a dar</w:t>
      </w:r>
      <w:r w:rsidR="00167CCF" w:rsidRPr="00E41D38">
        <w:t xml:space="preserve"> o</w:t>
      </w:r>
      <w:r w:rsidRPr="00E41D38">
        <w:t xml:space="preserve"> crédito </w:t>
      </w:r>
      <w:r w:rsidR="00167CCF" w:rsidRPr="00E41D38">
        <w:t>à</w:t>
      </w:r>
      <w:r w:rsidRPr="00E41D38">
        <w:t xml:space="preserve"> fonte ou </w:t>
      </w:r>
      <w:r w:rsidR="00167CCF" w:rsidRPr="00E41D38">
        <w:t xml:space="preserve">ao </w:t>
      </w:r>
      <w:r w:rsidRPr="00E41D38">
        <w:t>autor original da ideia</w:t>
      </w:r>
      <w:r w:rsidR="00167CCF" w:rsidRPr="00E41D38">
        <w:t xml:space="preserve">, </w:t>
      </w:r>
      <w:r w:rsidRPr="00E41D38">
        <w:t xml:space="preserve">dado </w:t>
      </w:r>
      <w:r w:rsidR="00167CCF" w:rsidRPr="00E41D38">
        <w:t xml:space="preserve">ou informação </w:t>
      </w:r>
      <w:r w:rsidRPr="00E41D38">
        <w:t>apresentad</w:t>
      </w:r>
      <w:r w:rsidR="00167CCF" w:rsidRPr="00E41D38">
        <w:t>os</w:t>
      </w:r>
      <w:r w:rsidRPr="00E41D38">
        <w:t>.</w:t>
      </w:r>
    </w:p>
    <w:p w14:paraId="3805FA89" w14:textId="642AD205" w:rsidR="00167CCF" w:rsidRPr="00E41D38" w:rsidRDefault="008943B2" w:rsidP="00167CCF">
      <w:pPr>
        <w:pStyle w:val="9-RIPPMar-corpodotexto"/>
        <w:snapToGrid w:val="0"/>
        <w:spacing w:after="0"/>
        <w:rPr>
          <w:rFonts w:cstheme="minorHAnsi"/>
        </w:rPr>
      </w:pPr>
      <w:r w:rsidRPr="00E41D38">
        <w:t>O</w:t>
      </w:r>
      <w:r w:rsidR="00167CCF" w:rsidRPr="00E41D38">
        <w:t>(</w:t>
      </w:r>
      <w:r w:rsidRPr="00E41D38">
        <w:t>s</w:t>
      </w:r>
      <w:r w:rsidR="00167CCF" w:rsidRPr="00E41D38">
        <w:t>)</w:t>
      </w:r>
      <w:r w:rsidRPr="00E41D38">
        <w:t xml:space="preserve"> autor</w:t>
      </w:r>
      <w:r w:rsidR="00167CCF" w:rsidRPr="00E41D38">
        <w:t>(</w:t>
      </w:r>
      <w:r w:rsidRPr="00E41D38">
        <w:t>es</w:t>
      </w:r>
      <w:r w:rsidR="00167CCF" w:rsidRPr="00E41D38">
        <w:t xml:space="preserve">) </w:t>
      </w:r>
      <w:r w:rsidRPr="00E41D38">
        <w:t>devem observar as normas da ABNT referentes à</w:t>
      </w:r>
      <w:r w:rsidR="00167CCF" w:rsidRPr="00E41D38">
        <w:t xml:space="preserve">: ‘Resumo’ (NBR:6028); ‘Artigo em publicação periódica’ (NBR:6022), 56); ‘Numeração progressiva das seções de um documento escrito’ (NBR:6024); ‘Trabalhos acadêmicos’ (NBR:14724); ‘Norma para datar’ </w:t>
      </w:r>
      <w:r w:rsidR="00167CCF" w:rsidRPr="00E41D38">
        <w:lastRenderedPageBreak/>
        <w:t>(NBR:5892); bem como a norma de apresentação tabular do Instituto Brasileiro de Geografia e Estatística (IBGE)</w:t>
      </w:r>
      <w:r w:rsidR="00167CCF" w:rsidRPr="00E41D38">
        <w:rPr>
          <w:rFonts w:cstheme="minorHAnsi"/>
          <w:snapToGrid w:val="0"/>
        </w:rPr>
        <w:t xml:space="preserve"> (</w:t>
      </w:r>
      <w:hyperlink r:id="rId8" w:history="1">
        <w:r w:rsidR="00167CCF" w:rsidRPr="00E41D38">
          <w:rPr>
            <w:rStyle w:val="Hyperlink"/>
            <w:rFonts w:cstheme="minorHAnsi"/>
            <w:snapToGrid w:val="0"/>
          </w:rPr>
          <w:t>https://biblioteca.ibge.gov.br/visualizacao/livros/liv23907.pdf</w:t>
        </w:r>
      </w:hyperlink>
      <w:r w:rsidR="00167CCF" w:rsidRPr="00E41D38">
        <w:rPr>
          <w:rFonts w:cstheme="minorHAnsi"/>
          <w:snapToGrid w:val="0"/>
        </w:rPr>
        <w:t>).</w:t>
      </w:r>
    </w:p>
    <w:p w14:paraId="6917BFBE" w14:textId="77777777" w:rsidR="0059051F" w:rsidRPr="00E41D38" w:rsidRDefault="004815A5" w:rsidP="00AD2F43">
      <w:pPr>
        <w:pStyle w:val="7-RIPPMar-Ttulotexto1"/>
      </w:pPr>
      <w:r w:rsidRPr="00E41D38">
        <w:t>REFERÊNCIAS</w:t>
      </w:r>
      <w:r w:rsidR="00405E43" w:rsidRPr="00E41D38">
        <w:t xml:space="preserve"> </w:t>
      </w:r>
    </w:p>
    <w:p w14:paraId="2136951A" w14:textId="77777777" w:rsidR="00167CCF" w:rsidRPr="00E41D38" w:rsidRDefault="00167CCF" w:rsidP="00AD2F43">
      <w:pPr>
        <w:pStyle w:val="9-RIPPMar-corpodotexto"/>
      </w:pPr>
      <w:r w:rsidRPr="00E41D38">
        <w:t>Todas as referências foram citadas e utilizam a ABNT NBR:6023/2018. A exatidão das referências utilizadas para a elaboração do conteúdo deve ser consistente. O(s) autor(es) deve(m) verificar se estão corretas.</w:t>
      </w:r>
    </w:p>
    <w:p w14:paraId="5B704A54" w14:textId="1EBEFEAB" w:rsidR="00A56EA3" w:rsidRPr="00E41D38" w:rsidRDefault="00A56EA3" w:rsidP="00AD2F43">
      <w:pPr>
        <w:pStyle w:val="9-RIPPMar-corpodotexto"/>
      </w:pPr>
      <w:r w:rsidRPr="00E41D38">
        <w:t>É necessário atender as seguintes regras:</w:t>
      </w:r>
    </w:p>
    <w:p w14:paraId="0657B8C4" w14:textId="77777777" w:rsidR="00A56EA3" w:rsidRPr="00E41D38" w:rsidRDefault="004815A5" w:rsidP="00A56EA3">
      <w:pPr>
        <w:pStyle w:val="b-RIPPMar-referncia"/>
        <w:numPr>
          <w:ilvl w:val="0"/>
          <w:numId w:val="7"/>
        </w:numPr>
        <w:adjustRightInd w:val="0"/>
        <w:snapToGrid w:val="0"/>
        <w:spacing w:before="120" w:after="120"/>
        <w:ind w:left="1066" w:hanging="357"/>
      </w:pPr>
      <w:r w:rsidRPr="00E41D38">
        <w:t>Alinhamento de texto: à esquerda</w:t>
      </w:r>
      <w:r w:rsidR="007D3424" w:rsidRPr="00E41D38">
        <w:t>.</w:t>
      </w:r>
    </w:p>
    <w:p w14:paraId="054A9B7A" w14:textId="3C8CF31F" w:rsidR="00167CCF" w:rsidRPr="00E41D38" w:rsidRDefault="004815A5" w:rsidP="00A56EA3">
      <w:pPr>
        <w:pStyle w:val="b-RIPPMar-referncia"/>
        <w:numPr>
          <w:ilvl w:val="0"/>
          <w:numId w:val="7"/>
        </w:numPr>
        <w:adjustRightInd w:val="0"/>
        <w:snapToGrid w:val="0"/>
        <w:spacing w:before="120" w:after="120"/>
        <w:ind w:left="1066" w:hanging="357"/>
      </w:pPr>
      <w:r w:rsidRPr="00E41D38">
        <w:t>Espaçamento: simples entre linhas</w:t>
      </w:r>
      <w:r w:rsidR="007D3424" w:rsidRPr="00E41D38">
        <w:t>.</w:t>
      </w:r>
    </w:p>
    <w:p w14:paraId="13D8CD31" w14:textId="22CB1C3C" w:rsidR="004815A5" w:rsidRPr="00E41D38" w:rsidRDefault="007D3424" w:rsidP="00A56EA3">
      <w:pPr>
        <w:pStyle w:val="b-RIPPMar-referncia"/>
        <w:numPr>
          <w:ilvl w:val="0"/>
          <w:numId w:val="7"/>
        </w:numPr>
        <w:adjustRightInd w:val="0"/>
        <w:snapToGrid w:val="0"/>
        <w:spacing w:before="120" w:after="120"/>
        <w:ind w:left="1066" w:hanging="357"/>
      </w:pPr>
      <w:r w:rsidRPr="00E41D38">
        <w:t xml:space="preserve">Fonte: </w:t>
      </w:r>
      <w:r w:rsidR="00167CCF" w:rsidRPr="00E41D38">
        <w:t>Calibri, tamanho 11</w:t>
      </w:r>
      <w:r w:rsidRPr="00E41D38">
        <w:t>.</w:t>
      </w:r>
    </w:p>
    <w:p w14:paraId="7F449DD3" w14:textId="2C9D2A08" w:rsidR="004815A5" w:rsidRPr="00E41D38" w:rsidRDefault="004815A5" w:rsidP="00A56EA3">
      <w:pPr>
        <w:pStyle w:val="b-RIPPMar-referncia"/>
        <w:numPr>
          <w:ilvl w:val="0"/>
          <w:numId w:val="7"/>
        </w:numPr>
        <w:adjustRightInd w:val="0"/>
        <w:snapToGrid w:val="0"/>
        <w:spacing w:before="120" w:after="120"/>
        <w:ind w:left="1066" w:hanging="357"/>
      </w:pPr>
      <w:r w:rsidRPr="00E41D38">
        <w:t xml:space="preserve">Ordem: </w:t>
      </w:r>
      <w:r w:rsidR="007D3424" w:rsidRPr="00E41D38">
        <w:t>alfabética</w:t>
      </w:r>
      <w:r w:rsidRPr="00E41D38">
        <w:t xml:space="preserve"> e </w:t>
      </w:r>
      <w:r w:rsidRPr="00E41D38">
        <w:rPr>
          <w:b/>
          <w:bCs/>
        </w:rPr>
        <w:t>NÃO</w:t>
      </w:r>
      <w:r w:rsidRPr="00E41D38">
        <w:t xml:space="preserve"> numerada</w:t>
      </w:r>
      <w:r w:rsidR="007D3424" w:rsidRPr="00E41D38">
        <w:t>.</w:t>
      </w:r>
    </w:p>
    <w:p w14:paraId="06679D5E" w14:textId="212E7F34" w:rsidR="004815A5" w:rsidRPr="00E41D38" w:rsidRDefault="007D3424" w:rsidP="00A56EA3">
      <w:pPr>
        <w:pStyle w:val="b-RIPPMar-referncia"/>
        <w:numPr>
          <w:ilvl w:val="0"/>
          <w:numId w:val="7"/>
        </w:numPr>
        <w:adjustRightInd w:val="0"/>
        <w:snapToGrid w:val="0"/>
        <w:spacing w:before="120" w:after="120"/>
        <w:ind w:left="1066" w:hanging="357"/>
      </w:pPr>
      <w:r w:rsidRPr="00E41D38">
        <w:t>E</w:t>
      </w:r>
      <w:r w:rsidR="004815A5" w:rsidRPr="00E41D38">
        <w:t xml:space="preserve">spaço de uma linha em branco entre </w:t>
      </w:r>
      <w:r w:rsidRPr="00E41D38">
        <w:t>cada referência.</w:t>
      </w:r>
    </w:p>
    <w:sectPr w:rsidR="004815A5" w:rsidRPr="00E41D38" w:rsidSect="008E3062">
      <w:headerReference w:type="default" r:id="rId9"/>
      <w:footerReference w:type="default" r:id="rId10"/>
      <w:headerReference w:type="first" r:id="rId11"/>
      <w:pgSz w:w="11906" w:h="16838" w:code="9"/>
      <w:pgMar w:top="1701" w:right="1134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18713" w14:textId="77777777" w:rsidR="00A32FB1" w:rsidRDefault="00A32FB1" w:rsidP="00D14669">
      <w:pPr>
        <w:spacing w:after="0" w:line="240" w:lineRule="auto"/>
      </w:pPr>
      <w:r>
        <w:separator/>
      </w:r>
    </w:p>
    <w:p w14:paraId="66079893" w14:textId="77777777" w:rsidR="00A32FB1" w:rsidRDefault="00A32FB1"/>
  </w:endnote>
  <w:endnote w:type="continuationSeparator" w:id="0">
    <w:p w14:paraId="4752A349" w14:textId="77777777" w:rsidR="00A32FB1" w:rsidRDefault="00A32FB1" w:rsidP="00D14669">
      <w:pPr>
        <w:spacing w:after="0" w:line="240" w:lineRule="auto"/>
      </w:pPr>
      <w:r>
        <w:continuationSeparator/>
      </w:r>
    </w:p>
    <w:p w14:paraId="484EFBBD" w14:textId="77777777" w:rsidR="00A32FB1" w:rsidRDefault="00A32F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304">
    <w:altName w:val="Times New Roman"/>
    <w:panose1 w:val="00000000000000000000"/>
    <w:charset w:val="0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0B9AB" w14:textId="2C137FEB" w:rsidR="00654E7F" w:rsidRPr="00E568C4" w:rsidRDefault="00654E7F" w:rsidP="00E568C4">
    <w:pPr>
      <w:pStyle w:val="c-RIPPMar-usodaRevista"/>
      <w:jc w:val="center"/>
      <w:rPr>
        <w:rFonts w:asciiTheme="minorHAnsi" w:hAnsiTheme="minorHAnsi" w:cstheme="minorHAnsi"/>
        <w:sz w:val="20"/>
        <w:szCs w:val="20"/>
      </w:rPr>
    </w:pPr>
    <w:r w:rsidRPr="00E568C4">
      <w:rPr>
        <w:rFonts w:asciiTheme="minorHAnsi" w:hAnsiTheme="minorHAnsi" w:cstheme="minorHAnsi"/>
        <w:sz w:val="20"/>
        <w:szCs w:val="20"/>
      </w:rPr>
      <w:t xml:space="preserve">RIPPMar, v. </w:t>
    </w:r>
    <w:r w:rsidR="00AB3A50" w:rsidRPr="00E568C4">
      <w:rPr>
        <w:rFonts w:asciiTheme="minorHAnsi" w:hAnsiTheme="minorHAnsi" w:cstheme="minorHAnsi"/>
        <w:sz w:val="20"/>
        <w:szCs w:val="20"/>
      </w:rPr>
      <w:t>10</w:t>
    </w:r>
    <w:r w:rsidRPr="00E568C4">
      <w:rPr>
        <w:rFonts w:asciiTheme="minorHAnsi" w:hAnsiTheme="minorHAnsi" w:cstheme="minorHAnsi"/>
        <w:sz w:val="20"/>
        <w:szCs w:val="20"/>
      </w:rPr>
      <w:t>, 202</w:t>
    </w:r>
    <w:r w:rsidR="00AB3A50" w:rsidRPr="00E568C4">
      <w:rPr>
        <w:rFonts w:asciiTheme="minorHAnsi" w:hAnsiTheme="minorHAnsi" w:cstheme="minorHAnsi"/>
        <w:sz w:val="20"/>
        <w:szCs w:val="20"/>
      </w:rPr>
      <w:t>4</w:t>
    </w:r>
    <w:r w:rsidRPr="00E568C4">
      <w:rPr>
        <w:rFonts w:asciiTheme="minorHAnsi" w:hAnsiTheme="minorHAnsi" w:cstheme="minorHAnsi"/>
        <w:sz w:val="20"/>
        <w:szCs w:val="20"/>
      </w:rPr>
      <w:t>. Publicação Contínua.</w:t>
    </w:r>
  </w:p>
  <w:p w14:paraId="736FB434" w14:textId="6B15CFCB" w:rsidR="00654E7F" w:rsidRPr="00E568C4" w:rsidRDefault="00654E7F" w:rsidP="00E568C4">
    <w:pPr>
      <w:pStyle w:val="c-RIPPMar-usodaRevista"/>
      <w:jc w:val="center"/>
      <w:rPr>
        <w:rFonts w:asciiTheme="minorHAnsi" w:hAnsiTheme="minorHAnsi" w:cstheme="minorHAnsi"/>
        <w:sz w:val="20"/>
        <w:szCs w:val="20"/>
      </w:rPr>
    </w:pPr>
    <w:r w:rsidRPr="00E568C4">
      <w:rPr>
        <w:rFonts w:asciiTheme="minorHAnsi" w:hAnsiTheme="minorHAnsi" w:cstheme="minorHAnsi"/>
        <w:sz w:val="20"/>
        <w:szCs w:val="20"/>
      </w:rPr>
      <w:t>DOI: https://doi.o</w:t>
    </w:r>
    <w:r w:rsidR="002D577F" w:rsidRPr="00E568C4">
      <w:rPr>
        <w:rFonts w:asciiTheme="minorHAnsi" w:hAnsiTheme="minorHAnsi" w:cstheme="minorHAnsi"/>
        <w:sz w:val="20"/>
        <w:szCs w:val="20"/>
      </w:rPr>
      <w:t>rg/10.36311/2447-780X.202</w:t>
    </w:r>
    <w:r w:rsidR="00AB3A50" w:rsidRPr="00E568C4">
      <w:rPr>
        <w:rFonts w:asciiTheme="minorHAnsi" w:hAnsiTheme="minorHAnsi" w:cstheme="minorHAnsi"/>
        <w:sz w:val="20"/>
        <w:szCs w:val="20"/>
      </w:rPr>
      <w:t>4</w:t>
    </w:r>
    <w:r w:rsidR="002D577F" w:rsidRPr="00E568C4">
      <w:rPr>
        <w:rFonts w:asciiTheme="minorHAnsi" w:hAnsiTheme="minorHAnsi" w:cstheme="minorHAnsi"/>
        <w:sz w:val="20"/>
        <w:szCs w:val="20"/>
      </w:rPr>
      <w:t>.v</w:t>
    </w:r>
    <w:r w:rsidR="00AB3A50" w:rsidRPr="00E568C4">
      <w:rPr>
        <w:rFonts w:asciiTheme="minorHAnsi" w:hAnsiTheme="minorHAnsi" w:cstheme="minorHAnsi"/>
        <w:sz w:val="20"/>
        <w:szCs w:val="20"/>
      </w:rPr>
      <w:t>10</w:t>
    </w:r>
    <w:r w:rsidR="002D577F" w:rsidRPr="00E568C4">
      <w:rPr>
        <w:rFonts w:asciiTheme="minorHAnsi" w:hAnsiTheme="minorHAnsi" w:cstheme="minorHAnsi"/>
        <w:sz w:val="20"/>
        <w:szCs w:val="20"/>
      </w:rPr>
      <w:t>.e</w:t>
    </w:r>
    <w:r w:rsidRPr="00E568C4">
      <w:rPr>
        <w:rFonts w:asciiTheme="minorHAnsi" w:hAnsiTheme="minorHAnsi" w:cstheme="minorHAnsi"/>
        <w:sz w:val="20"/>
        <w:szCs w:val="20"/>
      </w:rPr>
      <w:t>02</w:t>
    </w:r>
    <w:r w:rsidR="00AB3A50" w:rsidRPr="00E568C4">
      <w:rPr>
        <w:rFonts w:asciiTheme="minorHAnsi" w:hAnsiTheme="minorHAnsi" w:cstheme="minorHAnsi"/>
        <w:sz w:val="20"/>
        <w:szCs w:val="20"/>
      </w:rPr>
      <w:t>4</w:t>
    </w:r>
    <w:r w:rsidRPr="00E568C4">
      <w:rPr>
        <w:rFonts w:asciiTheme="minorHAnsi" w:hAnsiTheme="minorHAnsi" w:cstheme="minorHAnsi"/>
        <w:sz w:val="20"/>
        <w:szCs w:val="20"/>
      </w:rPr>
      <w:t>00</w:t>
    </w:r>
    <w:r w:rsidR="006B7273" w:rsidRPr="00E568C4">
      <w:rPr>
        <w:rFonts w:asciiTheme="minorHAnsi" w:hAnsiTheme="minorHAnsi" w:cstheme="minorHAnsi"/>
        <w:sz w:val="20"/>
        <w:szCs w:val="20"/>
      </w:rPr>
      <w:t>?</w:t>
    </w:r>
  </w:p>
  <w:p w14:paraId="77877CAD" w14:textId="01907720" w:rsidR="00D14669" w:rsidRPr="00E568C4" w:rsidRDefault="00654E7F" w:rsidP="00E568C4">
    <w:pPr>
      <w:pStyle w:val="c-RIPPMar-usodaRevista"/>
      <w:jc w:val="center"/>
      <w:rPr>
        <w:rFonts w:asciiTheme="minorHAnsi" w:hAnsiTheme="minorHAnsi" w:cstheme="minorHAnsi"/>
        <w:sz w:val="18"/>
        <w:szCs w:val="18"/>
      </w:rPr>
    </w:pPr>
    <w:r w:rsidRPr="00E568C4">
      <w:rPr>
        <w:rFonts w:asciiTheme="minorHAnsi" w:hAnsiTheme="minorHAnsi" w:cstheme="minorHAnsi"/>
        <w:noProof/>
        <w:sz w:val="18"/>
        <w:szCs w:val="18"/>
        <w:lang w:eastAsia="pt-BR"/>
      </w:rPr>
      <w:drawing>
        <wp:inline distT="0" distB="0" distL="0" distR="0" wp14:anchorId="6B7B7E5E" wp14:editId="7BABC498">
          <wp:extent cx="523476" cy="184406"/>
          <wp:effectExtent l="0" t="0" r="0" b="6350"/>
          <wp:docPr id="302879838" name="Imagem 302879838" descr="Creative Commons Licens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eative Commons Licens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2" cy="189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68C4">
      <w:rPr>
        <w:rFonts w:asciiTheme="minorHAnsi" w:hAnsiTheme="minorHAnsi" w:cstheme="minorHAnsi"/>
        <w:sz w:val="18"/>
        <w:szCs w:val="18"/>
      </w:rPr>
      <w:t xml:space="preserve"> </w:t>
    </w:r>
    <w:r w:rsidRPr="00E568C4">
      <w:rPr>
        <w:rFonts w:asciiTheme="minorHAnsi" w:hAnsiTheme="minorHAnsi" w:cstheme="minorHAnsi"/>
        <w:sz w:val="18"/>
        <w:szCs w:val="18"/>
      </w:rPr>
      <w:t xml:space="preserve">Este trabalho está licenciado sob uma licença </w:t>
    </w:r>
    <w:hyperlink r:id="rId3" w:history="1">
      <w:proofErr w:type="spellStart"/>
      <w:r w:rsidRPr="00E568C4">
        <w:rPr>
          <w:rStyle w:val="Hyperlink"/>
          <w:rFonts w:asciiTheme="minorHAnsi" w:hAnsiTheme="minorHAnsi" w:cstheme="minorHAnsi"/>
          <w:sz w:val="18"/>
          <w:szCs w:val="18"/>
        </w:rPr>
        <w:t>Creative</w:t>
      </w:r>
      <w:proofErr w:type="spellEnd"/>
      <w:r w:rsidRPr="00E568C4">
        <w:rPr>
          <w:rStyle w:val="Hyperlink"/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568C4">
        <w:rPr>
          <w:rStyle w:val="Hyperlink"/>
          <w:rFonts w:asciiTheme="minorHAnsi" w:hAnsiTheme="minorHAnsi" w:cstheme="minorHAnsi"/>
          <w:sz w:val="18"/>
          <w:szCs w:val="18"/>
        </w:rPr>
        <w:t>Commons</w:t>
      </w:r>
      <w:proofErr w:type="spellEnd"/>
      <w:r w:rsidRPr="00E568C4">
        <w:rPr>
          <w:rStyle w:val="Hyperlink"/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568C4">
        <w:rPr>
          <w:rStyle w:val="Hyperlink"/>
          <w:rFonts w:asciiTheme="minorHAnsi" w:hAnsiTheme="minorHAnsi" w:cstheme="minorHAnsi"/>
          <w:sz w:val="18"/>
          <w:szCs w:val="18"/>
        </w:rPr>
        <w:t>Attribution</w:t>
      </w:r>
      <w:proofErr w:type="spellEnd"/>
      <w:r w:rsidRPr="00E568C4">
        <w:rPr>
          <w:rStyle w:val="Hyperlink"/>
          <w:rFonts w:asciiTheme="minorHAnsi" w:hAnsiTheme="minorHAnsi" w:cstheme="minorHAnsi"/>
          <w:sz w:val="18"/>
          <w:szCs w:val="18"/>
        </w:rPr>
        <w:t xml:space="preserve"> 4.0 </w:t>
      </w:r>
      <w:proofErr w:type="spellStart"/>
      <w:r w:rsidRPr="00E568C4">
        <w:rPr>
          <w:rStyle w:val="Hyperlink"/>
          <w:rFonts w:asciiTheme="minorHAnsi" w:hAnsiTheme="minorHAnsi" w:cstheme="minorHAnsi"/>
          <w:sz w:val="18"/>
          <w:szCs w:val="18"/>
        </w:rPr>
        <w:t>International</w:t>
      </w:r>
      <w:proofErr w:type="spellEnd"/>
      <w:r w:rsidRPr="00E568C4">
        <w:rPr>
          <w:rStyle w:val="Hyperlink"/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E568C4">
        <w:rPr>
          <w:rStyle w:val="Hyperlink"/>
          <w:rFonts w:asciiTheme="minorHAnsi" w:hAnsiTheme="minorHAnsi" w:cstheme="minorHAnsi"/>
          <w:sz w:val="18"/>
          <w:szCs w:val="18"/>
        </w:rPr>
        <w:t>License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9FE1B" w14:textId="77777777" w:rsidR="00A32FB1" w:rsidRDefault="00A32FB1" w:rsidP="00D14669">
      <w:pPr>
        <w:spacing w:after="0" w:line="240" w:lineRule="auto"/>
      </w:pPr>
      <w:r>
        <w:separator/>
      </w:r>
    </w:p>
  </w:footnote>
  <w:footnote w:type="continuationSeparator" w:id="0">
    <w:p w14:paraId="3074629F" w14:textId="77777777" w:rsidR="00A32FB1" w:rsidRDefault="00A32FB1" w:rsidP="00D14669">
      <w:pPr>
        <w:spacing w:after="0" w:line="240" w:lineRule="auto"/>
      </w:pPr>
      <w:r>
        <w:continuationSeparator/>
      </w:r>
    </w:p>
    <w:p w14:paraId="7BF84A25" w14:textId="77777777" w:rsidR="00A32FB1" w:rsidRDefault="00A32FB1"/>
  </w:footnote>
  <w:footnote w:id="1">
    <w:p w14:paraId="30DACFEF" w14:textId="71832AF7" w:rsidR="00D8606B" w:rsidRPr="00855FF7" w:rsidRDefault="00D8606B" w:rsidP="00855FF7">
      <w:pPr>
        <w:adjustRightInd w:val="0"/>
        <w:snapToGrid w:val="0"/>
        <w:spacing w:before="20" w:after="20" w:line="240" w:lineRule="auto"/>
        <w:rPr>
          <w:rFonts w:cstheme="minorHAnsi"/>
          <w:sz w:val="20"/>
          <w:szCs w:val="20"/>
        </w:rPr>
      </w:pPr>
      <w:r w:rsidRPr="00B03E2F">
        <w:rPr>
          <w:rStyle w:val="Refdenotaderodap"/>
          <w:rFonts w:cstheme="minorHAnsi"/>
          <w:sz w:val="20"/>
          <w:szCs w:val="20"/>
        </w:rPr>
        <w:footnoteRef/>
      </w:r>
      <w:r w:rsidR="00855FF7" w:rsidRPr="00B03E2F">
        <w:rPr>
          <w:rFonts w:cstheme="minorHAnsi"/>
          <w:sz w:val="20"/>
          <w:szCs w:val="20"/>
          <w:vertAlign w:val="superscript"/>
        </w:rPr>
        <w:t xml:space="preserve"> </w:t>
      </w:r>
      <w:r w:rsidR="00855FF7">
        <w:rPr>
          <w:rFonts w:cstheme="minorHAnsi"/>
          <w:sz w:val="20"/>
          <w:szCs w:val="20"/>
        </w:rPr>
        <w:t>Afiliação, ú</w:t>
      </w:r>
      <w:r w:rsidR="00855FF7" w:rsidRPr="00855FF7">
        <w:rPr>
          <w:rFonts w:cstheme="minorHAnsi"/>
          <w:sz w:val="20"/>
          <w:szCs w:val="20"/>
        </w:rPr>
        <w:t xml:space="preserve">ltimo grau acadêmico, </w:t>
      </w:r>
      <w:r w:rsidR="00855FF7">
        <w:rPr>
          <w:rFonts w:cstheme="minorHAnsi"/>
          <w:sz w:val="20"/>
          <w:szCs w:val="20"/>
        </w:rPr>
        <w:t>ORCID</w:t>
      </w:r>
      <w:r w:rsidR="00855FF7" w:rsidRPr="00855FF7">
        <w:rPr>
          <w:rFonts w:cstheme="minorHAnsi"/>
          <w:sz w:val="20"/>
          <w:szCs w:val="20"/>
        </w:rPr>
        <w:t xml:space="preserve"> e </w:t>
      </w:r>
      <w:r w:rsidR="00855FF7" w:rsidRPr="00855FF7">
        <w:rPr>
          <w:rFonts w:cstheme="minorHAnsi"/>
          <w:i/>
          <w:iCs/>
          <w:sz w:val="20"/>
          <w:szCs w:val="20"/>
        </w:rPr>
        <w:t>e-mail</w:t>
      </w:r>
      <w:r w:rsidR="00855FF7">
        <w:rPr>
          <w:rFonts w:cstheme="minorHAnsi"/>
          <w:sz w:val="20"/>
          <w:szCs w:val="20"/>
        </w:rPr>
        <w:t>.</w:t>
      </w:r>
    </w:p>
  </w:footnote>
  <w:footnote w:id="2">
    <w:p w14:paraId="52C54A12" w14:textId="77B322D3" w:rsidR="00D8606B" w:rsidRPr="00855FF7" w:rsidRDefault="00D8606B" w:rsidP="00855FF7">
      <w:pPr>
        <w:adjustRightInd w:val="0"/>
        <w:snapToGrid w:val="0"/>
        <w:spacing w:before="20" w:after="20" w:line="240" w:lineRule="auto"/>
        <w:rPr>
          <w:rFonts w:cstheme="minorHAnsi"/>
          <w:sz w:val="20"/>
          <w:szCs w:val="20"/>
        </w:rPr>
      </w:pPr>
      <w:r w:rsidRPr="00B03E2F">
        <w:rPr>
          <w:rStyle w:val="Refdenotaderodap"/>
          <w:rFonts w:cstheme="minorHAnsi"/>
          <w:sz w:val="20"/>
          <w:szCs w:val="20"/>
        </w:rPr>
        <w:footnoteRef/>
      </w:r>
      <w:r w:rsidR="00855FF7" w:rsidRPr="00855FF7">
        <w:rPr>
          <w:rFonts w:cstheme="minorHAnsi"/>
          <w:sz w:val="20"/>
          <w:szCs w:val="20"/>
        </w:rPr>
        <w:t xml:space="preserve"> </w:t>
      </w:r>
      <w:r w:rsidR="00855FF7">
        <w:rPr>
          <w:rFonts w:cstheme="minorHAnsi"/>
          <w:sz w:val="20"/>
          <w:szCs w:val="20"/>
        </w:rPr>
        <w:t>Afiliação, ú</w:t>
      </w:r>
      <w:r w:rsidR="00855FF7" w:rsidRPr="00855FF7">
        <w:rPr>
          <w:rFonts w:cstheme="minorHAnsi"/>
          <w:sz w:val="20"/>
          <w:szCs w:val="20"/>
        </w:rPr>
        <w:t xml:space="preserve">ltimo grau acadêmico, </w:t>
      </w:r>
      <w:r w:rsidR="00855FF7">
        <w:rPr>
          <w:rFonts w:cstheme="minorHAnsi"/>
          <w:sz w:val="20"/>
          <w:szCs w:val="20"/>
        </w:rPr>
        <w:t>ORCID</w:t>
      </w:r>
      <w:r w:rsidR="00855FF7" w:rsidRPr="00855FF7">
        <w:rPr>
          <w:rFonts w:cstheme="minorHAnsi"/>
          <w:sz w:val="20"/>
          <w:szCs w:val="20"/>
        </w:rPr>
        <w:t xml:space="preserve"> e </w:t>
      </w:r>
      <w:r w:rsidR="00855FF7" w:rsidRPr="00855FF7">
        <w:rPr>
          <w:rFonts w:cstheme="minorHAnsi"/>
          <w:i/>
          <w:iCs/>
          <w:sz w:val="20"/>
          <w:szCs w:val="20"/>
        </w:rPr>
        <w:t>e-mail</w:t>
      </w:r>
      <w:r w:rsidR="00855FF7">
        <w:rPr>
          <w:rFonts w:cstheme="minorHAnsi"/>
          <w:sz w:val="20"/>
          <w:szCs w:val="20"/>
        </w:rPr>
        <w:t>.</w:t>
      </w:r>
    </w:p>
  </w:footnote>
  <w:footnote w:id="3">
    <w:p w14:paraId="1B23391E" w14:textId="319FB1DD" w:rsidR="00D8606B" w:rsidRPr="00855FF7" w:rsidRDefault="00D8606B" w:rsidP="00855FF7">
      <w:pPr>
        <w:adjustRightInd w:val="0"/>
        <w:snapToGrid w:val="0"/>
        <w:spacing w:before="20" w:after="20" w:line="240" w:lineRule="auto"/>
        <w:rPr>
          <w:rFonts w:cstheme="minorHAnsi"/>
          <w:sz w:val="20"/>
          <w:szCs w:val="20"/>
        </w:rPr>
      </w:pPr>
      <w:r w:rsidRPr="00B03E2F">
        <w:rPr>
          <w:rStyle w:val="Refdenotaderodap"/>
          <w:rFonts w:cstheme="minorHAnsi"/>
          <w:sz w:val="20"/>
          <w:szCs w:val="20"/>
        </w:rPr>
        <w:footnoteRef/>
      </w:r>
      <w:r w:rsidR="00855FF7" w:rsidRPr="00855FF7">
        <w:rPr>
          <w:rFonts w:cstheme="minorHAnsi"/>
          <w:sz w:val="20"/>
          <w:szCs w:val="20"/>
        </w:rPr>
        <w:t xml:space="preserve"> </w:t>
      </w:r>
      <w:r w:rsidR="00855FF7">
        <w:rPr>
          <w:rFonts w:cstheme="minorHAnsi"/>
          <w:sz w:val="20"/>
          <w:szCs w:val="20"/>
        </w:rPr>
        <w:t>Afiliação, ú</w:t>
      </w:r>
      <w:r w:rsidR="00855FF7" w:rsidRPr="00855FF7">
        <w:rPr>
          <w:rFonts w:cstheme="minorHAnsi"/>
          <w:sz w:val="20"/>
          <w:szCs w:val="20"/>
        </w:rPr>
        <w:t xml:space="preserve">ltimo grau acadêmico, </w:t>
      </w:r>
      <w:r w:rsidR="00855FF7">
        <w:rPr>
          <w:rFonts w:cstheme="minorHAnsi"/>
          <w:sz w:val="20"/>
          <w:szCs w:val="20"/>
        </w:rPr>
        <w:t>ORCID</w:t>
      </w:r>
      <w:r w:rsidR="00855FF7" w:rsidRPr="00855FF7">
        <w:rPr>
          <w:rFonts w:cstheme="minorHAnsi"/>
          <w:sz w:val="20"/>
          <w:szCs w:val="20"/>
        </w:rPr>
        <w:t xml:space="preserve"> e </w:t>
      </w:r>
      <w:r w:rsidR="00855FF7" w:rsidRPr="00855FF7">
        <w:rPr>
          <w:rFonts w:cstheme="minorHAnsi"/>
          <w:i/>
          <w:iCs/>
          <w:sz w:val="20"/>
          <w:szCs w:val="20"/>
        </w:rPr>
        <w:t>e-mail</w:t>
      </w:r>
      <w:r w:rsidR="00855FF7">
        <w:rPr>
          <w:rFonts w:cstheme="minorHAnsi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1FBF7" w14:textId="62DEC346" w:rsidR="00D14669" w:rsidRDefault="000229A4" w:rsidP="000229A4">
    <w:pPr>
      <w:pStyle w:val="1-RIPPMar-cabealho"/>
    </w:pPr>
    <w:r>
      <w:rPr>
        <w:b/>
        <w:bCs/>
        <w:color w:val="F6BB00"/>
      </w:rPr>
      <w:tab/>
    </w:r>
    <w:r w:rsidR="000C2281" w:rsidRPr="003A460C">
      <w:rPr>
        <w:b/>
        <w:bCs/>
        <w:color w:val="F6BB00"/>
      </w:rPr>
      <w:t>|</w:t>
    </w:r>
    <w:r w:rsidR="000C2281">
      <w:t xml:space="preserve"> </w:t>
    </w:r>
    <w:r w:rsidR="000C2281">
      <w:fldChar w:fldCharType="begin"/>
    </w:r>
    <w:r w:rsidR="000C2281">
      <w:instrText>PAGE   \* MERGEFORMAT</w:instrText>
    </w:r>
    <w:r w:rsidR="000C2281">
      <w:fldChar w:fldCharType="separate"/>
    </w:r>
    <w:r w:rsidR="001163C3">
      <w:t>5</w:t>
    </w:r>
    <w:r w:rsidR="000C2281">
      <w:fldChar w:fldCharType="end"/>
    </w:r>
  </w:p>
  <w:p w14:paraId="65734D15" w14:textId="77777777" w:rsidR="000831E1" w:rsidRDefault="000831E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644F7" w14:textId="00054589" w:rsidR="00405F2C" w:rsidRDefault="00405F2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54956F5" wp14:editId="10EFC6D6">
          <wp:simplePos x="0" y="0"/>
          <wp:positionH relativeFrom="margin">
            <wp:align>left</wp:align>
          </wp:positionH>
          <wp:positionV relativeFrom="paragraph">
            <wp:posOffset>-250825</wp:posOffset>
          </wp:positionV>
          <wp:extent cx="3057638" cy="900000"/>
          <wp:effectExtent l="0" t="0" r="0" b="0"/>
          <wp:wrapThrough wrapText="bothSides">
            <wp:wrapPolygon edited="0">
              <wp:start x="942" y="0"/>
              <wp:lineTo x="0" y="3658"/>
              <wp:lineTo x="0" y="5030"/>
              <wp:lineTo x="538" y="7317"/>
              <wp:lineTo x="538" y="21036"/>
              <wp:lineTo x="6594" y="21036"/>
              <wp:lineTo x="21398" y="19664"/>
              <wp:lineTo x="21398" y="11890"/>
              <wp:lineTo x="17764" y="5945"/>
              <wp:lineTo x="15342" y="4573"/>
              <wp:lineTo x="4845" y="0"/>
              <wp:lineTo x="942" y="0"/>
            </wp:wrapPolygon>
          </wp:wrapThrough>
          <wp:docPr id="144178687" name="Imagem 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78687" name="Imagem 1" descr="Form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7638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85B754" w14:textId="77777777" w:rsidR="00405F2C" w:rsidRDefault="00405F2C">
    <w:pPr>
      <w:pStyle w:val="Cabealho"/>
    </w:pPr>
  </w:p>
  <w:p w14:paraId="22D1449E" w14:textId="77777777" w:rsidR="00405F2C" w:rsidRDefault="00405F2C">
    <w:pPr>
      <w:pStyle w:val="Cabealho"/>
    </w:pPr>
  </w:p>
  <w:p w14:paraId="72917FBB" w14:textId="77777777" w:rsidR="00405F2C" w:rsidRDefault="00405F2C">
    <w:pPr>
      <w:pStyle w:val="Cabealho"/>
    </w:pPr>
  </w:p>
  <w:p w14:paraId="2C05E1B1" w14:textId="77777777" w:rsidR="00405F2C" w:rsidRDefault="00405F2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711E5"/>
    <w:multiLevelType w:val="multilevel"/>
    <w:tmpl w:val="6332F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876D3"/>
    <w:multiLevelType w:val="hybridMultilevel"/>
    <w:tmpl w:val="6510810A"/>
    <w:lvl w:ilvl="0" w:tplc="FF84289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C31983"/>
    <w:multiLevelType w:val="multilevel"/>
    <w:tmpl w:val="ECD44276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ED74BC8"/>
    <w:multiLevelType w:val="hybridMultilevel"/>
    <w:tmpl w:val="F0D810EE"/>
    <w:lvl w:ilvl="0" w:tplc="A3B2728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15E12ED"/>
    <w:multiLevelType w:val="hybridMultilevel"/>
    <w:tmpl w:val="4BAA24F0"/>
    <w:lvl w:ilvl="0" w:tplc="DCCAF56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F87C1A"/>
    <w:multiLevelType w:val="hybridMultilevel"/>
    <w:tmpl w:val="660417C2"/>
    <w:lvl w:ilvl="0" w:tplc="A3B272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D45E9"/>
    <w:multiLevelType w:val="hybridMultilevel"/>
    <w:tmpl w:val="15000CA2"/>
    <w:lvl w:ilvl="0" w:tplc="3DE86CAA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69"/>
    <w:rsid w:val="000151DD"/>
    <w:rsid w:val="000229A4"/>
    <w:rsid w:val="00052F3C"/>
    <w:rsid w:val="0006209C"/>
    <w:rsid w:val="00063BCE"/>
    <w:rsid w:val="000831E1"/>
    <w:rsid w:val="000A60E6"/>
    <w:rsid w:val="000A79CC"/>
    <w:rsid w:val="000C2281"/>
    <w:rsid w:val="000D5486"/>
    <w:rsid w:val="0010558E"/>
    <w:rsid w:val="001163C3"/>
    <w:rsid w:val="00145BAE"/>
    <w:rsid w:val="00167CCF"/>
    <w:rsid w:val="001836B0"/>
    <w:rsid w:val="001A2D49"/>
    <w:rsid w:val="001B3812"/>
    <w:rsid w:val="001D687F"/>
    <w:rsid w:val="001F7327"/>
    <w:rsid w:val="00220858"/>
    <w:rsid w:val="00226B97"/>
    <w:rsid w:val="00235D07"/>
    <w:rsid w:val="00242C93"/>
    <w:rsid w:val="00255BAC"/>
    <w:rsid w:val="00286EB0"/>
    <w:rsid w:val="002D577F"/>
    <w:rsid w:val="00324BA4"/>
    <w:rsid w:val="00395C34"/>
    <w:rsid w:val="00397415"/>
    <w:rsid w:val="003A460C"/>
    <w:rsid w:val="00405E43"/>
    <w:rsid w:val="00405F2C"/>
    <w:rsid w:val="00420D5D"/>
    <w:rsid w:val="00446C1D"/>
    <w:rsid w:val="004815A5"/>
    <w:rsid w:val="00483E33"/>
    <w:rsid w:val="00496437"/>
    <w:rsid w:val="0049750E"/>
    <w:rsid w:val="004B0061"/>
    <w:rsid w:val="004C1B52"/>
    <w:rsid w:val="004C669C"/>
    <w:rsid w:val="004D7811"/>
    <w:rsid w:val="005124DE"/>
    <w:rsid w:val="00521A04"/>
    <w:rsid w:val="0054076D"/>
    <w:rsid w:val="00574250"/>
    <w:rsid w:val="0059051F"/>
    <w:rsid w:val="005A53A1"/>
    <w:rsid w:val="005B3F1D"/>
    <w:rsid w:val="005D06A5"/>
    <w:rsid w:val="0063664A"/>
    <w:rsid w:val="00643ACC"/>
    <w:rsid w:val="00654E7F"/>
    <w:rsid w:val="006601B4"/>
    <w:rsid w:val="00682C4D"/>
    <w:rsid w:val="006B7273"/>
    <w:rsid w:val="006D7703"/>
    <w:rsid w:val="00722C68"/>
    <w:rsid w:val="00777E70"/>
    <w:rsid w:val="007A0854"/>
    <w:rsid w:val="007D3424"/>
    <w:rsid w:val="00855FF7"/>
    <w:rsid w:val="0087740E"/>
    <w:rsid w:val="0088578F"/>
    <w:rsid w:val="008917C9"/>
    <w:rsid w:val="008943B2"/>
    <w:rsid w:val="008D4AF0"/>
    <w:rsid w:val="008E3062"/>
    <w:rsid w:val="008F21F5"/>
    <w:rsid w:val="00902E87"/>
    <w:rsid w:val="00955CEF"/>
    <w:rsid w:val="009C1C05"/>
    <w:rsid w:val="009D7615"/>
    <w:rsid w:val="009E34C6"/>
    <w:rsid w:val="009F452A"/>
    <w:rsid w:val="00A2442A"/>
    <w:rsid w:val="00A32FB1"/>
    <w:rsid w:val="00A56EA3"/>
    <w:rsid w:val="00A6237F"/>
    <w:rsid w:val="00A730F0"/>
    <w:rsid w:val="00A82099"/>
    <w:rsid w:val="00A84171"/>
    <w:rsid w:val="00A96A04"/>
    <w:rsid w:val="00AA77CB"/>
    <w:rsid w:val="00AB29AC"/>
    <w:rsid w:val="00AB3A50"/>
    <w:rsid w:val="00AD29CF"/>
    <w:rsid w:val="00AD2F43"/>
    <w:rsid w:val="00AE4397"/>
    <w:rsid w:val="00AE5953"/>
    <w:rsid w:val="00B03E2F"/>
    <w:rsid w:val="00B11242"/>
    <w:rsid w:val="00B5187C"/>
    <w:rsid w:val="00B71B74"/>
    <w:rsid w:val="00B84170"/>
    <w:rsid w:val="00BA6243"/>
    <w:rsid w:val="00BA75D2"/>
    <w:rsid w:val="00C0447A"/>
    <w:rsid w:val="00CA5201"/>
    <w:rsid w:val="00CB17E5"/>
    <w:rsid w:val="00CB5BA0"/>
    <w:rsid w:val="00CC134D"/>
    <w:rsid w:val="00CC3D9D"/>
    <w:rsid w:val="00D14669"/>
    <w:rsid w:val="00D2295C"/>
    <w:rsid w:val="00D8606B"/>
    <w:rsid w:val="00D86CF5"/>
    <w:rsid w:val="00E01772"/>
    <w:rsid w:val="00E273D3"/>
    <w:rsid w:val="00E41D38"/>
    <w:rsid w:val="00E472CC"/>
    <w:rsid w:val="00E568C4"/>
    <w:rsid w:val="00E618F8"/>
    <w:rsid w:val="00E64F5F"/>
    <w:rsid w:val="00E741EB"/>
    <w:rsid w:val="00E77B6C"/>
    <w:rsid w:val="00EA1C39"/>
    <w:rsid w:val="00EC6CF0"/>
    <w:rsid w:val="00F277D0"/>
    <w:rsid w:val="00F5427B"/>
    <w:rsid w:val="00FE0DB3"/>
    <w:rsid w:val="00FE6628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CBE6C"/>
  <w15:chartTrackingRefBased/>
  <w15:docId w15:val="{8DB4E6DA-3CF4-4EC8-9865-231133F6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ÃO UTILIZAR!"/>
    <w:rsid w:val="00255BAC"/>
  </w:style>
  <w:style w:type="paragraph" w:styleId="Ttulo1">
    <w:name w:val="heading 1"/>
    <w:aliases w:val="NÃO UTILIZAR"/>
    <w:basedOn w:val="Normal"/>
    <w:next w:val="Normal"/>
    <w:link w:val="Ttulo1Char"/>
    <w:uiPriority w:val="9"/>
    <w:rsid w:val="007A08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D0CECE" w:themeColor="background2" w:themeShade="E6"/>
      <w:sz w:val="32"/>
      <w:szCs w:val="32"/>
    </w:rPr>
  </w:style>
  <w:style w:type="paragraph" w:styleId="Ttulo2">
    <w:name w:val="heading 2"/>
    <w:aliases w:val="NÃO UTILIZAR."/>
    <w:basedOn w:val="Normal"/>
    <w:next w:val="Normal"/>
    <w:link w:val="Ttulo2Char"/>
    <w:uiPriority w:val="9"/>
    <w:semiHidden/>
    <w:unhideWhenUsed/>
    <w:rsid w:val="007A08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EAAAA" w:themeColor="background2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14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aliases w:val="NÃO UTILIZAR Char"/>
    <w:basedOn w:val="Fontepargpadro"/>
    <w:link w:val="Ttulo1"/>
    <w:uiPriority w:val="9"/>
    <w:rsid w:val="007A0854"/>
    <w:rPr>
      <w:rFonts w:asciiTheme="majorHAnsi" w:eastAsiaTheme="majorEastAsia" w:hAnsiTheme="majorHAnsi" w:cstheme="majorBidi"/>
      <w:color w:val="D0CECE" w:themeColor="background2" w:themeShade="E6"/>
      <w:sz w:val="32"/>
      <w:szCs w:val="3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1466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6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64A"/>
    <w:rPr>
      <w:rFonts w:ascii="Segoe UI" w:hAnsi="Segoe UI" w:cs="Segoe UI"/>
      <w:sz w:val="18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4815A5"/>
    <w:rPr>
      <w:vertAlign w:val="superscript"/>
    </w:rPr>
  </w:style>
  <w:style w:type="paragraph" w:customStyle="1" w:styleId="5-RIPPMar-Resumo">
    <w:name w:val="5-RIPPMar-Resumo"/>
    <w:basedOn w:val="Normal"/>
    <w:link w:val="5-RIPPMar-ResumoChar"/>
    <w:qFormat/>
    <w:rsid w:val="00235D07"/>
    <w:pPr>
      <w:keepNext/>
      <w:spacing w:before="600" w:after="120" w:line="240" w:lineRule="auto"/>
      <w:jc w:val="both"/>
    </w:pPr>
    <w:rPr>
      <w:rFonts w:cs="Times New Roman"/>
      <w:szCs w:val="24"/>
    </w:rPr>
  </w:style>
  <w:style w:type="character" w:customStyle="1" w:styleId="5-RIPPMar-ResumoChar">
    <w:name w:val="5-RIPPMar-Resumo Char"/>
    <w:basedOn w:val="Fontepargpadro"/>
    <w:link w:val="5-RIPPMar-Resumo"/>
    <w:rsid w:val="00235D07"/>
    <w:rPr>
      <w:rFonts w:cs="Times New Roman"/>
      <w:szCs w:val="24"/>
    </w:rPr>
  </w:style>
  <w:style w:type="paragraph" w:customStyle="1" w:styleId="a-RIPPMar-legenda">
    <w:name w:val="a-RIPPMar-legenda"/>
    <w:basedOn w:val="Normal"/>
    <w:qFormat/>
    <w:rsid w:val="000D5486"/>
    <w:pPr>
      <w:keepNext/>
      <w:suppressAutoHyphens/>
      <w:autoSpaceDE w:val="0"/>
      <w:autoSpaceDN w:val="0"/>
      <w:adjustRightInd w:val="0"/>
      <w:spacing w:before="360" w:after="40" w:line="240" w:lineRule="auto"/>
      <w:jc w:val="center"/>
      <w:textAlignment w:val="center"/>
    </w:pPr>
    <w:rPr>
      <w:rFonts w:cs="Arial"/>
      <w:bCs/>
      <w:szCs w:val="24"/>
    </w:rPr>
  </w:style>
  <w:style w:type="paragraph" w:customStyle="1" w:styleId="4-RIPPMar-Autor">
    <w:name w:val="4-RIPPMar-Autor"/>
    <w:basedOn w:val="Normal"/>
    <w:link w:val="4-RIPPMar-AutorChar"/>
    <w:qFormat/>
    <w:rsid w:val="00235D07"/>
    <w:pPr>
      <w:adjustRightInd w:val="0"/>
      <w:snapToGrid w:val="0"/>
      <w:spacing w:after="0" w:line="240" w:lineRule="auto"/>
      <w:jc w:val="right"/>
    </w:pPr>
    <w:rPr>
      <w:rFonts w:cstheme="minorHAnsi"/>
      <w:i/>
      <w:sz w:val="24"/>
      <w:szCs w:val="24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D8606B"/>
    <w:rPr>
      <w:rFonts w:ascii="Calibri" w:eastAsia="Calibri" w:hAnsi="Calibri" w:cs="font304"/>
      <w:kern w:val="1"/>
      <w:lang w:eastAsia="en-US"/>
    </w:rPr>
  </w:style>
  <w:style w:type="character" w:customStyle="1" w:styleId="4-RIPPMar-AutorChar">
    <w:name w:val="4-RIPPMar-Autor Char"/>
    <w:basedOn w:val="Fontepargpadro"/>
    <w:link w:val="4-RIPPMar-Autor"/>
    <w:rsid w:val="00235D07"/>
    <w:rPr>
      <w:rFonts w:cstheme="minorHAnsi"/>
      <w:i/>
      <w:sz w:val="24"/>
      <w:szCs w:val="24"/>
    </w:rPr>
  </w:style>
  <w:style w:type="paragraph" w:customStyle="1" w:styleId="9-RIPPMar-corpodotexto">
    <w:name w:val="9-RIPPMar-corpo do texto"/>
    <w:basedOn w:val="Normal"/>
    <w:link w:val="9-RIPPMar-corpodotextoChar"/>
    <w:qFormat/>
    <w:rsid w:val="00B03E2F"/>
    <w:pPr>
      <w:suppressAutoHyphens/>
      <w:autoSpaceDE w:val="0"/>
      <w:autoSpaceDN w:val="0"/>
      <w:adjustRightInd w:val="0"/>
      <w:spacing w:after="120" w:line="360" w:lineRule="auto"/>
      <w:ind w:firstLine="709"/>
      <w:jc w:val="both"/>
      <w:textAlignment w:val="center"/>
    </w:pPr>
    <w:rPr>
      <w:rFonts w:cs="Arial"/>
      <w:sz w:val="24"/>
      <w:szCs w:val="24"/>
    </w:rPr>
  </w:style>
  <w:style w:type="paragraph" w:customStyle="1" w:styleId="a-RIPPMar-citao">
    <w:name w:val="a-RIPPMar-citação"/>
    <w:basedOn w:val="Normal"/>
    <w:link w:val="a-RIPPMar-citaoChar"/>
    <w:qFormat/>
    <w:rsid w:val="00B03E2F"/>
    <w:pPr>
      <w:suppressAutoHyphens/>
      <w:spacing w:before="240" w:after="360" w:line="240" w:lineRule="auto"/>
      <w:ind w:left="2268"/>
      <w:contextualSpacing/>
      <w:jc w:val="both"/>
    </w:pPr>
    <w:rPr>
      <w:rFonts w:eastAsia="Times New Roman" w:cs="Times New Roman"/>
      <w:kern w:val="1"/>
      <w:sz w:val="20"/>
      <w:szCs w:val="20"/>
      <w14:ligatures w14:val="none"/>
    </w:rPr>
  </w:style>
  <w:style w:type="character" w:customStyle="1" w:styleId="9-RIPPMar-corpodotextoChar">
    <w:name w:val="9-RIPPMar-corpo do texto Char"/>
    <w:basedOn w:val="Fontepargpadro"/>
    <w:link w:val="9-RIPPMar-corpodotexto"/>
    <w:rsid w:val="00B03E2F"/>
    <w:rPr>
      <w:rFonts w:cs="Arial"/>
      <w:sz w:val="24"/>
      <w:szCs w:val="24"/>
    </w:rPr>
  </w:style>
  <w:style w:type="character" w:customStyle="1" w:styleId="a-RIPPMar-citaoChar">
    <w:name w:val="a-RIPPMar-citação Char"/>
    <w:basedOn w:val="Fontepargpadro"/>
    <w:link w:val="a-RIPPMar-citao"/>
    <w:rsid w:val="00B03E2F"/>
    <w:rPr>
      <w:rFonts w:eastAsia="Times New Roman" w:cs="Times New Roman"/>
      <w:kern w:val="1"/>
      <w:sz w:val="20"/>
      <w:szCs w:val="20"/>
      <w14:ligatures w14:val="none"/>
    </w:rPr>
  </w:style>
  <w:style w:type="character" w:customStyle="1" w:styleId="Ttulo2Char">
    <w:name w:val="Título 2 Char"/>
    <w:aliases w:val="NÃO UTILIZAR. Char"/>
    <w:basedOn w:val="Fontepargpadro"/>
    <w:link w:val="Ttulo2"/>
    <w:uiPriority w:val="9"/>
    <w:semiHidden/>
    <w:rsid w:val="007A0854"/>
    <w:rPr>
      <w:rFonts w:asciiTheme="majorHAnsi" w:eastAsiaTheme="majorEastAsia" w:hAnsiTheme="majorHAnsi" w:cstheme="majorBidi"/>
      <w:color w:val="AEAAAA" w:themeColor="background2" w:themeShade="BF"/>
      <w:sz w:val="26"/>
      <w:szCs w:val="26"/>
    </w:rPr>
  </w:style>
  <w:style w:type="paragraph" w:customStyle="1" w:styleId="6-RIPPMar-palaraschave">
    <w:name w:val="6-RIPPMar-palaras chave"/>
    <w:basedOn w:val="Normal"/>
    <w:rsid w:val="00235D07"/>
    <w:pPr>
      <w:keepNext/>
      <w:spacing w:before="120" w:after="360" w:line="240" w:lineRule="auto"/>
      <w:jc w:val="both"/>
    </w:pPr>
    <w:rPr>
      <w:rFonts w:cs="Times New Roman"/>
      <w:szCs w:val="24"/>
    </w:rPr>
  </w:style>
  <w:style w:type="paragraph" w:customStyle="1" w:styleId="1-RIPPMar-cabealho">
    <w:name w:val="1-RIPPMar-cabeçalho"/>
    <w:basedOn w:val="Normal"/>
    <w:rsid w:val="005124DE"/>
    <w:pPr>
      <w:tabs>
        <w:tab w:val="left" w:pos="8505"/>
      </w:tabs>
      <w:ind w:left="-34"/>
    </w:pPr>
    <w:rPr>
      <w:rFonts w:ascii="Arial" w:hAnsi="Arial" w:cs="Arial"/>
      <w:noProof/>
      <w:sz w:val="20"/>
      <w:szCs w:val="20"/>
      <w:lang w:eastAsia="pt-BR"/>
    </w:rPr>
  </w:style>
  <w:style w:type="paragraph" w:customStyle="1" w:styleId="c-RIPPMar-usodaRevista">
    <w:name w:val="c-RIPPMar-uso da Revista"/>
    <w:basedOn w:val="Normal"/>
    <w:rsid w:val="005124DE"/>
    <w:pPr>
      <w:pBdr>
        <w:top w:val="single" w:sz="4" w:space="1" w:color="auto"/>
      </w:pBdr>
      <w:spacing w:before="240" w:after="40" w:line="240" w:lineRule="auto"/>
      <w:contextualSpacing/>
    </w:pPr>
    <w:rPr>
      <w:rFonts w:ascii="Times New Roman" w:hAnsi="Times New Roman" w:cs="Arial"/>
      <w:color w:val="808080" w:themeColor="background1" w:themeShade="80"/>
    </w:rPr>
  </w:style>
  <w:style w:type="character" w:styleId="Hyperlink">
    <w:name w:val="Hyperlink"/>
    <w:basedOn w:val="Fontepargpadro"/>
    <w:uiPriority w:val="99"/>
    <w:unhideWhenUsed/>
    <w:rsid w:val="00446C1D"/>
    <w:rPr>
      <w:color w:val="0563C1" w:themeColor="hyperlink"/>
      <w:u w:val="single"/>
    </w:rPr>
  </w:style>
  <w:style w:type="paragraph" w:customStyle="1" w:styleId="a-RIPPMar-figura">
    <w:name w:val="a-RIPPMar-figura"/>
    <w:basedOn w:val="Normal"/>
    <w:qFormat/>
    <w:rsid w:val="000D5486"/>
    <w:pPr>
      <w:keepNext/>
      <w:pBdr>
        <w:top w:val="nil"/>
        <w:left w:val="nil"/>
        <w:bottom w:val="nil"/>
        <w:right w:val="nil"/>
        <w:between w:val="nil"/>
      </w:pBdr>
      <w:suppressAutoHyphens/>
      <w:spacing w:after="0" w:line="240" w:lineRule="auto"/>
      <w:jc w:val="center"/>
    </w:pPr>
    <w:rPr>
      <w:rFonts w:eastAsia="Times New Roman" w:cs="Times New Roman"/>
      <w:noProof/>
      <w:color w:val="000000"/>
      <w:kern w:val="1"/>
      <w:sz w:val="24"/>
      <w:szCs w:val="24"/>
      <w:lang w:eastAsia="pt-BR"/>
      <w14:ligatures w14:val="none"/>
    </w:rPr>
  </w:style>
  <w:style w:type="paragraph" w:customStyle="1" w:styleId="a-RIPPMar-fonte">
    <w:name w:val="a-RIPPMar-fonte"/>
    <w:basedOn w:val="Normal"/>
    <w:qFormat/>
    <w:rsid w:val="000D5486"/>
    <w:pPr>
      <w:suppressAutoHyphens/>
      <w:spacing w:before="40" w:after="360" w:line="240" w:lineRule="auto"/>
      <w:jc w:val="center"/>
    </w:pPr>
    <w:rPr>
      <w:rFonts w:eastAsia="Times New Roman" w:cs="Times New Roman"/>
      <w:kern w:val="1"/>
      <w:sz w:val="20"/>
      <w:szCs w:val="20"/>
      <w14:ligatures w14:val="none"/>
    </w:rPr>
  </w:style>
  <w:style w:type="paragraph" w:customStyle="1" w:styleId="a-RIPPMar-tabelacolunas">
    <w:name w:val="a-RIPPMar-tabela: colunas"/>
    <w:basedOn w:val="Normal"/>
    <w:qFormat/>
    <w:rsid w:val="000D5486"/>
    <w:pPr>
      <w:suppressAutoHyphens/>
      <w:spacing w:after="0" w:line="240" w:lineRule="auto"/>
      <w:jc w:val="center"/>
    </w:pPr>
    <w:rPr>
      <w:rFonts w:eastAsia="Times New Roman" w:cs="Times New Roman"/>
      <w:b/>
      <w:color w:val="000000" w:themeColor="text1"/>
      <w:kern w:val="1"/>
      <w:sz w:val="20"/>
      <w:szCs w:val="20"/>
      <w14:ligatures w14:val="none"/>
    </w:rPr>
  </w:style>
  <w:style w:type="paragraph" w:customStyle="1" w:styleId="a-RIPPMar-tabelacorpo">
    <w:name w:val="a-RIPPMar-tabela: corpo"/>
    <w:basedOn w:val="Normal"/>
    <w:qFormat/>
    <w:rsid w:val="000D5486"/>
    <w:pPr>
      <w:suppressAutoHyphens/>
      <w:spacing w:after="0" w:line="240" w:lineRule="auto"/>
    </w:pPr>
    <w:rPr>
      <w:rFonts w:eastAsia="Times New Roman" w:cs="Times New Roman"/>
      <w:color w:val="000000"/>
      <w:kern w:val="1"/>
      <w:sz w:val="20"/>
      <w:szCs w:val="20"/>
      <w14:ligatures w14:val="none"/>
    </w:rPr>
  </w:style>
  <w:style w:type="paragraph" w:customStyle="1" w:styleId="7-RIPPMar-Ttulotexto1">
    <w:name w:val="7-RIPPMar-Título texto 1"/>
    <w:basedOn w:val="Normal"/>
    <w:link w:val="7-RIPPMar-Ttulotexto1Char"/>
    <w:qFormat/>
    <w:rsid w:val="009E34C6"/>
    <w:pPr>
      <w:keepNext/>
      <w:suppressAutoHyphens/>
      <w:autoSpaceDE w:val="0"/>
      <w:autoSpaceDN w:val="0"/>
      <w:adjustRightInd w:val="0"/>
      <w:spacing w:before="480" w:after="0" w:line="360" w:lineRule="auto"/>
      <w:textAlignment w:val="center"/>
    </w:pPr>
    <w:rPr>
      <w:rFonts w:cs="Arial"/>
      <w:b/>
      <w:bCs/>
      <w:caps/>
      <w:sz w:val="24"/>
      <w:szCs w:val="24"/>
    </w:rPr>
  </w:style>
  <w:style w:type="character" w:customStyle="1" w:styleId="7-RIPPMar-Ttulotexto1Char">
    <w:name w:val="7-RIPPMar-Título texto 1 Char"/>
    <w:basedOn w:val="Fontepargpadro"/>
    <w:link w:val="7-RIPPMar-Ttulotexto1"/>
    <w:rsid w:val="009E34C6"/>
    <w:rPr>
      <w:rFonts w:cs="Arial"/>
      <w:b/>
      <w:bCs/>
      <w:caps/>
      <w:sz w:val="24"/>
      <w:szCs w:val="24"/>
    </w:rPr>
  </w:style>
  <w:style w:type="paragraph" w:customStyle="1" w:styleId="b-RIPPMar-referncia">
    <w:name w:val="b-RIPPMar-referência"/>
    <w:basedOn w:val="Normal"/>
    <w:qFormat/>
    <w:rsid w:val="000D5486"/>
    <w:pPr>
      <w:keepLines/>
      <w:suppressAutoHyphens/>
      <w:spacing w:after="360" w:line="300" w:lineRule="exact"/>
    </w:pPr>
    <w:rPr>
      <w:rFonts w:eastAsia="Times New Roman" w:cs="Times New Roman"/>
      <w:kern w:val="1"/>
      <w:szCs w:val="24"/>
      <w14:ligatures w14:val="none"/>
    </w:rPr>
  </w:style>
  <w:style w:type="paragraph" w:customStyle="1" w:styleId="8-RIPPMar-Subttulotexto">
    <w:name w:val="8-RIPPMar-Subtítulo texto"/>
    <w:basedOn w:val="7-RIPPMar-Ttulotexto1"/>
    <w:qFormat/>
    <w:rsid w:val="005124DE"/>
    <w:rPr>
      <w:caps w:val="0"/>
    </w:rPr>
  </w:style>
  <w:style w:type="paragraph" w:customStyle="1" w:styleId="2-RIPPMar-TtuloArtigo1">
    <w:name w:val="2-RIPPMar-Título Artigo 1"/>
    <w:basedOn w:val="7-RIPPMar-Ttulotexto1"/>
    <w:qFormat/>
    <w:rsid w:val="00235D07"/>
    <w:pPr>
      <w:snapToGrid w:val="0"/>
      <w:spacing w:before="240" w:after="240" w:line="240" w:lineRule="auto"/>
      <w:jc w:val="center"/>
    </w:pPr>
    <w:rPr>
      <w:rFonts w:cstheme="minorHAnsi"/>
      <w:caps w:val="0"/>
      <w:sz w:val="28"/>
    </w:rPr>
  </w:style>
  <w:style w:type="paragraph" w:customStyle="1" w:styleId="3-RIPPMar-TtuloArtigo2e3">
    <w:name w:val="3-RIPPMar-Título Artigo 2 e 3"/>
    <w:basedOn w:val="5-RIPPMar-Resumo"/>
    <w:qFormat/>
    <w:rsid w:val="00235D07"/>
    <w:pPr>
      <w:adjustRightInd w:val="0"/>
      <w:snapToGrid w:val="0"/>
      <w:spacing w:before="240"/>
      <w:jc w:val="center"/>
    </w:pPr>
    <w:rPr>
      <w:rFonts w:cstheme="minorHAnsi"/>
      <w:b/>
      <w:bCs/>
      <w:i/>
      <w:iCs/>
      <w:sz w:val="24"/>
      <w:szCs w:val="22"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8943B2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D57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577F"/>
  </w:style>
  <w:style w:type="paragraph" w:styleId="Rodap">
    <w:name w:val="footer"/>
    <w:basedOn w:val="Normal"/>
    <w:link w:val="RodapChar"/>
    <w:uiPriority w:val="99"/>
    <w:unhideWhenUsed/>
    <w:rsid w:val="002D57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577F"/>
  </w:style>
  <w:style w:type="paragraph" w:styleId="PargrafodaLista">
    <w:name w:val="List Paragraph"/>
    <w:basedOn w:val="Normal"/>
    <w:uiPriority w:val="1"/>
    <w:qFormat/>
    <w:rsid w:val="00167CCF"/>
    <w:pPr>
      <w:shd w:val="clear" w:color="auto" w:fill="FFFFFF"/>
      <w:adjustRightInd w:val="0"/>
      <w:snapToGrid w:val="0"/>
      <w:spacing w:after="0" w:line="240" w:lineRule="auto"/>
      <w:ind w:left="720" w:firstLine="708"/>
      <w:contextualSpacing/>
      <w:jc w:val="both"/>
    </w:pPr>
    <w:rPr>
      <w:rFonts w:eastAsia="Times New Roman" w:cstheme="minorHAnsi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teca.ibge.gov.br/visualizacao/livros/liv23907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creativecommons.org/licenses/by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1153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RIPPMAR</dc:creator>
  <cp:keywords/>
  <dc:description/>
  <cp:lastModifiedBy>Aline Carneiro</cp:lastModifiedBy>
  <cp:revision>18</cp:revision>
  <cp:lastPrinted>2024-06-14T14:41:00Z</cp:lastPrinted>
  <dcterms:created xsi:type="dcterms:W3CDTF">2024-05-15T13:55:00Z</dcterms:created>
  <dcterms:modified xsi:type="dcterms:W3CDTF">2024-07-18T18:38:00Z</dcterms:modified>
</cp:coreProperties>
</file>