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73B56" w14:textId="12A0954F" w:rsidR="00A278CE" w:rsidRDefault="00A278CE"/>
    <w:p w14:paraId="358CA901" w14:textId="108D0989" w:rsidR="00A278CE" w:rsidRPr="006F7843" w:rsidRDefault="00A278CE">
      <w:pPr>
        <w:rPr>
          <w:rFonts w:ascii="Bookman Old Style" w:hAnsi="Bookman Old Style" w:cs="Times New Roman"/>
          <w:b/>
          <w:bCs/>
          <w:sz w:val="28"/>
          <w:szCs w:val="28"/>
        </w:rPr>
      </w:pPr>
      <w:r w:rsidRPr="006F7843">
        <w:rPr>
          <w:rFonts w:ascii="Bookman Old Style" w:hAnsi="Bookman Old Style" w:cs="Times New Roman"/>
          <w:b/>
          <w:bCs/>
          <w:sz w:val="28"/>
          <w:szCs w:val="28"/>
        </w:rPr>
        <w:t xml:space="preserve">Edição </w:t>
      </w:r>
      <w:r w:rsidR="00C3422F" w:rsidRPr="006F7843">
        <w:rPr>
          <w:rFonts w:ascii="Bookman Old Style" w:hAnsi="Bookman Old Style" w:cs="Times New Roman"/>
          <w:b/>
          <w:bCs/>
          <w:sz w:val="28"/>
          <w:szCs w:val="28"/>
        </w:rPr>
        <w:t>v. 5</w:t>
      </w:r>
      <w:r w:rsidRPr="006F7843">
        <w:rPr>
          <w:rFonts w:ascii="Bookman Old Style" w:hAnsi="Bookman Old Style" w:cs="Times New Roman"/>
          <w:b/>
          <w:bCs/>
          <w:sz w:val="28"/>
          <w:szCs w:val="28"/>
        </w:rPr>
        <w:t xml:space="preserve"> n. </w:t>
      </w:r>
      <w:r w:rsidR="00C3422F" w:rsidRPr="006F7843">
        <w:rPr>
          <w:rFonts w:ascii="Bookman Old Style" w:hAnsi="Bookman Old Style" w:cs="Times New Roman"/>
          <w:b/>
          <w:bCs/>
          <w:sz w:val="28"/>
          <w:szCs w:val="28"/>
        </w:rPr>
        <w:t>7</w:t>
      </w:r>
    </w:p>
    <w:p w14:paraId="5E554A9D" w14:textId="091C49EC" w:rsidR="00A278CE" w:rsidRDefault="00A278CE"/>
    <w:p w14:paraId="04814492" w14:textId="7C122D61" w:rsidR="00A278CE" w:rsidRPr="006F7843" w:rsidRDefault="00A278CE">
      <w:pPr>
        <w:rPr>
          <w:rFonts w:ascii="Times New Roman" w:hAnsi="Times New Roman" w:cs="Times New Roman"/>
          <w:sz w:val="28"/>
          <w:szCs w:val="28"/>
        </w:rPr>
      </w:pPr>
      <w:r w:rsidRPr="006F7843">
        <w:rPr>
          <w:rFonts w:ascii="Times New Roman" w:hAnsi="Times New Roman" w:cs="Times New Roman"/>
          <w:sz w:val="28"/>
          <w:szCs w:val="28"/>
        </w:rPr>
        <w:t>Leandro Galastri</w:t>
      </w:r>
    </w:p>
    <w:p w14:paraId="6063E07E" w14:textId="1C215F68" w:rsidR="00C3422F" w:rsidRPr="006F7843" w:rsidRDefault="00C3422F">
      <w:pPr>
        <w:rPr>
          <w:rFonts w:ascii="Times New Roman" w:hAnsi="Times New Roman" w:cs="Times New Roman"/>
          <w:sz w:val="28"/>
          <w:szCs w:val="28"/>
        </w:rPr>
      </w:pPr>
      <w:r w:rsidRPr="006F7843">
        <w:rPr>
          <w:rFonts w:ascii="Times New Roman" w:hAnsi="Times New Roman" w:cs="Times New Roman"/>
          <w:sz w:val="28"/>
          <w:szCs w:val="28"/>
        </w:rPr>
        <w:t xml:space="preserve">Luciana </w:t>
      </w:r>
      <w:proofErr w:type="spellStart"/>
      <w:r w:rsidRPr="006F7843">
        <w:rPr>
          <w:rFonts w:ascii="Times New Roman" w:hAnsi="Times New Roman" w:cs="Times New Roman"/>
          <w:sz w:val="28"/>
          <w:szCs w:val="28"/>
        </w:rPr>
        <w:t>Aliaga</w:t>
      </w:r>
      <w:proofErr w:type="spellEnd"/>
    </w:p>
    <w:p w14:paraId="619CA163" w14:textId="62939F38" w:rsidR="00A278CE" w:rsidRPr="006F7843" w:rsidRDefault="00A278CE">
      <w:pPr>
        <w:rPr>
          <w:rFonts w:ascii="Times New Roman" w:hAnsi="Times New Roman" w:cs="Times New Roman"/>
          <w:sz w:val="28"/>
          <w:szCs w:val="28"/>
        </w:rPr>
      </w:pPr>
      <w:r w:rsidRPr="006F7843">
        <w:rPr>
          <w:rFonts w:ascii="Times New Roman" w:hAnsi="Times New Roman" w:cs="Times New Roman"/>
          <w:sz w:val="28"/>
          <w:szCs w:val="28"/>
        </w:rPr>
        <w:t>Rodrigo Duarte Fernandes dos Passos</w:t>
      </w:r>
    </w:p>
    <w:p w14:paraId="544FFF89" w14:textId="77777777" w:rsidR="00C91BE1" w:rsidRDefault="00C91BE1"/>
    <w:p w14:paraId="61643A2D" w14:textId="54B68C59" w:rsidR="00A278CE" w:rsidRDefault="00A278CE"/>
    <w:p w14:paraId="0822D7AE" w14:textId="77777777" w:rsidR="00A278CE" w:rsidRDefault="00A278CE"/>
    <w:sectPr w:rsidR="00A278C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DF5A1" w14:textId="77777777" w:rsidR="009F234E" w:rsidRDefault="009F234E" w:rsidP="00A278CE">
      <w:pPr>
        <w:spacing w:after="0" w:line="240" w:lineRule="auto"/>
      </w:pPr>
      <w:r>
        <w:separator/>
      </w:r>
    </w:p>
  </w:endnote>
  <w:endnote w:type="continuationSeparator" w:id="0">
    <w:p w14:paraId="12ACDB7A" w14:textId="77777777" w:rsidR="009F234E" w:rsidRDefault="009F234E" w:rsidP="00A2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TRotisSansSerif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458A9" w14:textId="77777777" w:rsidR="009F234E" w:rsidRDefault="009F234E" w:rsidP="00A278CE">
      <w:pPr>
        <w:spacing w:after="0" w:line="240" w:lineRule="auto"/>
      </w:pPr>
      <w:r>
        <w:separator/>
      </w:r>
    </w:p>
  </w:footnote>
  <w:footnote w:type="continuationSeparator" w:id="0">
    <w:p w14:paraId="6DD3D38D" w14:textId="77777777" w:rsidR="009F234E" w:rsidRDefault="009F234E" w:rsidP="00A27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96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063"/>
      <w:gridCol w:w="4333"/>
    </w:tblGrid>
    <w:tr w:rsidR="00A278CE" w:rsidRPr="006F0FDC" w14:paraId="426EA218" w14:textId="77777777" w:rsidTr="00E2314A">
      <w:trPr>
        <w:trHeight w:val="321"/>
      </w:trPr>
      <w:tc>
        <w:tcPr>
          <w:tcW w:w="4063" w:type="dxa"/>
          <w:tcBorders>
            <w:bottom w:val="thickThinSmallGap" w:sz="24" w:space="0" w:color="C00000"/>
          </w:tcBorders>
          <w:vAlign w:val="bottom"/>
        </w:tcPr>
        <w:p w14:paraId="370659B0" w14:textId="77777777" w:rsidR="00A278CE" w:rsidRPr="006B775B" w:rsidRDefault="00A278CE" w:rsidP="00A278CE">
          <w:pPr>
            <w:pStyle w:val="Cabealho"/>
            <w:tabs>
              <w:tab w:val="left" w:pos="34"/>
            </w:tabs>
            <w:rPr>
              <w:rFonts w:ascii="ATRotisSansSerif" w:hAnsi="ATRotisSansSerif"/>
            </w:rPr>
          </w:pPr>
          <w:r w:rsidRPr="00921401">
            <w:rPr>
              <w:noProof/>
            </w:rPr>
            <w:drawing>
              <wp:inline distT="0" distB="0" distL="0" distR="0" wp14:anchorId="294D424B" wp14:editId="13F50D57">
                <wp:extent cx="1800225" cy="72390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3" w:type="dxa"/>
          <w:tcBorders>
            <w:bottom w:val="thickThinSmallGap" w:sz="24" w:space="0" w:color="C00000"/>
          </w:tcBorders>
          <w:vAlign w:val="bottom"/>
        </w:tcPr>
        <w:p w14:paraId="09AB7BAC" w14:textId="5F023CA2" w:rsidR="00A278CE" w:rsidRPr="00D65B2A" w:rsidRDefault="00A278CE" w:rsidP="00A278CE">
          <w:pPr>
            <w:pStyle w:val="Cabealho"/>
            <w:jc w:val="right"/>
            <w:rPr>
              <w:rFonts w:ascii="Arial Black" w:hAnsi="Arial Black" w:cs="Arial"/>
              <w:b/>
              <w:color w:val="7B7B7B"/>
              <w:sz w:val="28"/>
              <w:szCs w:val="28"/>
            </w:rPr>
          </w:pPr>
          <w:r>
            <w:rPr>
              <w:rFonts w:ascii="Arial Black" w:hAnsi="Arial Black" w:cs="Arial"/>
              <w:b/>
              <w:color w:val="7B7B7B"/>
              <w:sz w:val="28"/>
              <w:szCs w:val="28"/>
            </w:rPr>
            <w:t>Lista de pareceristas</w:t>
          </w:r>
        </w:p>
        <w:p w14:paraId="12B43AF2" w14:textId="77777777" w:rsidR="00A278CE" w:rsidRPr="00BC016B" w:rsidRDefault="00A278CE" w:rsidP="00A278CE">
          <w:pPr>
            <w:pStyle w:val="Cabealho"/>
            <w:jc w:val="right"/>
            <w:rPr>
              <w:rFonts w:ascii="ATRotisSansSerif" w:hAnsi="ATRotisSansSerif"/>
              <w:b/>
              <w:bCs/>
              <w:sz w:val="20"/>
              <w:szCs w:val="20"/>
            </w:rPr>
          </w:pPr>
          <w:r>
            <w:rPr>
              <w:rFonts w:ascii="ATRotisSansSerif" w:hAnsi="ATRotisSansSerif"/>
              <w:sz w:val="17"/>
              <w:szCs w:val="15"/>
            </w:rPr>
            <w:t xml:space="preserve">                                                                                                        </w:t>
          </w:r>
        </w:p>
        <w:p w14:paraId="27461801" w14:textId="77777777" w:rsidR="00A278CE" w:rsidRDefault="00A278CE" w:rsidP="00A278CE">
          <w:pPr>
            <w:pStyle w:val="Cabealho"/>
            <w:jc w:val="right"/>
            <w:rPr>
              <w:rFonts w:ascii="ATRotisSansSerif" w:hAnsi="ATRotisSansSerif"/>
              <w:sz w:val="17"/>
              <w:szCs w:val="15"/>
            </w:rPr>
          </w:pPr>
        </w:p>
        <w:p w14:paraId="471399C8" w14:textId="77777777" w:rsidR="00A278CE" w:rsidRPr="000237BE" w:rsidRDefault="00A278CE" w:rsidP="00A278CE">
          <w:pPr>
            <w:pStyle w:val="Cabealho"/>
            <w:jc w:val="right"/>
            <w:rPr>
              <w:rFonts w:ascii="ATRotisSansSerif" w:hAnsi="ATRotisSansSerif"/>
              <w:bCs/>
              <w:color w:val="1F3864"/>
              <w:sz w:val="17"/>
              <w:szCs w:val="15"/>
            </w:rPr>
          </w:pPr>
        </w:p>
        <w:p w14:paraId="55FF6911" w14:textId="77777777" w:rsidR="00A278CE" w:rsidRPr="006F0FDC" w:rsidRDefault="00A278CE" w:rsidP="00A278CE">
          <w:pPr>
            <w:pStyle w:val="Cabealho"/>
            <w:jc w:val="center"/>
            <w:rPr>
              <w:rFonts w:ascii="ATRotisSansSerif" w:hAnsi="ATRotisSansSerif"/>
              <w:sz w:val="15"/>
              <w:szCs w:val="15"/>
            </w:rPr>
          </w:pPr>
        </w:p>
      </w:tc>
    </w:tr>
  </w:tbl>
  <w:p w14:paraId="734FAB50" w14:textId="77777777" w:rsidR="00A278CE" w:rsidRDefault="00A278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CE"/>
    <w:rsid w:val="00156B04"/>
    <w:rsid w:val="002558FE"/>
    <w:rsid w:val="006A6753"/>
    <w:rsid w:val="006F7843"/>
    <w:rsid w:val="007D6E40"/>
    <w:rsid w:val="00820DC1"/>
    <w:rsid w:val="0089392B"/>
    <w:rsid w:val="009F234E"/>
    <w:rsid w:val="00A278CE"/>
    <w:rsid w:val="00B02934"/>
    <w:rsid w:val="00C3422F"/>
    <w:rsid w:val="00C8269D"/>
    <w:rsid w:val="00C91BE1"/>
    <w:rsid w:val="00D33E83"/>
    <w:rsid w:val="00DE5AC8"/>
    <w:rsid w:val="00E1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3380"/>
  <w15:chartTrackingRefBased/>
  <w15:docId w15:val="{EE06E721-749F-48C6-A685-CC756BA3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7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78CE"/>
  </w:style>
  <w:style w:type="paragraph" w:styleId="Rodap">
    <w:name w:val="footer"/>
    <w:basedOn w:val="Normal"/>
    <w:link w:val="RodapChar"/>
    <w:uiPriority w:val="99"/>
    <w:unhideWhenUsed/>
    <w:rsid w:val="00A27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7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76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 Mari</dc:creator>
  <cp:keywords/>
  <dc:description/>
  <cp:lastModifiedBy>Windows 10</cp:lastModifiedBy>
  <cp:revision>4</cp:revision>
  <dcterms:created xsi:type="dcterms:W3CDTF">2021-11-28T22:28:00Z</dcterms:created>
  <dcterms:modified xsi:type="dcterms:W3CDTF">2021-11-29T23:57:00Z</dcterms:modified>
</cp:coreProperties>
</file>